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309875" wp14:paraId="3FFF6666" wp14:textId="2DE69D55">
      <w:pPr>
        <w:pStyle w:val="Heading3"/>
        <w:spacing w:before="281" w:beforeAutospacing="off" w:after="281" w:afterAutospacing="off"/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Survey: Feedback on Rainwater Nuisance Mitigation Video/Poster</w:t>
      </w:r>
    </w:p>
    <w:p xmlns:wp14="http://schemas.microsoft.com/office/word/2010/wordml" w:rsidP="36309875" wp14:paraId="0499AD74" wp14:textId="20F30524">
      <w:pPr>
        <w:spacing w:before="240" w:beforeAutospacing="off" w:after="240" w:afterAutospacing="off"/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1: Initial Impressions</w:t>
      </w:r>
    </w:p>
    <w:p xmlns:wp14="http://schemas.microsoft.com/office/word/2010/wordml" w:rsidP="36309875" wp14:paraId="044E2AC8" wp14:textId="7E047A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engaging did you find the presentation?</w:t>
      </w:r>
    </w:p>
    <w:p xmlns:wp14="http://schemas.microsoft.com/office/word/2010/wordml" w:rsidP="36309875" wp14:paraId="0DA2D894" wp14:textId="64F958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Extremely engaging</w:t>
      </w:r>
    </w:p>
    <w:p xmlns:wp14="http://schemas.microsoft.com/office/word/2010/wordml" w:rsidP="36309875" wp14:paraId="24E8294C" wp14:textId="5EF027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engaging</w:t>
      </w:r>
    </w:p>
    <w:p xmlns:wp14="http://schemas.microsoft.com/office/word/2010/wordml" w:rsidP="36309875" wp14:paraId="40D26E43" wp14:textId="71DA8F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4A0D5CE3" wp14:textId="773080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disengaging</w:t>
      </w:r>
    </w:p>
    <w:p xmlns:wp14="http://schemas.microsoft.com/office/word/2010/wordml" w:rsidP="36309875" wp14:paraId="20083986" wp14:textId="1FD1E3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disengaging</w:t>
      </w:r>
    </w:p>
    <w:p xmlns:wp14="http://schemas.microsoft.com/office/word/2010/wordml" w:rsidP="36309875" wp14:paraId="2A3C400A" wp14:textId="56EAE8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would you rate the clarity of the information presented?</w:t>
      </w:r>
    </w:p>
    <w:p xmlns:wp14="http://schemas.microsoft.com/office/word/2010/wordml" w:rsidP="36309875" wp14:paraId="626AC6FC" wp14:textId="1D5ED2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clear</w:t>
      </w:r>
    </w:p>
    <w:p xmlns:wp14="http://schemas.microsoft.com/office/word/2010/wordml" w:rsidP="36309875" wp14:paraId="2930DD5D" wp14:textId="26212D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Clear</w:t>
      </w:r>
    </w:p>
    <w:p xmlns:wp14="http://schemas.microsoft.com/office/word/2010/wordml" w:rsidP="36309875" wp14:paraId="32C4C923" wp14:textId="2C0A17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054A40F6" wp14:textId="0AAF18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unclear</w:t>
      </w:r>
    </w:p>
    <w:p xmlns:wp14="http://schemas.microsoft.com/office/word/2010/wordml" w:rsidP="36309875" wp14:paraId="2C3A047B" wp14:textId="3511D3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unclear</w:t>
      </w:r>
    </w:p>
    <w:p xmlns:wp14="http://schemas.microsoft.com/office/word/2010/wordml" w:rsidP="36309875" wp14:paraId="7FD8B7AF" wp14:textId="509993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Did the visuals (images, charts, or animations) help you understand the concepts?</w:t>
      </w:r>
    </w:p>
    <w:p xmlns:wp14="http://schemas.microsoft.com/office/word/2010/wordml" w:rsidP="36309875" wp14:paraId="3B1A57F2" wp14:textId="56A4AB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Strongly agree</w:t>
      </w:r>
    </w:p>
    <w:p xmlns:wp14="http://schemas.microsoft.com/office/word/2010/wordml" w:rsidP="36309875" wp14:paraId="512C0FF4" wp14:textId="3269B1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Agree</w:t>
      </w:r>
    </w:p>
    <w:p xmlns:wp14="http://schemas.microsoft.com/office/word/2010/wordml" w:rsidP="36309875" wp14:paraId="4157EE1E" wp14:textId="6E6D3E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0E3083C4" wp14:textId="7812CE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Disagree</w:t>
      </w:r>
    </w:p>
    <w:p xmlns:wp14="http://schemas.microsoft.com/office/word/2010/wordml" w:rsidP="36309875" wp14:paraId="47BEAF1C" wp14:textId="2DB945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Strongly disagree</w:t>
      </w:r>
    </w:p>
    <w:p xmlns:wp14="http://schemas.microsoft.com/office/word/2010/wordml" w:rsidP="36309875" wp14:paraId="57E4649A" wp14:textId="6141D319">
      <w:pPr>
        <w:spacing w:before="240" w:beforeAutospacing="off" w:after="240" w:afterAutospacing="off"/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2: Knowledge and Awareness</w:t>
      </w: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35E139" wp14:paraId="552F00C1" wp14:textId="4876E074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35E139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familiar were you with rainwater nuisance issues before viewing this?</w:t>
      </w:r>
    </w:p>
    <w:p xmlns:wp14="http://schemas.microsoft.com/office/word/2010/wordml" w:rsidP="4F7F20FC" wp14:paraId="15B8BD52" wp14:textId="4179081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familiar</w:t>
      </w:r>
    </w:p>
    <w:p xmlns:wp14="http://schemas.microsoft.com/office/word/2010/wordml" w:rsidP="4F7F20FC" wp14:paraId="62D1670F" wp14:textId="0DBFBE2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familiar</w:t>
      </w:r>
    </w:p>
    <w:p xmlns:wp14="http://schemas.microsoft.com/office/word/2010/wordml" w:rsidP="4F7F20FC" wp14:paraId="6E42543F" wp14:textId="08890AB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4F7F20FC" wp14:paraId="7F1C27F7" wp14:textId="79F5876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Unfamiliar</w:t>
      </w:r>
    </w:p>
    <w:p xmlns:wp14="http://schemas.microsoft.com/office/word/2010/wordml" w:rsidP="4F7F20FC" wp14:paraId="1DC652CD" wp14:textId="2E4080D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unfamiliar</w:t>
      </w:r>
    </w:p>
    <w:p xmlns:wp14="http://schemas.microsoft.com/office/word/2010/wordml" w:rsidP="36309875" wp14:paraId="7091B206" wp14:textId="6805AF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much new information did you learn from this video/poster?</w:t>
      </w:r>
    </w:p>
    <w:p xmlns:wp14="http://schemas.microsoft.com/office/word/2010/wordml" w:rsidP="36309875" wp14:paraId="3F606EAA" wp14:textId="56D8E29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A lot</w:t>
      </w:r>
    </w:p>
    <w:p xmlns:wp14="http://schemas.microsoft.com/office/word/2010/wordml" w:rsidP="36309875" wp14:paraId="65E6CDB8" wp14:textId="20EFFF1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</w:t>
      </w:r>
    </w:p>
    <w:p xmlns:wp14="http://schemas.microsoft.com/office/word/2010/wordml" w:rsidP="36309875" wp14:paraId="2D3493F0" wp14:textId="49E404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086AF359" wp14:textId="2DE3E85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Little</w:t>
      </w:r>
    </w:p>
    <w:p xmlns:wp14="http://schemas.microsoft.com/office/word/2010/wordml" w:rsidP="36309875" wp14:paraId="1DD71AF9" wp14:textId="35CDB6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None</w:t>
      </w:r>
    </w:p>
    <w:p xmlns:wp14="http://schemas.microsoft.com/office/word/2010/wordml" w:rsidP="36309875" wp14:paraId="46FD4978" wp14:textId="344F97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confident do you feel about explaining rainwater nuisance mitigation strategies after viewing this?</w:t>
      </w:r>
    </w:p>
    <w:p xmlns:wp14="http://schemas.microsoft.com/office/word/2010/wordml" w:rsidP="36309875" wp14:paraId="1E23B78A" wp14:textId="0812775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confident</w:t>
      </w:r>
    </w:p>
    <w:p xmlns:wp14="http://schemas.microsoft.com/office/word/2010/wordml" w:rsidP="36309875" wp14:paraId="10C3A100" wp14:textId="132D51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confident</w:t>
      </w:r>
    </w:p>
    <w:p xmlns:wp14="http://schemas.microsoft.com/office/word/2010/wordml" w:rsidP="36309875" wp14:paraId="6C6F944B" wp14:textId="21AB2FE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2B667FCC" wp14:textId="08583EC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Not very confident</w:t>
      </w:r>
    </w:p>
    <w:p xmlns:wp14="http://schemas.microsoft.com/office/word/2010/wordml" w:rsidP="36309875" wp14:paraId="0F8BFB5A" wp14:textId="32C6900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Not at all confident</w:t>
      </w:r>
    </w:p>
    <w:p xmlns:wp14="http://schemas.microsoft.com/office/word/2010/wordml" w:rsidP="36309875" wp14:paraId="66DEA5DA" wp14:textId="7B940B71">
      <w:pPr>
        <w:spacing w:before="240" w:beforeAutospacing="off" w:after="240" w:afterAutospacing="off"/>
      </w:pP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3: Perceived Effectiveness of Solutions</w:t>
      </w: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F7F20FC" wp14:paraId="59531304" wp14:textId="5199A0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effective do you believe the proposed solutions are in mitigating rainwater nuisance?</w:t>
      </w:r>
    </w:p>
    <w:p xmlns:wp14="http://schemas.microsoft.com/office/word/2010/wordml" w:rsidP="4F7F20FC" wp14:paraId="595BC99A" wp14:textId="71AF59B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effective</w:t>
      </w:r>
    </w:p>
    <w:p xmlns:wp14="http://schemas.microsoft.com/office/word/2010/wordml" w:rsidP="4F7F20FC" wp14:paraId="4D296491" wp14:textId="41E10B9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effective</w:t>
      </w:r>
    </w:p>
    <w:p xmlns:wp14="http://schemas.microsoft.com/office/word/2010/wordml" w:rsidP="4F7F20FC" wp14:paraId="55E30F67" wp14:textId="141160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4F7F20FC" wp14:paraId="73324EBF" wp14:textId="463258F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ineffective</w:t>
      </w:r>
    </w:p>
    <w:p xmlns:wp14="http://schemas.microsoft.com/office/word/2010/wordml" w:rsidP="4F7F20FC" wp14:paraId="40AD0B53" wp14:textId="53C7F50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ineffective</w:t>
      </w:r>
    </w:p>
    <w:p xmlns:wp14="http://schemas.microsoft.com/office/word/2010/wordml" w:rsidP="36309875" wp14:paraId="7BD8DB6F" wp14:textId="6186235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Would you consider supporting or implementing any of the solutions presented?</w:t>
      </w:r>
    </w:p>
    <w:p xmlns:wp14="http://schemas.microsoft.com/office/word/2010/wordml" w:rsidP="36309875" wp14:paraId="1E26EAD9" wp14:textId="06FB9FC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Yes, definitely</w:t>
      </w:r>
    </w:p>
    <w:p xmlns:wp14="http://schemas.microsoft.com/office/word/2010/wordml" w:rsidP="36309875" wp14:paraId="2CF95A72" wp14:textId="0FE66CE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Yes, maybe</w:t>
      </w:r>
    </w:p>
    <w:p xmlns:wp14="http://schemas.microsoft.com/office/word/2010/wordml" w:rsidP="36309875" wp14:paraId="671E1772" wp14:textId="0B3C564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Neutral</w:t>
      </w:r>
    </w:p>
    <w:p xmlns:wp14="http://schemas.microsoft.com/office/word/2010/wordml" w:rsidP="36309875" wp14:paraId="6E824639" wp14:textId="610B950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Probably not</w:t>
      </w:r>
    </w:p>
    <w:p xmlns:wp14="http://schemas.microsoft.com/office/word/2010/wordml" w:rsidP="36309875" wp14:paraId="49E43B83" wp14:textId="23C7366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No, definitely not</w:t>
      </w:r>
    </w:p>
    <w:p xmlns:wp14="http://schemas.microsoft.com/office/word/2010/wordml" w:rsidP="36309875" wp14:paraId="34E9A28A" wp14:textId="79EF23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solution did you find the most promising, and why?</w:t>
      </w:r>
    </w:p>
    <w:p xmlns:wp14="http://schemas.microsoft.com/office/word/2010/wordml" w:rsidP="4F7F20FC" wp14:paraId="1F45E1DA" wp14:textId="4FAE0B9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[Open-ended response]</w:t>
      </w:r>
    </w:p>
    <w:p xmlns:wp14="http://schemas.microsoft.com/office/word/2010/wordml" w:rsidP="36309875" wp14:paraId="413AD4DD" wp14:textId="59462934">
      <w:pPr>
        <w:spacing w:before="240" w:beforeAutospacing="off" w:after="240" w:afterAutospacing="off"/>
      </w:pP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4: Overall Impact</w:t>
      </w: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F7F20FC" wp14:paraId="29064936" wp14:textId="5A500E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l</w:t>
      </w: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ikely are </w:t>
      </w: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to discuss the topic of rainwater nuisance with others after seeing this presentation?</w:t>
      </w:r>
      <w:r w:rsidRPr="4F7F20FC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F7F20FC" wp14:paraId="76BAB550" wp14:textId="08B77FF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likely</w:t>
      </w: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F7F20FC" wp14:paraId="5CBDA954" wp14:textId="3F8748F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Somewhat likely</w:t>
      </w: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F7F20FC" wp14:paraId="52276CBA" wp14:textId="23BA65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Neutral - Unlikely </w:t>
      </w:r>
    </w:p>
    <w:p xmlns:wp14="http://schemas.microsoft.com/office/word/2010/wordml" w:rsidP="4F7F20FC" wp14:paraId="74AB0FF4" wp14:textId="6E6F29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Very unlikely</w:t>
      </w:r>
    </w:p>
    <w:p xmlns:wp14="http://schemas.microsoft.com/office/word/2010/wordml" w:rsidP="36309875" wp14:paraId="69D3B702" wp14:textId="53689E4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 this presentation changed your perception of urban water management?</w:t>
      </w:r>
    </w:p>
    <w:p xmlns:wp14="http://schemas.microsoft.com/office/word/2010/wordml" w:rsidP="36309875" wp14:paraId="2F9555E9" wp14:textId="37148F8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Yes, significantly</w:t>
      </w:r>
    </w:p>
    <w:p xmlns:wp14="http://schemas.microsoft.com/office/word/2010/wordml" w:rsidP="36309875" wp14:paraId="5BA3C495" wp14:textId="2CCD239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Yes, a little</w:t>
      </w:r>
    </w:p>
    <w:p xmlns:wp14="http://schemas.microsoft.com/office/word/2010/wordml" w:rsidP="36309875" wp14:paraId="02C5A14D" wp14:textId="75C5BC3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 change</w:t>
      </w:r>
    </w:p>
    <w:p xmlns:wp14="http://schemas.microsoft.com/office/word/2010/wordml" w:rsidP="36309875" wp14:paraId="74854600" wp14:textId="0B644C6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Not sure</w:t>
      </w:r>
    </w:p>
    <w:p xmlns:wp14="http://schemas.microsoft.com/office/word/2010/wordml" w:rsidP="36309875" wp14:paraId="2AB8CC17" wp14:textId="182BA7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09875" w:rsidR="308CE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additional information or aspects would you like to see covered in future presentations on this topic?</w:t>
      </w:r>
    </w:p>
    <w:p xmlns:wp14="http://schemas.microsoft.com/office/word/2010/wordml" w:rsidP="4F7F20FC" wp14:paraId="310D0775" wp14:textId="4AA6950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F20FC" w:rsidR="308CEF72">
        <w:rPr>
          <w:rFonts w:ascii="Aptos" w:hAnsi="Aptos" w:eastAsia="Aptos" w:cs="Aptos"/>
          <w:noProof w:val="0"/>
          <w:sz w:val="24"/>
          <w:szCs w:val="24"/>
          <w:lang w:val="en-US"/>
        </w:rPr>
        <w:t>[Open-ended response]</w:t>
      </w:r>
    </w:p>
    <w:p xmlns:wp14="http://schemas.microsoft.com/office/word/2010/wordml" wp14:paraId="2C078E63" wp14:textId="4CE64A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3859fe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0">
    <w:nsid w:val="389d19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6bba54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4ecde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3ced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851cce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cfdbe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296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e53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3a2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48a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0DEEB"/>
    <w:rsid w:val="1835E139"/>
    <w:rsid w:val="2F81E9DF"/>
    <w:rsid w:val="308CEF72"/>
    <w:rsid w:val="36309875"/>
    <w:rsid w:val="49B0DEEB"/>
    <w:rsid w:val="4A242826"/>
    <w:rsid w:val="4F7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EEB"/>
  <w15:chartTrackingRefBased/>
  <w15:docId w15:val="{1D9B3A5F-6D61-4FE4-9416-7AFC340BD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de11c9948c45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12FC50-0DD3-4692-9D42-BA217FDB6E07}"/>
</file>

<file path=customXml/itemProps2.xml><?xml version="1.0" encoding="utf-8"?>
<ds:datastoreItem xmlns:ds="http://schemas.openxmlformats.org/officeDocument/2006/customXml" ds:itemID="{1E694865-F21F-4AD1-95FF-7039DDA11A69}"/>
</file>

<file path=customXml/itemProps3.xml><?xml version="1.0" encoding="utf-8"?>
<ds:datastoreItem xmlns:ds="http://schemas.openxmlformats.org/officeDocument/2006/customXml" ds:itemID="{050ACA8E-44FE-4C22-ADBB-667701CCEF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Eremia, I.L. (Luca, Student M-CEM)</dc:creator>
  <keywords/>
  <dc:description/>
  <lastModifiedBy>Eremia, I.L. (Luca, Student M-CEM)</lastModifiedBy>
  <dcterms:created xsi:type="dcterms:W3CDTF">2024-10-25T09:29:02.0000000Z</dcterms:created>
  <dcterms:modified xsi:type="dcterms:W3CDTF">2024-10-27T15:43:01.6387583Z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  <property fmtid="{D5CDD505-2E9C-101B-9397-08002B2CF9AE}" pid="3" name="MediaServiceImageTags">
    <vt:lpwstr/>
  </property>
</Properties>
</file>