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91559" w14:textId="77777777" w:rsidR="00EC408B" w:rsidRPr="00EC408B" w:rsidRDefault="00EC408B" w:rsidP="00EC408B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08B">
        <w:rPr>
          <w:rFonts w:ascii="Times New Roman" w:hAnsi="Times New Roman" w:cs="Times New Roman"/>
          <w:b/>
          <w:bCs/>
          <w:sz w:val="28"/>
          <w:szCs w:val="28"/>
        </w:rPr>
        <w:t>Наши средства реализации:</w:t>
      </w:r>
    </w:p>
    <w:p w14:paraId="3DC4F031" w14:textId="77777777" w:rsidR="00EC408B" w:rsidRPr="00EC408B" w:rsidRDefault="00EC408B" w:rsidP="00EC408B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08B">
        <w:rPr>
          <w:rFonts w:ascii="Times New Roman" w:hAnsi="Times New Roman" w:cs="Times New Roman"/>
          <w:b/>
          <w:bCs/>
          <w:sz w:val="28"/>
          <w:szCs w:val="28"/>
        </w:rPr>
        <w:t xml:space="preserve">Front: </w:t>
      </w:r>
      <w:proofErr w:type="spellStart"/>
      <w:r w:rsidRPr="00EC408B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EC408B">
        <w:rPr>
          <w:rFonts w:ascii="Times New Roman" w:hAnsi="Times New Roman" w:cs="Times New Roman"/>
          <w:sz w:val="28"/>
          <w:szCs w:val="28"/>
        </w:rPr>
        <w:t>;</w:t>
      </w:r>
    </w:p>
    <w:p w14:paraId="473F6131" w14:textId="77777777" w:rsidR="00EC408B" w:rsidRPr="00EC408B" w:rsidRDefault="00EC408B" w:rsidP="00EC408B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08B">
        <w:rPr>
          <w:rFonts w:ascii="Times New Roman" w:hAnsi="Times New Roman" w:cs="Times New Roman"/>
          <w:b/>
          <w:bCs/>
          <w:sz w:val="28"/>
          <w:szCs w:val="28"/>
        </w:rPr>
        <w:t xml:space="preserve">Back: </w:t>
      </w:r>
      <w:r w:rsidRPr="00EC408B">
        <w:rPr>
          <w:rFonts w:ascii="Times New Roman" w:hAnsi="Times New Roman" w:cs="Times New Roman"/>
          <w:sz w:val="28"/>
          <w:szCs w:val="28"/>
        </w:rPr>
        <w:t>Java, Spring Framework;</w:t>
      </w:r>
    </w:p>
    <w:p w14:paraId="65806306" w14:textId="77777777" w:rsidR="00EC408B" w:rsidRPr="00EC408B" w:rsidRDefault="00EC408B" w:rsidP="00EC408B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08B">
        <w:rPr>
          <w:rFonts w:ascii="Times New Roman" w:hAnsi="Times New Roman" w:cs="Times New Roman"/>
          <w:b/>
          <w:bCs/>
          <w:sz w:val="28"/>
          <w:szCs w:val="28"/>
        </w:rPr>
        <w:t xml:space="preserve">СУБД: </w:t>
      </w:r>
      <w:proofErr w:type="spellStart"/>
      <w:r w:rsidRPr="00EC408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C408B">
        <w:rPr>
          <w:rFonts w:ascii="Times New Roman" w:hAnsi="Times New Roman" w:cs="Times New Roman"/>
          <w:sz w:val="28"/>
          <w:szCs w:val="28"/>
        </w:rPr>
        <w:t>;</w:t>
      </w:r>
    </w:p>
    <w:p w14:paraId="0963CF4D" w14:textId="77777777" w:rsidR="00EC408B" w:rsidRPr="00EC408B" w:rsidRDefault="00EC408B" w:rsidP="00EC408B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08B">
        <w:rPr>
          <w:rFonts w:ascii="Times New Roman" w:hAnsi="Times New Roman" w:cs="Times New Roman"/>
          <w:b/>
          <w:bCs/>
          <w:sz w:val="28"/>
          <w:szCs w:val="28"/>
        </w:rPr>
        <w:t xml:space="preserve">Дизайн: </w:t>
      </w:r>
      <w:proofErr w:type="spellStart"/>
      <w:r w:rsidRPr="00EC408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EC408B">
        <w:rPr>
          <w:rFonts w:ascii="Times New Roman" w:hAnsi="Times New Roman" w:cs="Times New Roman"/>
          <w:sz w:val="28"/>
          <w:szCs w:val="28"/>
        </w:rPr>
        <w:t>;</w:t>
      </w:r>
    </w:p>
    <w:p w14:paraId="55146296" w14:textId="77777777" w:rsidR="00EC408B" w:rsidRPr="00EC408B" w:rsidRDefault="00EC408B" w:rsidP="00EC408B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08B">
        <w:rPr>
          <w:rFonts w:ascii="Times New Roman" w:hAnsi="Times New Roman" w:cs="Times New Roman"/>
          <w:b/>
          <w:bCs/>
          <w:sz w:val="28"/>
          <w:szCs w:val="28"/>
        </w:rPr>
        <w:t>Диаграммы</w:t>
      </w:r>
      <w:r w:rsidRPr="00EC40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EC408B">
        <w:rPr>
          <w:rFonts w:ascii="Times New Roman" w:hAnsi="Times New Roman" w:cs="Times New Roman"/>
          <w:sz w:val="28"/>
          <w:szCs w:val="28"/>
          <w:lang w:val="en-US"/>
        </w:rPr>
        <w:t>FigJam</w:t>
      </w:r>
      <w:proofErr w:type="spellEnd"/>
      <w:r w:rsidRPr="00EC408B">
        <w:rPr>
          <w:rFonts w:ascii="Times New Roman" w:hAnsi="Times New Roman" w:cs="Times New Roman"/>
          <w:sz w:val="28"/>
          <w:szCs w:val="28"/>
          <w:lang w:val="en-US"/>
        </w:rPr>
        <w:t>, Miro, Draw.io.</w:t>
      </w:r>
    </w:p>
    <w:p w14:paraId="36768A55" w14:textId="3E54F73B" w:rsidR="00160FB5" w:rsidRDefault="00160FB5" w:rsidP="00FA64F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9BE55B" w14:textId="05E657C6" w:rsidR="00160FB5" w:rsidRDefault="00160FB5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0FB5">
        <w:rPr>
          <w:rFonts w:ascii="Times New Roman" w:hAnsi="Times New Roman" w:cs="Times New Roman"/>
          <w:b/>
          <w:bCs/>
          <w:sz w:val="32"/>
          <w:szCs w:val="32"/>
        </w:rPr>
        <w:t>Этап 1: Анализ, проектирование и документация (</w:t>
      </w:r>
      <w:proofErr w:type="gramStart"/>
      <w:r w:rsidRPr="00160FB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491FBB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60FB5">
        <w:rPr>
          <w:rFonts w:ascii="Times New Roman" w:hAnsi="Times New Roman" w:cs="Times New Roman"/>
          <w:b/>
          <w:bCs/>
          <w:sz w:val="32"/>
          <w:szCs w:val="32"/>
        </w:rPr>
        <w:t>3</w:t>
      </w:r>
      <w:proofErr w:type="gramEnd"/>
      <w:r w:rsidRPr="00160FB5">
        <w:rPr>
          <w:rFonts w:ascii="Times New Roman" w:hAnsi="Times New Roman" w:cs="Times New Roman"/>
          <w:b/>
          <w:bCs/>
          <w:sz w:val="32"/>
          <w:szCs w:val="32"/>
        </w:rPr>
        <w:t xml:space="preserve"> недели)</w:t>
      </w:r>
    </w:p>
    <w:p w14:paraId="4A59D5AF" w14:textId="24BF9B09" w:rsidR="00160FB5" w:rsidRDefault="00160FB5" w:rsidP="00FA64F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="006D1B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1B94">
        <w:rPr>
          <w:rFonts w:ascii="Times New Roman" w:hAnsi="Times New Roman" w:cs="Times New Roman"/>
          <w:sz w:val="28"/>
          <w:szCs w:val="28"/>
        </w:rPr>
        <w:t>П</w:t>
      </w:r>
      <w:r w:rsidR="006D1B94" w:rsidRPr="006D1B94">
        <w:rPr>
          <w:rFonts w:ascii="Times New Roman" w:hAnsi="Times New Roman" w:cs="Times New Roman"/>
          <w:sz w:val="28"/>
          <w:szCs w:val="28"/>
        </w:rPr>
        <w:t>онять</w:t>
      </w:r>
      <w:proofErr w:type="gramEnd"/>
      <w:r w:rsidR="006D1B94" w:rsidRPr="006D1B94">
        <w:rPr>
          <w:rFonts w:ascii="Times New Roman" w:hAnsi="Times New Roman" w:cs="Times New Roman"/>
          <w:sz w:val="28"/>
          <w:szCs w:val="28"/>
        </w:rPr>
        <w:t xml:space="preserve"> рынок, определить целевую аудиторию и сформировать уникальное торговое предложение.</w:t>
      </w:r>
    </w:p>
    <w:p w14:paraId="51ECFC20" w14:textId="77777777" w:rsidR="006D1B94" w:rsidRDefault="006D1B94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b/>
          <w:bCs/>
          <w:sz w:val="28"/>
          <w:szCs w:val="28"/>
        </w:rPr>
        <w:t>Анализ рынка</w:t>
      </w:r>
    </w:p>
    <w:p w14:paraId="22D6EA25" w14:textId="77777777" w:rsidR="006D1B94" w:rsidRPr="006D1B94" w:rsidRDefault="006D1B94" w:rsidP="00FA64F0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sz w:val="28"/>
          <w:szCs w:val="28"/>
        </w:rPr>
        <w:t>Изучите текущие тренды в индустрии фриланса.</w:t>
      </w:r>
    </w:p>
    <w:p w14:paraId="6AA54BAF" w14:textId="2928F1F4" w:rsidR="006D1B94" w:rsidRPr="006D1B94" w:rsidRDefault="006D1B94" w:rsidP="00FA64F0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sz w:val="28"/>
          <w:szCs w:val="28"/>
        </w:rPr>
        <w:t>Оцените объем рынка и его потенциал для роста.</w:t>
      </w:r>
    </w:p>
    <w:p w14:paraId="690964E8" w14:textId="77777777" w:rsidR="006D1B94" w:rsidRDefault="006D1B94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b/>
          <w:bCs/>
          <w:sz w:val="28"/>
          <w:szCs w:val="28"/>
        </w:rPr>
        <w:t>Конкурентный анализ</w:t>
      </w:r>
    </w:p>
    <w:p w14:paraId="04A60063" w14:textId="77777777" w:rsidR="006D1B94" w:rsidRPr="006D1B94" w:rsidRDefault="006D1B94" w:rsidP="00FA64F0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sz w:val="28"/>
          <w:szCs w:val="28"/>
        </w:rPr>
        <w:t>Проанализируйте основных конкурентов (</w:t>
      </w:r>
      <w:proofErr w:type="spellStart"/>
      <w:r w:rsidRPr="006D1B94">
        <w:rPr>
          <w:rFonts w:ascii="Times New Roman" w:hAnsi="Times New Roman" w:cs="Times New Roman"/>
          <w:sz w:val="28"/>
          <w:szCs w:val="28"/>
        </w:rPr>
        <w:t>Upwork</w:t>
      </w:r>
      <w:proofErr w:type="spellEnd"/>
      <w:r w:rsidRPr="006D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1B94">
        <w:rPr>
          <w:rFonts w:ascii="Times New Roman" w:hAnsi="Times New Roman" w:cs="Times New Roman"/>
          <w:sz w:val="28"/>
          <w:szCs w:val="28"/>
        </w:rPr>
        <w:t>Freelancer</w:t>
      </w:r>
      <w:proofErr w:type="spellEnd"/>
      <w:r w:rsidRPr="006D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1B94">
        <w:rPr>
          <w:rFonts w:ascii="Times New Roman" w:hAnsi="Times New Roman" w:cs="Times New Roman"/>
          <w:sz w:val="28"/>
          <w:szCs w:val="28"/>
        </w:rPr>
        <w:t>Fiverr</w:t>
      </w:r>
      <w:proofErr w:type="spellEnd"/>
      <w:r w:rsidRPr="006D1B94">
        <w:rPr>
          <w:rFonts w:ascii="Times New Roman" w:hAnsi="Times New Roman" w:cs="Times New Roman"/>
          <w:sz w:val="28"/>
          <w:szCs w:val="28"/>
        </w:rPr>
        <w:t>).</w:t>
      </w:r>
    </w:p>
    <w:p w14:paraId="7439AA85" w14:textId="77777777" w:rsidR="006D1B94" w:rsidRPr="006D1B94" w:rsidRDefault="006D1B94" w:rsidP="00FA64F0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sz w:val="28"/>
          <w:szCs w:val="28"/>
        </w:rPr>
        <w:t>Выявите их сильные и слабые стороны.</w:t>
      </w:r>
    </w:p>
    <w:p w14:paraId="11387A68" w14:textId="26430593" w:rsidR="006D1B94" w:rsidRPr="006D1B94" w:rsidRDefault="006D1B94" w:rsidP="00FA64F0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sz w:val="28"/>
          <w:szCs w:val="28"/>
        </w:rPr>
        <w:t>Определите, какие функции и услуги пользуются наибольшим спросом.</w:t>
      </w:r>
    </w:p>
    <w:p w14:paraId="3EBC92CA" w14:textId="77777777" w:rsidR="006D1B94" w:rsidRPr="006D1B94" w:rsidRDefault="006D1B94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b/>
          <w:bCs/>
          <w:sz w:val="28"/>
          <w:szCs w:val="28"/>
        </w:rPr>
        <w:t>Определение целевой аудитории</w:t>
      </w:r>
    </w:p>
    <w:p w14:paraId="7C0B9EB0" w14:textId="57F8D297" w:rsidR="006D1B94" w:rsidRDefault="006D1B94" w:rsidP="00FA64F0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B94">
        <w:rPr>
          <w:rFonts w:ascii="Times New Roman" w:hAnsi="Times New Roman" w:cs="Times New Roman"/>
          <w:sz w:val="28"/>
          <w:szCs w:val="28"/>
        </w:rPr>
        <w:t>Определите, кто будет основными пользователями вашего сервиса (фрилансеры, заказчики, стартапы и т. д.).</w:t>
      </w:r>
    </w:p>
    <w:p w14:paraId="49B3700D" w14:textId="4E21A6DF" w:rsidR="006D1B94" w:rsidRPr="006D1B94" w:rsidRDefault="006D1B94" w:rsidP="00FA64F0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B94">
        <w:rPr>
          <w:rFonts w:ascii="Times New Roman" w:hAnsi="Times New Roman" w:cs="Times New Roman"/>
          <w:sz w:val="28"/>
          <w:szCs w:val="28"/>
        </w:rPr>
        <w:t>Создайте портреты пользователей (персоны).</w:t>
      </w:r>
    </w:p>
    <w:p w14:paraId="72D75CAB" w14:textId="77777777" w:rsidR="006D1B94" w:rsidRDefault="006D1B94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b/>
          <w:bCs/>
          <w:sz w:val="28"/>
          <w:szCs w:val="28"/>
        </w:rPr>
        <w:t>Формирование уникального торгового предложения (УТП)</w:t>
      </w:r>
    </w:p>
    <w:p w14:paraId="239D013D" w14:textId="77777777" w:rsidR="006D1B94" w:rsidRPr="006D1B94" w:rsidRDefault="006D1B94" w:rsidP="00FA64F0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sz w:val="28"/>
          <w:szCs w:val="28"/>
        </w:rPr>
        <w:t>Определите, чем ваш сервис будет отличаться от конкурентов.</w:t>
      </w:r>
    </w:p>
    <w:p w14:paraId="47B4A0AE" w14:textId="21786A91" w:rsidR="006D1B94" w:rsidRPr="006D1B94" w:rsidRDefault="006D1B94" w:rsidP="00FA64F0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B94">
        <w:rPr>
          <w:rFonts w:ascii="Times New Roman" w:hAnsi="Times New Roman" w:cs="Times New Roman"/>
          <w:sz w:val="28"/>
          <w:szCs w:val="28"/>
        </w:rPr>
        <w:t>Разработайте УТП, которое будет привлекать пользователей.</w:t>
      </w:r>
    </w:p>
    <w:p w14:paraId="5D0438C5" w14:textId="77777777" w:rsidR="00854D62" w:rsidRDefault="00854D62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506D6" w14:textId="3EE03D22" w:rsidR="004C1014" w:rsidRDefault="004C1014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0FB5">
        <w:rPr>
          <w:rFonts w:ascii="Times New Roman" w:hAnsi="Times New Roman" w:cs="Times New Roman"/>
          <w:b/>
          <w:bCs/>
          <w:sz w:val="32"/>
          <w:szCs w:val="32"/>
        </w:rPr>
        <w:t xml:space="preserve">Этап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2: Разработка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MVP</w:t>
      </w:r>
      <w:r w:rsidRPr="004C10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491FB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недели)</w:t>
      </w:r>
    </w:p>
    <w:p w14:paraId="29E74454" w14:textId="2DE429DE" w:rsidR="004C1014" w:rsidRPr="004C1014" w:rsidRDefault="004C1014" w:rsidP="00FA64F0">
      <w:p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4C10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C1014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4C1014">
        <w:rPr>
          <w:rFonts w:ascii="Times New Roman" w:hAnsi="Times New Roman" w:cs="Times New Roman"/>
          <w:sz w:val="28"/>
          <w:szCs w:val="28"/>
        </w:rPr>
        <w:t xml:space="preserve"> минимально жизнеспособный продукт с основными функциями.</w:t>
      </w:r>
    </w:p>
    <w:p w14:paraId="7A8998F1" w14:textId="16DC0C64" w:rsidR="006D1B94" w:rsidRDefault="00854D62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Распределение задач по ролям </w:t>
      </w:r>
    </w:p>
    <w:p w14:paraId="3E011D2D" w14:textId="77777777" w:rsidR="00854D62" w:rsidRPr="00854D62" w:rsidRDefault="00854D62" w:rsidP="00FA64F0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62">
        <w:rPr>
          <w:rFonts w:ascii="Times New Roman" w:hAnsi="Times New Roman" w:cs="Times New Roman"/>
          <w:b/>
          <w:bCs/>
          <w:sz w:val="28"/>
          <w:szCs w:val="28"/>
          <w:lang w:val="en-US"/>
        </w:rPr>
        <w:t>PM</w:t>
      </w:r>
    </w:p>
    <w:p w14:paraId="0D16ECEF" w14:textId="77777777" w:rsidR="00854D62" w:rsidRPr="00854D62" w:rsidRDefault="00854D62" w:rsidP="00FA64F0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62">
        <w:rPr>
          <w:rFonts w:ascii="Times New Roman" w:hAnsi="Times New Roman" w:cs="Times New Roman"/>
          <w:sz w:val="28"/>
          <w:szCs w:val="28"/>
        </w:rPr>
        <w:lastRenderedPageBreak/>
        <w:t>Координация работы всех участников.</w:t>
      </w:r>
    </w:p>
    <w:p w14:paraId="60F124A5" w14:textId="77777777" w:rsidR="00051A14" w:rsidRPr="00051A14" w:rsidRDefault="00854D62" w:rsidP="00FA64F0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62">
        <w:rPr>
          <w:rFonts w:ascii="Times New Roman" w:hAnsi="Times New Roman" w:cs="Times New Roman"/>
          <w:sz w:val="28"/>
          <w:szCs w:val="28"/>
        </w:rPr>
        <w:t>Организация встреч и контроль проекта.</w:t>
      </w:r>
    </w:p>
    <w:p w14:paraId="40548968" w14:textId="107B301B" w:rsidR="00854D62" w:rsidRPr="00051A14" w:rsidRDefault="00854D62" w:rsidP="00FA64F0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A14">
        <w:rPr>
          <w:rFonts w:ascii="Times New Roman" w:hAnsi="Times New Roman" w:cs="Times New Roman"/>
          <w:sz w:val="28"/>
          <w:szCs w:val="28"/>
        </w:rPr>
        <w:t>Отчетность о проблемах и прогрессах.</w:t>
      </w:r>
    </w:p>
    <w:p w14:paraId="0C83D5B8" w14:textId="1684FDCD" w:rsidR="00051A14" w:rsidRDefault="00051A14" w:rsidP="00FA64F0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A14">
        <w:rPr>
          <w:rFonts w:ascii="Times New Roman" w:hAnsi="Times New Roman" w:cs="Times New Roman"/>
          <w:b/>
          <w:bCs/>
          <w:sz w:val="28"/>
          <w:szCs w:val="28"/>
        </w:rPr>
        <w:t>Дизайн (UI/UX):</w:t>
      </w:r>
    </w:p>
    <w:p w14:paraId="1A3CE876" w14:textId="5C78D53C" w:rsidR="00051A14" w:rsidRPr="00051A14" w:rsidRDefault="00051A14" w:rsidP="00FA64F0">
      <w:pPr>
        <w:pStyle w:val="a7"/>
        <w:numPr>
          <w:ilvl w:val="2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интерфейса.</w:t>
      </w:r>
    </w:p>
    <w:p w14:paraId="152EA7E3" w14:textId="3858D575" w:rsidR="00051A14" w:rsidRPr="00051A14" w:rsidRDefault="00051A14" w:rsidP="00FA64F0">
      <w:pPr>
        <w:pStyle w:val="a7"/>
        <w:numPr>
          <w:ilvl w:val="2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wireframes </w:t>
      </w:r>
      <w:r>
        <w:rPr>
          <w:rFonts w:ascii="Times New Roman" w:hAnsi="Times New Roman" w:cs="Times New Roman"/>
          <w:sz w:val="28"/>
          <w:szCs w:val="28"/>
        </w:rPr>
        <w:t>для основных страниц</w:t>
      </w:r>
    </w:p>
    <w:p w14:paraId="5D677586" w14:textId="35BFC27E" w:rsidR="00051A14" w:rsidRPr="00051A14" w:rsidRDefault="00051A14" w:rsidP="00FA64F0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A14">
        <w:rPr>
          <w:rFonts w:ascii="Times New Roman" w:hAnsi="Times New Roman" w:cs="Times New Roman"/>
          <w:b/>
          <w:bCs/>
          <w:sz w:val="28"/>
          <w:szCs w:val="28"/>
        </w:rPr>
        <w:t>Backend</w:t>
      </w:r>
    </w:p>
    <w:p w14:paraId="72D99405" w14:textId="4013D2FE" w:rsidR="00051A14" w:rsidRPr="00051A14" w:rsidRDefault="00051A14" w:rsidP="00FA64F0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A14">
        <w:rPr>
          <w:rFonts w:ascii="Times New Roman" w:hAnsi="Times New Roman" w:cs="Times New Roman"/>
          <w:sz w:val="28"/>
          <w:szCs w:val="28"/>
        </w:rPr>
        <w:t xml:space="preserve">Разработка серверной части и </w:t>
      </w:r>
      <w:r w:rsidRPr="00051A14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4FF223CF" w14:textId="4254ED48" w:rsidR="00051A14" w:rsidRDefault="00051A14" w:rsidP="00FA64F0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управление базой данных</w:t>
      </w:r>
    </w:p>
    <w:p w14:paraId="3B87026A" w14:textId="778895C9" w:rsidR="00051A14" w:rsidRDefault="00051A14" w:rsidP="00FA64F0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A14">
        <w:rPr>
          <w:rFonts w:ascii="Times New Roman" w:hAnsi="Times New Roman" w:cs="Times New Roman"/>
          <w:sz w:val="28"/>
          <w:szCs w:val="28"/>
        </w:rPr>
        <w:t xml:space="preserve">Настройка Spring и </w:t>
      </w:r>
      <w:proofErr w:type="spellStart"/>
      <w:r w:rsidRPr="00051A1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51A14">
        <w:rPr>
          <w:rFonts w:ascii="Times New Roman" w:hAnsi="Times New Roman" w:cs="Times New Roman"/>
          <w:sz w:val="28"/>
          <w:szCs w:val="28"/>
        </w:rPr>
        <w:t>.</w:t>
      </w:r>
    </w:p>
    <w:p w14:paraId="2ED7BDFA" w14:textId="0A02C0A9" w:rsidR="00EC104B" w:rsidRPr="00EC104B" w:rsidRDefault="00051A14" w:rsidP="00FA64F0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41BF7FB1" w14:textId="68ACD6BF" w:rsidR="00EC104B" w:rsidRPr="00EC104B" w:rsidRDefault="00EC104B" w:rsidP="00FA64F0">
      <w:pPr>
        <w:pStyle w:val="a7"/>
        <w:numPr>
          <w:ilvl w:val="2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04B">
        <w:rPr>
          <w:rFonts w:ascii="Times New Roman" w:hAnsi="Times New Roman" w:cs="Times New Roman"/>
          <w:sz w:val="28"/>
          <w:szCs w:val="28"/>
        </w:rPr>
        <w:t>Выбрать фреймворк (</w:t>
      </w:r>
      <w:proofErr w:type="spellStart"/>
      <w:r w:rsidRPr="00EC104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C104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C104B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EC104B">
        <w:rPr>
          <w:rFonts w:ascii="Times New Roman" w:hAnsi="Times New Roman" w:cs="Times New Roman"/>
          <w:sz w:val="28"/>
          <w:szCs w:val="28"/>
        </w:rPr>
        <w:t>).</w:t>
      </w:r>
    </w:p>
    <w:p w14:paraId="05B5C98A" w14:textId="55BA4319" w:rsidR="00EC104B" w:rsidRDefault="00EC104B" w:rsidP="00FA64F0">
      <w:pPr>
        <w:pStyle w:val="a7"/>
        <w:numPr>
          <w:ilvl w:val="2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Проектирование.</w:t>
      </w:r>
    </w:p>
    <w:p w14:paraId="5A988CB2" w14:textId="36790ADF" w:rsidR="00EC104B" w:rsidRPr="00EC104B" w:rsidRDefault="00EC104B" w:rsidP="00FA64F0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QA</w:t>
      </w:r>
    </w:p>
    <w:p w14:paraId="70458D73" w14:textId="0B61D2D5" w:rsidR="00EC104B" w:rsidRPr="00EC104B" w:rsidRDefault="00EC104B" w:rsidP="00FA64F0">
      <w:pPr>
        <w:pStyle w:val="a7"/>
        <w:numPr>
          <w:ilvl w:val="2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функционала и </w:t>
      </w:r>
      <w:r w:rsidR="00054FBE">
        <w:rPr>
          <w:rFonts w:ascii="Times New Roman" w:hAnsi="Times New Roman" w:cs="Times New Roman"/>
          <w:sz w:val="28"/>
          <w:szCs w:val="28"/>
        </w:rPr>
        <w:t>и</w:t>
      </w:r>
      <w:r w:rsidR="00054FBE" w:rsidRPr="00054FBE">
        <w:rPr>
          <w:rFonts w:ascii="Times New Roman" w:hAnsi="Times New Roman" w:cs="Times New Roman"/>
          <w:sz w:val="28"/>
          <w:szCs w:val="28"/>
        </w:rPr>
        <w:t>справление критических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AAEF1" w14:textId="6782F17A" w:rsidR="00EC104B" w:rsidRPr="00EC104B" w:rsidRDefault="00EC104B" w:rsidP="00FA64F0">
      <w:pPr>
        <w:pStyle w:val="a7"/>
        <w:numPr>
          <w:ilvl w:val="2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документирование багов.</w:t>
      </w:r>
    </w:p>
    <w:p w14:paraId="13BCDEA0" w14:textId="2FF04501" w:rsidR="00EC104B" w:rsidRPr="00EC104B" w:rsidRDefault="00EC104B" w:rsidP="00FA64F0">
      <w:pPr>
        <w:pStyle w:val="a7"/>
        <w:numPr>
          <w:ilvl w:val="2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производительности.</w:t>
      </w:r>
    </w:p>
    <w:p w14:paraId="5A3779AC" w14:textId="46657F45" w:rsidR="00EC104B" w:rsidRPr="00EC104B" w:rsidRDefault="00E17B09" w:rsidP="00FA64F0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Аналитик</w:t>
      </w:r>
    </w:p>
    <w:p w14:paraId="2D018216" w14:textId="4B5C2F10" w:rsidR="00E17B09" w:rsidRPr="00E17B09" w:rsidRDefault="00E17B09" w:rsidP="00FA64F0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о рынке.</w:t>
      </w:r>
    </w:p>
    <w:p w14:paraId="66752DAD" w14:textId="2A86568D" w:rsidR="00E17B09" w:rsidRPr="00E17B09" w:rsidRDefault="00E17B09" w:rsidP="00FA64F0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текущих трендов. </w:t>
      </w:r>
    </w:p>
    <w:p w14:paraId="3A849B7B" w14:textId="77777777" w:rsidR="00E17B09" w:rsidRPr="00E17B09" w:rsidRDefault="00E17B09" w:rsidP="00FA64F0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конкурентов.</w:t>
      </w:r>
    </w:p>
    <w:p w14:paraId="4C25FE5A" w14:textId="47D90EDD" w:rsidR="00E17B09" w:rsidRPr="00E17B09" w:rsidRDefault="00E17B09" w:rsidP="00FA64F0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опросов и интервью с пользователями. </w:t>
      </w:r>
    </w:p>
    <w:p w14:paraId="6659EA2F" w14:textId="0C5EC240" w:rsidR="00E17B09" w:rsidRPr="00E17B09" w:rsidRDefault="00E17B09" w:rsidP="00FA64F0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DevOps</w:t>
      </w:r>
    </w:p>
    <w:p w14:paraId="2DB244A7" w14:textId="73585C60" w:rsidR="00E17B09" w:rsidRPr="00E17B09" w:rsidRDefault="00E17B09" w:rsidP="00FA64F0">
      <w:pPr>
        <w:pStyle w:val="a7"/>
        <w:numPr>
          <w:ilvl w:val="2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непрерывной интеграции и доставки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E17B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E17B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9CEB11" w14:textId="6274FA85" w:rsidR="00E17B09" w:rsidRPr="00E17B09" w:rsidRDefault="00E17B09" w:rsidP="00FA64F0">
      <w:pPr>
        <w:pStyle w:val="a7"/>
        <w:numPr>
          <w:ilvl w:val="2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серверов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7C27C1" w14:textId="411E6F94" w:rsidR="0046354F" w:rsidRPr="004C1014" w:rsidRDefault="00E17B09" w:rsidP="00FA64F0">
      <w:pPr>
        <w:pStyle w:val="a7"/>
        <w:numPr>
          <w:ilvl w:val="2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облачными ресурсами </w:t>
      </w:r>
      <w:r w:rsidRPr="00E17B09">
        <w:rPr>
          <w:rFonts w:ascii="Times New Roman" w:hAnsi="Times New Roman" w:cs="Times New Roman"/>
          <w:sz w:val="28"/>
          <w:szCs w:val="28"/>
        </w:rPr>
        <w:t xml:space="preserve">(AWS, Azure, Google </w:t>
      </w:r>
      <w:proofErr w:type="spellStart"/>
      <w:r w:rsidRPr="00E17B0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17B09">
        <w:rPr>
          <w:rFonts w:ascii="Times New Roman" w:hAnsi="Times New Roman" w:cs="Times New Roman"/>
          <w:sz w:val="28"/>
          <w:szCs w:val="28"/>
        </w:rPr>
        <w:t>).</w:t>
      </w:r>
    </w:p>
    <w:p w14:paraId="0D54FE49" w14:textId="77777777" w:rsidR="004C1014" w:rsidRPr="004C1014" w:rsidRDefault="004C1014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014">
        <w:rPr>
          <w:rFonts w:ascii="Times New Roman" w:hAnsi="Times New Roman" w:cs="Times New Roman"/>
          <w:sz w:val="28"/>
          <w:szCs w:val="28"/>
        </w:rPr>
        <w:t>Основные функции</w:t>
      </w:r>
      <w:r w:rsidRPr="004C10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A2F007" w14:textId="77777777" w:rsidR="004C1014" w:rsidRPr="004C1014" w:rsidRDefault="004C1014" w:rsidP="00FA64F0">
      <w:pPr>
        <w:pStyle w:val="a7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014">
        <w:rPr>
          <w:rFonts w:ascii="Times New Roman" w:hAnsi="Times New Roman" w:cs="Times New Roman"/>
          <w:sz w:val="28"/>
          <w:szCs w:val="28"/>
        </w:rPr>
        <w:t xml:space="preserve"> Регистрация и аутентификация пользователей.</w:t>
      </w:r>
    </w:p>
    <w:p w14:paraId="377CFA93" w14:textId="77777777" w:rsidR="004C1014" w:rsidRDefault="004C1014" w:rsidP="00FA64F0">
      <w:pPr>
        <w:pStyle w:val="a7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014">
        <w:rPr>
          <w:rFonts w:ascii="Times New Roman" w:hAnsi="Times New Roman" w:cs="Times New Roman"/>
          <w:sz w:val="28"/>
          <w:szCs w:val="28"/>
        </w:rPr>
        <w:t xml:space="preserve"> Профили фрилансеров и заказчиков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349B7" w14:textId="77777777" w:rsidR="004C1014" w:rsidRDefault="004C1014" w:rsidP="00FA64F0">
      <w:pPr>
        <w:pStyle w:val="a7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014">
        <w:rPr>
          <w:rFonts w:ascii="Times New Roman" w:hAnsi="Times New Roman" w:cs="Times New Roman"/>
          <w:sz w:val="28"/>
          <w:szCs w:val="28"/>
        </w:rPr>
        <w:t>Система поиска и фильтрации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D7927" w14:textId="77777777" w:rsidR="004C1014" w:rsidRDefault="004C1014" w:rsidP="00FA64F0">
      <w:pPr>
        <w:pStyle w:val="a7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014">
        <w:rPr>
          <w:rFonts w:ascii="Times New Roman" w:hAnsi="Times New Roman" w:cs="Times New Roman"/>
          <w:sz w:val="28"/>
          <w:szCs w:val="28"/>
        </w:rPr>
        <w:t>Система заявок и предложений.</w:t>
      </w:r>
    </w:p>
    <w:p w14:paraId="67053FA1" w14:textId="384D8A76" w:rsidR="004C1014" w:rsidRPr="004C1014" w:rsidRDefault="004C1014" w:rsidP="00FA64F0">
      <w:pPr>
        <w:pStyle w:val="a7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014">
        <w:rPr>
          <w:rFonts w:ascii="Times New Roman" w:hAnsi="Times New Roman" w:cs="Times New Roman"/>
          <w:sz w:val="28"/>
          <w:szCs w:val="28"/>
        </w:rPr>
        <w:t>Система отзывов и рейтингов.</w:t>
      </w:r>
    </w:p>
    <w:p w14:paraId="646F7E04" w14:textId="77777777" w:rsidR="00491FBB" w:rsidRDefault="00491FBB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459ED" w14:textId="77777777" w:rsidR="00FA64F0" w:rsidRDefault="00FA64F0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40E20A" w14:textId="77777777" w:rsidR="00FC2CE3" w:rsidRDefault="00FC2CE3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0A73B7" w14:textId="4C4D9458" w:rsidR="004C1014" w:rsidRDefault="004C1014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Этап 3:</w:t>
      </w:r>
      <w:r w:rsidR="00491FBB">
        <w:rPr>
          <w:rFonts w:ascii="Times New Roman" w:hAnsi="Times New Roman" w:cs="Times New Roman"/>
          <w:b/>
          <w:bCs/>
          <w:sz w:val="32"/>
          <w:szCs w:val="32"/>
        </w:rPr>
        <w:t xml:space="preserve"> Расширение функционала и доработка (</w:t>
      </w:r>
      <w:proofErr w:type="gramStart"/>
      <w:r w:rsidR="00491FBB">
        <w:rPr>
          <w:rFonts w:ascii="Times New Roman" w:hAnsi="Times New Roman" w:cs="Times New Roman"/>
          <w:b/>
          <w:bCs/>
          <w:sz w:val="32"/>
          <w:szCs w:val="32"/>
        </w:rPr>
        <w:t>9-12</w:t>
      </w:r>
      <w:proofErr w:type="gramEnd"/>
      <w:r w:rsidR="00491FBB">
        <w:rPr>
          <w:rFonts w:ascii="Times New Roman" w:hAnsi="Times New Roman" w:cs="Times New Roman"/>
          <w:b/>
          <w:bCs/>
          <w:sz w:val="32"/>
          <w:szCs w:val="32"/>
        </w:rPr>
        <w:t xml:space="preserve"> недели)</w:t>
      </w:r>
    </w:p>
    <w:p w14:paraId="3EF39DC0" w14:textId="20F05AD7" w:rsidR="00491FBB" w:rsidRDefault="00491FBB" w:rsidP="00FA64F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491FBB">
        <w:rPr>
          <w:rFonts w:ascii="Times New Roman" w:hAnsi="Times New Roman" w:cs="Times New Roman"/>
          <w:sz w:val="28"/>
          <w:szCs w:val="28"/>
        </w:rPr>
        <w:t>Добавление новых функций и улучшение взаимодействия.</w:t>
      </w:r>
    </w:p>
    <w:p w14:paraId="7A891A84" w14:textId="77777777" w:rsidR="00491FBB" w:rsidRPr="00051A14" w:rsidRDefault="00491FBB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A14">
        <w:rPr>
          <w:rFonts w:ascii="Times New Roman" w:hAnsi="Times New Roman" w:cs="Times New Roman"/>
          <w:b/>
          <w:bCs/>
          <w:sz w:val="28"/>
          <w:szCs w:val="28"/>
        </w:rPr>
        <w:t>Backend</w:t>
      </w:r>
    </w:p>
    <w:p w14:paraId="24B162AA" w14:textId="1518B65A" w:rsidR="00491FBB" w:rsidRDefault="00054FBE" w:rsidP="00FA64F0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054FBE">
        <w:rPr>
          <w:rFonts w:ascii="Times New Roman" w:hAnsi="Times New Roman" w:cs="Times New Roman"/>
          <w:sz w:val="28"/>
          <w:szCs w:val="28"/>
        </w:rPr>
        <w:t>новых API и интеграций (например, с CRM-системами).</w:t>
      </w:r>
    </w:p>
    <w:p w14:paraId="4422EBCC" w14:textId="29F2369C" w:rsidR="00491FBB" w:rsidRDefault="00054FBE" w:rsidP="00FA64F0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54FBE">
        <w:rPr>
          <w:rFonts w:ascii="Times New Roman" w:hAnsi="Times New Roman" w:cs="Times New Roman"/>
          <w:sz w:val="28"/>
          <w:szCs w:val="28"/>
        </w:rPr>
        <w:t>птимизация производительности серверов и баз данных.</w:t>
      </w:r>
    </w:p>
    <w:p w14:paraId="0ABCDB5C" w14:textId="77777777" w:rsidR="00491FBB" w:rsidRPr="00EC104B" w:rsidRDefault="00491FBB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5FB41082" w14:textId="374C24EE" w:rsidR="00054FBE" w:rsidRDefault="00054FBE" w:rsidP="00FA64F0">
      <w:pPr>
        <w:pStyle w:val="a7"/>
        <w:numPr>
          <w:ilvl w:val="2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анимаций</w:t>
      </w:r>
      <w:r w:rsidR="00CE785C">
        <w:rPr>
          <w:rFonts w:ascii="Times New Roman" w:hAnsi="Times New Roman" w:cs="Times New Roman"/>
          <w:sz w:val="28"/>
          <w:szCs w:val="28"/>
        </w:rPr>
        <w:t>, эффектов.</w:t>
      </w:r>
    </w:p>
    <w:p w14:paraId="266EE2B9" w14:textId="4A636F35" w:rsidR="00491FBB" w:rsidRDefault="00F94260" w:rsidP="00FA64F0">
      <w:pPr>
        <w:pStyle w:val="a7"/>
        <w:numPr>
          <w:ilvl w:val="2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Расширенные функции.</w:t>
      </w:r>
    </w:p>
    <w:p w14:paraId="06FCA6C2" w14:textId="77777777" w:rsidR="00491FBB" w:rsidRPr="00EC104B" w:rsidRDefault="00491FBB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QA</w:t>
      </w:r>
    </w:p>
    <w:p w14:paraId="123B95F8" w14:textId="65887FB5" w:rsidR="00F94260" w:rsidRPr="00FA64F0" w:rsidRDefault="00FA64F0" w:rsidP="00FA64F0">
      <w:pPr>
        <w:pStyle w:val="a7"/>
        <w:numPr>
          <w:ilvl w:val="2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A64F0">
        <w:rPr>
          <w:rFonts w:ascii="Times New Roman" w:hAnsi="Times New Roman" w:cs="Times New Roman"/>
          <w:sz w:val="28"/>
          <w:szCs w:val="28"/>
        </w:rPr>
        <w:t>роведение альфа- и бета-тестирования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31D0F" w14:textId="1E681A5C" w:rsidR="00FA64F0" w:rsidRPr="00FA64F0" w:rsidRDefault="00FA64F0" w:rsidP="00FA64F0">
      <w:pPr>
        <w:pStyle w:val="a7"/>
        <w:numPr>
          <w:ilvl w:val="2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4F0">
        <w:rPr>
          <w:rFonts w:ascii="Times New Roman" w:hAnsi="Times New Roman" w:cs="Times New Roman"/>
          <w:sz w:val="28"/>
          <w:szCs w:val="28"/>
        </w:rPr>
        <w:t>Взаимодействие с разработчиками для исправления багов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A38611" w14:textId="626832EF" w:rsidR="00F94260" w:rsidRPr="00F94260" w:rsidRDefault="00F94260" w:rsidP="00FA64F0">
      <w:pPr>
        <w:pStyle w:val="a7"/>
        <w:numPr>
          <w:ilvl w:val="2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результатах тестирования.</w:t>
      </w:r>
    </w:p>
    <w:p w14:paraId="18F6BE80" w14:textId="77777777" w:rsidR="00491FBB" w:rsidRPr="00EC104B" w:rsidRDefault="00491FBB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Аналитик</w:t>
      </w:r>
    </w:p>
    <w:p w14:paraId="5E80A64B" w14:textId="0DD4D7AA" w:rsidR="00F94260" w:rsidRPr="00003E7C" w:rsidRDefault="00F94260" w:rsidP="00FA64F0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E7C">
        <w:rPr>
          <w:rFonts w:ascii="Times New Roman" w:hAnsi="Times New Roman" w:cs="Times New Roman"/>
          <w:sz w:val="28"/>
          <w:szCs w:val="28"/>
        </w:rPr>
        <w:t>Подключенная система сбора метрик (</w:t>
      </w:r>
      <w:r w:rsidR="00FF668B" w:rsidRPr="00003E7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FF668B" w:rsidRPr="00003E7C">
        <w:rPr>
          <w:rFonts w:ascii="Times New Roman" w:hAnsi="Times New Roman" w:cs="Times New Roman"/>
          <w:sz w:val="28"/>
          <w:szCs w:val="28"/>
        </w:rPr>
        <w:t xml:space="preserve"> </w:t>
      </w:r>
      <w:r w:rsidR="00FF668B" w:rsidRPr="00003E7C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="00003E7C" w:rsidRPr="00003E7C">
        <w:rPr>
          <w:rFonts w:ascii="Times New Roman" w:hAnsi="Times New Roman" w:cs="Times New Roman"/>
          <w:sz w:val="28"/>
          <w:szCs w:val="28"/>
        </w:rPr>
        <w:t>).</w:t>
      </w:r>
    </w:p>
    <w:p w14:paraId="674E7BE3" w14:textId="48437645" w:rsidR="00003E7C" w:rsidRPr="00003E7C" w:rsidRDefault="00003E7C" w:rsidP="00FA64F0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E7C">
        <w:rPr>
          <w:rFonts w:ascii="Times New Roman" w:hAnsi="Times New Roman" w:cs="Times New Roman"/>
          <w:sz w:val="28"/>
          <w:szCs w:val="28"/>
        </w:rPr>
        <w:t>Мониторинг метрик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KPI.</w:t>
      </w:r>
    </w:p>
    <w:p w14:paraId="26F2A228" w14:textId="4274456F" w:rsidR="00491FBB" w:rsidRPr="00E17B09" w:rsidRDefault="00003E7C" w:rsidP="00FA64F0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отчет о том, какие метрики собраны.</w:t>
      </w:r>
    </w:p>
    <w:p w14:paraId="4543B2F8" w14:textId="77777777" w:rsidR="00491FBB" w:rsidRPr="00E17B09" w:rsidRDefault="00491FBB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DevOps</w:t>
      </w:r>
    </w:p>
    <w:p w14:paraId="3F7E868D" w14:textId="152F1CB7" w:rsidR="00491FBB" w:rsidRDefault="00003E7C" w:rsidP="00FA64F0">
      <w:pPr>
        <w:pStyle w:val="a7"/>
        <w:numPr>
          <w:ilvl w:val="2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E7C">
        <w:rPr>
          <w:rFonts w:ascii="Times New Roman" w:hAnsi="Times New Roman" w:cs="Times New Roman"/>
          <w:sz w:val="28"/>
          <w:szCs w:val="28"/>
        </w:rPr>
        <w:t>Мониторинг производительности и безопасности.</w:t>
      </w:r>
    </w:p>
    <w:p w14:paraId="3AA32C34" w14:textId="0ADEAAF3" w:rsidR="00003E7C" w:rsidRDefault="00003E7C" w:rsidP="00FA64F0">
      <w:pPr>
        <w:pStyle w:val="a7"/>
        <w:numPr>
          <w:ilvl w:val="2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масштабируемости системы.</w:t>
      </w:r>
    </w:p>
    <w:p w14:paraId="6DB198AD" w14:textId="170D08D7" w:rsidR="00003E7C" w:rsidRDefault="00003E7C" w:rsidP="00FA64F0">
      <w:pPr>
        <w:pStyle w:val="a7"/>
        <w:numPr>
          <w:ilvl w:val="2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E7C">
        <w:rPr>
          <w:rFonts w:ascii="Times New Roman" w:hAnsi="Times New Roman" w:cs="Times New Roman"/>
          <w:sz w:val="28"/>
          <w:szCs w:val="28"/>
        </w:rPr>
        <w:t>Интеграция с системами управления конфигурацией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25C283" w14:textId="48528799" w:rsidR="00003E7C" w:rsidRDefault="00003E7C" w:rsidP="00FA64F0">
      <w:pPr>
        <w:pStyle w:val="a7"/>
        <w:numPr>
          <w:ilvl w:val="2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E7C">
        <w:rPr>
          <w:rFonts w:ascii="Times New Roman" w:hAnsi="Times New Roman" w:cs="Times New Roman"/>
          <w:sz w:val="28"/>
          <w:szCs w:val="28"/>
        </w:rPr>
        <w:t>Мониторинг и предотвращение атак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D8B39" w14:textId="77777777" w:rsidR="00003E7C" w:rsidRDefault="00003E7C" w:rsidP="00FA64F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735BD" w14:textId="4936EA62" w:rsidR="00003E7C" w:rsidRDefault="00003E7C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 4: Тестирование и запуск</w:t>
      </w:r>
      <w:r w:rsidR="00FA64F0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gramStart"/>
      <w:r w:rsidR="00FA64F0">
        <w:rPr>
          <w:rFonts w:ascii="Times New Roman" w:hAnsi="Times New Roman" w:cs="Times New Roman"/>
          <w:b/>
          <w:bCs/>
          <w:sz w:val="32"/>
          <w:szCs w:val="32"/>
        </w:rPr>
        <w:t>13-16</w:t>
      </w:r>
      <w:proofErr w:type="gramEnd"/>
      <w:r w:rsidR="00FA64F0">
        <w:rPr>
          <w:rFonts w:ascii="Times New Roman" w:hAnsi="Times New Roman" w:cs="Times New Roman"/>
          <w:b/>
          <w:bCs/>
          <w:sz w:val="32"/>
          <w:szCs w:val="32"/>
        </w:rPr>
        <w:t xml:space="preserve"> недели)</w:t>
      </w:r>
    </w:p>
    <w:p w14:paraId="294B4918" w14:textId="12076E75" w:rsidR="00FA64F0" w:rsidRDefault="00FA64F0" w:rsidP="00FA64F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FA64F0">
        <w:rPr>
          <w:rFonts w:ascii="Times New Roman" w:hAnsi="Times New Roman" w:cs="Times New Roman"/>
          <w:sz w:val="28"/>
          <w:szCs w:val="28"/>
        </w:rPr>
        <w:t>Готовность к запуску</w:t>
      </w:r>
      <w:r>
        <w:rPr>
          <w:rFonts w:ascii="Times New Roman" w:hAnsi="Times New Roman" w:cs="Times New Roman"/>
          <w:sz w:val="28"/>
          <w:szCs w:val="28"/>
        </w:rPr>
        <w:t>, финальное тестирование.</w:t>
      </w:r>
    </w:p>
    <w:p w14:paraId="05C844CF" w14:textId="5985CD10" w:rsidR="00FC2CE3" w:rsidRPr="00FC2CE3" w:rsidRDefault="00FA64F0" w:rsidP="00FC2CE3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PM</w:t>
      </w:r>
    </w:p>
    <w:p w14:paraId="43331496" w14:textId="4B817A34" w:rsidR="00FA64F0" w:rsidRDefault="00FA64F0" w:rsidP="00FA64F0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всех данных.</w:t>
      </w:r>
    </w:p>
    <w:p w14:paraId="38C6EC76" w14:textId="23EFCE32" w:rsidR="00FC2CE3" w:rsidRDefault="00FC2CE3" w:rsidP="00FA64F0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выполненных задач.</w:t>
      </w:r>
    </w:p>
    <w:p w14:paraId="65B00D24" w14:textId="668D64A5" w:rsidR="00FA64F0" w:rsidRDefault="00FA64F0" w:rsidP="00FA64F0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презентации.</w:t>
      </w:r>
    </w:p>
    <w:p w14:paraId="517B80A5" w14:textId="222D5F2D" w:rsidR="00CE785C" w:rsidRPr="00CE785C" w:rsidRDefault="00CE785C" w:rsidP="00CE785C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A14">
        <w:rPr>
          <w:rFonts w:ascii="Times New Roman" w:hAnsi="Times New Roman" w:cs="Times New Roman"/>
          <w:b/>
          <w:bCs/>
          <w:sz w:val="28"/>
          <w:szCs w:val="28"/>
        </w:rPr>
        <w:t>Backend</w:t>
      </w:r>
    </w:p>
    <w:p w14:paraId="4DDF7A63" w14:textId="5FEB43F4" w:rsidR="00CE785C" w:rsidRDefault="00CE785C" w:rsidP="00CE785C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Заморозка кода.</w:t>
      </w:r>
    </w:p>
    <w:p w14:paraId="0BA7FE9A" w14:textId="7A9F7FC7" w:rsidR="00CE785C" w:rsidRPr="00CE785C" w:rsidRDefault="00CE785C" w:rsidP="00CE785C">
      <w:pPr>
        <w:pStyle w:val="a7"/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Финальные доработки.</w:t>
      </w:r>
    </w:p>
    <w:p w14:paraId="597E7992" w14:textId="77777777" w:rsidR="00FA64F0" w:rsidRPr="00EC104B" w:rsidRDefault="00FA64F0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0A6E8C61" w14:textId="77777777" w:rsidR="00FA64F0" w:rsidRDefault="00FA64F0" w:rsidP="00FA64F0">
      <w:pPr>
        <w:pStyle w:val="a7"/>
        <w:numPr>
          <w:ilvl w:val="2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 – </w:t>
      </w:r>
      <w:r>
        <w:rPr>
          <w:rFonts w:ascii="Times New Roman" w:hAnsi="Times New Roman" w:cs="Times New Roman"/>
          <w:sz w:val="28"/>
          <w:szCs w:val="28"/>
        </w:rPr>
        <w:t>дизайн.</w:t>
      </w:r>
    </w:p>
    <w:p w14:paraId="4E0C0BFA" w14:textId="2847C9DF" w:rsidR="00FA64F0" w:rsidRDefault="00CE785C" w:rsidP="00FA64F0">
      <w:pPr>
        <w:pStyle w:val="a7"/>
        <w:numPr>
          <w:ilvl w:val="2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совместимости.</w:t>
      </w:r>
    </w:p>
    <w:p w14:paraId="3F344C23" w14:textId="77777777" w:rsidR="00FA64F0" w:rsidRPr="00EC104B" w:rsidRDefault="00FA64F0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QA</w:t>
      </w:r>
    </w:p>
    <w:p w14:paraId="11E06CB5" w14:textId="73B58DB0" w:rsidR="00FA64F0" w:rsidRPr="00F94260" w:rsidRDefault="00CE785C" w:rsidP="00FA64F0">
      <w:pPr>
        <w:pStyle w:val="a7"/>
        <w:numPr>
          <w:ilvl w:val="2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Финальное тестирование.</w:t>
      </w:r>
    </w:p>
    <w:p w14:paraId="69B7185E" w14:textId="77777777" w:rsidR="00FA64F0" w:rsidRPr="00F94260" w:rsidRDefault="00FA64F0" w:rsidP="00FA64F0">
      <w:pPr>
        <w:pStyle w:val="a7"/>
        <w:numPr>
          <w:ilvl w:val="2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всех ошибок.</w:t>
      </w:r>
    </w:p>
    <w:p w14:paraId="302ECC54" w14:textId="77777777" w:rsidR="00FA64F0" w:rsidRPr="00EC104B" w:rsidRDefault="00FA64F0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Аналитик</w:t>
      </w:r>
    </w:p>
    <w:p w14:paraId="4B6F1DE2" w14:textId="7700D36F" w:rsidR="00FA64F0" w:rsidRPr="00CE785C" w:rsidRDefault="00CE785C" w:rsidP="00FA64F0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улучшению сервиса.</w:t>
      </w:r>
    </w:p>
    <w:p w14:paraId="5146E9D8" w14:textId="2DAC9CBE" w:rsidR="00CE785C" w:rsidRPr="00E17B09" w:rsidRDefault="00CE785C" w:rsidP="00FA64F0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данных, отзывов от пользователей.</w:t>
      </w:r>
    </w:p>
    <w:p w14:paraId="00DA4537" w14:textId="4F528B3A" w:rsidR="00FA64F0" w:rsidRDefault="00CE785C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</w:p>
    <w:p w14:paraId="4A3F527F" w14:textId="13938D49" w:rsidR="00FC2CE3" w:rsidRPr="00FC2CE3" w:rsidRDefault="00FC2CE3" w:rsidP="00FC2CE3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 создания проекта.</w:t>
      </w:r>
    </w:p>
    <w:p w14:paraId="79748BB2" w14:textId="6C50223D" w:rsidR="00FC2CE3" w:rsidRPr="00FC2CE3" w:rsidRDefault="00FC2CE3" w:rsidP="00FC2CE3">
      <w:pPr>
        <w:pStyle w:val="a7"/>
        <w:numPr>
          <w:ilvl w:val="2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CE3">
        <w:rPr>
          <w:rFonts w:ascii="Times New Roman" w:hAnsi="Times New Roman" w:cs="Times New Roman"/>
          <w:sz w:val="28"/>
          <w:szCs w:val="28"/>
        </w:rPr>
        <w:t>ТЗ, курсовой проект.</w:t>
      </w:r>
    </w:p>
    <w:p w14:paraId="13E40AB0" w14:textId="77777777" w:rsidR="00CE785C" w:rsidRPr="00CE785C" w:rsidRDefault="00CE785C" w:rsidP="00FA64F0">
      <w:pPr>
        <w:pStyle w:val="a7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AA179" w14:textId="77777777" w:rsidR="00FA64F0" w:rsidRPr="00FC2CE3" w:rsidRDefault="00FA64F0" w:rsidP="00FA64F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65186" w14:textId="77777777" w:rsidR="00FA64F0" w:rsidRPr="00FC2CE3" w:rsidRDefault="00FA64F0" w:rsidP="00003E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A64F0" w:rsidRPr="00FC2CE3" w:rsidSect="00160FB5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7D0E"/>
    <w:multiLevelType w:val="multilevel"/>
    <w:tmpl w:val="97B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55698"/>
    <w:multiLevelType w:val="multilevel"/>
    <w:tmpl w:val="818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D31B6"/>
    <w:multiLevelType w:val="hybridMultilevel"/>
    <w:tmpl w:val="7F740C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A611CD"/>
    <w:multiLevelType w:val="hybridMultilevel"/>
    <w:tmpl w:val="1DFE1916"/>
    <w:lvl w:ilvl="0" w:tplc="E892B3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12D62"/>
    <w:multiLevelType w:val="multilevel"/>
    <w:tmpl w:val="02FCF0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3162C1F"/>
    <w:multiLevelType w:val="multilevel"/>
    <w:tmpl w:val="02FCF0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67095C"/>
    <w:multiLevelType w:val="multilevel"/>
    <w:tmpl w:val="79B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123994"/>
    <w:multiLevelType w:val="multilevel"/>
    <w:tmpl w:val="02FCF0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AB52CD"/>
    <w:multiLevelType w:val="multilevel"/>
    <w:tmpl w:val="02FCF0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8B37A67"/>
    <w:multiLevelType w:val="hybridMultilevel"/>
    <w:tmpl w:val="C73CF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73772"/>
    <w:multiLevelType w:val="multilevel"/>
    <w:tmpl w:val="02FCF0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F99723F"/>
    <w:multiLevelType w:val="multilevel"/>
    <w:tmpl w:val="02FCF0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6140536"/>
    <w:multiLevelType w:val="hybridMultilevel"/>
    <w:tmpl w:val="4A1EB37C"/>
    <w:lvl w:ilvl="0" w:tplc="E892B3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928C8"/>
    <w:multiLevelType w:val="hybridMultilevel"/>
    <w:tmpl w:val="5B6CD058"/>
    <w:lvl w:ilvl="0" w:tplc="E892B3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E785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1EC6F1C"/>
    <w:multiLevelType w:val="hybridMultilevel"/>
    <w:tmpl w:val="BEC03E7A"/>
    <w:lvl w:ilvl="0" w:tplc="E892B3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94FB5"/>
    <w:multiLevelType w:val="multilevel"/>
    <w:tmpl w:val="97B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3F6707"/>
    <w:multiLevelType w:val="hybridMultilevel"/>
    <w:tmpl w:val="AC9C65F4"/>
    <w:lvl w:ilvl="0" w:tplc="E892B3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848CA"/>
    <w:multiLevelType w:val="multilevel"/>
    <w:tmpl w:val="02FCF0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D7031C3"/>
    <w:multiLevelType w:val="hybridMultilevel"/>
    <w:tmpl w:val="7E88B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1434D"/>
    <w:multiLevelType w:val="multilevel"/>
    <w:tmpl w:val="02FCF0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22E2937"/>
    <w:multiLevelType w:val="hybridMultilevel"/>
    <w:tmpl w:val="C45693DE"/>
    <w:lvl w:ilvl="0" w:tplc="E892B3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32842"/>
    <w:multiLevelType w:val="hybridMultilevel"/>
    <w:tmpl w:val="A8262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B3D97"/>
    <w:multiLevelType w:val="hybridMultilevel"/>
    <w:tmpl w:val="2F0AE4FA"/>
    <w:lvl w:ilvl="0" w:tplc="E892B3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81D7E"/>
    <w:multiLevelType w:val="multilevel"/>
    <w:tmpl w:val="2FF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B1682"/>
    <w:multiLevelType w:val="hybridMultilevel"/>
    <w:tmpl w:val="55E46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1714467">
    <w:abstractNumId w:val="1"/>
  </w:num>
  <w:num w:numId="2" w16cid:durableId="104664864">
    <w:abstractNumId w:val="19"/>
  </w:num>
  <w:num w:numId="3" w16cid:durableId="1648047636">
    <w:abstractNumId w:val="13"/>
  </w:num>
  <w:num w:numId="4" w16cid:durableId="1711613798">
    <w:abstractNumId w:val="3"/>
  </w:num>
  <w:num w:numId="5" w16cid:durableId="2077893679">
    <w:abstractNumId w:val="12"/>
  </w:num>
  <w:num w:numId="6" w16cid:durableId="1656302940">
    <w:abstractNumId w:val="15"/>
  </w:num>
  <w:num w:numId="7" w16cid:durableId="1539388655">
    <w:abstractNumId w:val="21"/>
  </w:num>
  <w:num w:numId="8" w16cid:durableId="1110779785">
    <w:abstractNumId w:val="23"/>
  </w:num>
  <w:num w:numId="9" w16cid:durableId="139661490">
    <w:abstractNumId w:val="9"/>
  </w:num>
  <w:num w:numId="10" w16cid:durableId="96294085">
    <w:abstractNumId w:val="14"/>
  </w:num>
  <w:num w:numId="11" w16cid:durableId="366610197">
    <w:abstractNumId w:val="22"/>
  </w:num>
  <w:num w:numId="12" w16cid:durableId="816187376">
    <w:abstractNumId w:val="5"/>
  </w:num>
  <w:num w:numId="13" w16cid:durableId="871042213">
    <w:abstractNumId w:val="10"/>
  </w:num>
  <w:num w:numId="14" w16cid:durableId="1486777493">
    <w:abstractNumId w:val="20"/>
  </w:num>
  <w:num w:numId="15" w16cid:durableId="1696075140">
    <w:abstractNumId w:val="7"/>
  </w:num>
  <w:num w:numId="16" w16cid:durableId="2039507401">
    <w:abstractNumId w:val="4"/>
  </w:num>
  <w:num w:numId="17" w16cid:durableId="74717197">
    <w:abstractNumId w:val="18"/>
  </w:num>
  <w:num w:numId="18" w16cid:durableId="1376781040">
    <w:abstractNumId w:val="11"/>
  </w:num>
  <w:num w:numId="19" w16cid:durableId="2100252801">
    <w:abstractNumId w:val="8"/>
  </w:num>
  <w:num w:numId="20" w16cid:durableId="196049632">
    <w:abstractNumId w:val="6"/>
  </w:num>
  <w:num w:numId="21" w16cid:durableId="2134398690">
    <w:abstractNumId w:val="17"/>
  </w:num>
  <w:num w:numId="22" w16cid:durableId="1785463989">
    <w:abstractNumId w:val="0"/>
  </w:num>
  <w:num w:numId="23" w16cid:durableId="1860043828">
    <w:abstractNumId w:val="16"/>
  </w:num>
  <w:num w:numId="24" w16cid:durableId="1966279089">
    <w:abstractNumId w:val="25"/>
  </w:num>
  <w:num w:numId="25" w16cid:durableId="1264916832">
    <w:abstractNumId w:val="2"/>
  </w:num>
  <w:num w:numId="26" w16cid:durableId="16880255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B5"/>
    <w:rsid w:val="00003E7C"/>
    <w:rsid w:val="00051A14"/>
    <w:rsid w:val="00054FBE"/>
    <w:rsid w:val="000976B1"/>
    <w:rsid w:val="000E719D"/>
    <w:rsid w:val="00160FB5"/>
    <w:rsid w:val="0046354F"/>
    <w:rsid w:val="00491FBB"/>
    <w:rsid w:val="004C1014"/>
    <w:rsid w:val="0053255E"/>
    <w:rsid w:val="006D1B94"/>
    <w:rsid w:val="00854D62"/>
    <w:rsid w:val="008869E2"/>
    <w:rsid w:val="009B707D"/>
    <w:rsid w:val="009E41DD"/>
    <w:rsid w:val="00A1108F"/>
    <w:rsid w:val="00CE785C"/>
    <w:rsid w:val="00E17B09"/>
    <w:rsid w:val="00EC104B"/>
    <w:rsid w:val="00EC408B"/>
    <w:rsid w:val="00ED2A20"/>
    <w:rsid w:val="00F94260"/>
    <w:rsid w:val="00FA64F0"/>
    <w:rsid w:val="00FC2CE3"/>
    <w:rsid w:val="00F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9E9C"/>
  <w15:chartTrackingRefBased/>
  <w15:docId w15:val="{35EF049D-4D11-48C8-94FD-B9B329F1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0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0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0F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F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F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F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F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F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F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0F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F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F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0FB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C10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Арпине Шхикян</dc:creator>
  <cp:keywords/>
  <dc:description/>
  <cp:lastModifiedBy>Арпине Шхикян</cp:lastModifiedBy>
  <cp:revision>4</cp:revision>
  <dcterms:created xsi:type="dcterms:W3CDTF">2025-02-17T09:25:00Z</dcterms:created>
  <dcterms:modified xsi:type="dcterms:W3CDTF">2025-03-19T20:05:00Z</dcterms:modified>
</cp:coreProperties>
</file>