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29F94" w14:textId="6458CEC2" w:rsidR="001E6116" w:rsidRDefault="001E6116">
      <w:r>
        <w:t>Họ và tên: Lê Ngọc Thuận</w:t>
      </w:r>
    </w:p>
    <w:p w14:paraId="3F14449F" w14:textId="574429F1" w:rsidR="001E6116" w:rsidRDefault="001E6116">
      <w:r>
        <w:t>Lớp: 12_CNTT4</w:t>
      </w:r>
    </w:p>
    <w:p w14:paraId="2F02525F" w14:textId="51150D65" w:rsidR="001E6116" w:rsidRDefault="001E6116">
      <w:r>
        <w:t>MSSV: 1250080192</w:t>
      </w:r>
    </w:p>
    <w:p w14:paraId="03696D5B" w14:textId="77777777" w:rsidR="001E6116" w:rsidRDefault="001E6116"/>
    <w:p w14:paraId="350651CD" w14:textId="0DF3A8E0" w:rsidR="001E6116" w:rsidRDefault="001E6116" w:rsidP="001E6116">
      <w:pPr>
        <w:jc w:val="center"/>
        <w:rPr>
          <w:b/>
          <w:bCs/>
          <w:sz w:val="40"/>
          <w:szCs w:val="40"/>
        </w:rPr>
      </w:pPr>
      <w:r w:rsidRPr="001E6116">
        <w:rPr>
          <w:b/>
          <w:bCs/>
          <w:sz w:val="40"/>
          <w:szCs w:val="40"/>
        </w:rPr>
        <w:t>PHIẾU BÀI TẬP LÝ THUYẾT TUẦN 10</w:t>
      </w:r>
    </w:p>
    <w:p w14:paraId="0814DCC0" w14:textId="08235F3B" w:rsidR="001E6116" w:rsidRDefault="001E6116" w:rsidP="001E611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Tạo User và kết nối Database</w:t>
      </w:r>
    </w:p>
    <w:p w14:paraId="0741EB7E" w14:textId="403DEC5F" w:rsidR="001E6116" w:rsidRDefault="001E6116" w:rsidP="001E6116">
      <w:pPr>
        <w:ind w:left="360"/>
        <w:rPr>
          <w:b/>
          <w:bCs/>
          <w:sz w:val="28"/>
          <w:szCs w:val="28"/>
        </w:rPr>
      </w:pPr>
      <w:r w:rsidRPr="001E6116">
        <w:rPr>
          <w:b/>
          <w:bCs/>
          <w:sz w:val="28"/>
          <w:szCs w:val="28"/>
        </w:rPr>
        <w:drawing>
          <wp:inline distT="0" distB="0" distL="0" distR="0" wp14:anchorId="22A1CA69" wp14:editId="1C7A163F">
            <wp:extent cx="5943600" cy="3555365"/>
            <wp:effectExtent l="0" t="0" r="0" b="6985"/>
            <wp:docPr id="154152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28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9AF1" w14:textId="77777777" w:rsidR="001E6116" w:rsidRDefault="001E6116" w:rsidP="001E6116">
      <w:pPr>
        <w:ind w:left="360"/>
        <w:rPr>
          <w:b/>
          <w:bCs/>
          <w:sz w:val="28"/>
          <w:szCs w:val="28"/>
        </w:rPr>
      </w:pPr>
    </w:p>
    <w:p w14:paraId="2A62D03B" w14:textId="3680E8C4" w:rsidR="001E6116" w:rsidRDefault="001E6116" w:rsidP="001E611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PHIẾU BÀI TẬP 1</w:t>
      </w:r>
    </w:p>
    <w:p w14:paraId="49B5D30F" w14:textId="72F06EC0" w:rsidR="001E6116" w:rsidRDefault="001E6116" w:rsidP="001E6116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Xây dựng câu trúc CSDL</w:t>
      </w:r>
    </w:p>
    <w:p w14:paraId="27B98295" w14:textId="77777777" w:rsidR="001E6116" w:rsidRDefault="001E6116" w:rsidP="001E6116">
      <w:pPr>
        <w:ind w:left="360"/>
      </w:pPr>
      <w:r w:rsidRPr="001E6116">
        <w:rPr>
          <w:sz w:val="28"/>
          <w:szCs w:val="28"/>
        </w:rPr>
        <w:t xml:space="preserve">SanPham(MaSP, MaHangSX, TenSP, SoLuong, MauSac, GiaBan, DonViTinh, </w:t>
      </w:r>
      <w:r w:rsidRPr="001E6116">
        <w:t xml:space="preserve">MoTa) </w:t>
      </w:r>
    </w:p>
    <w:p w14:paraId="51685C5D" w14:textId="77777777" w:rsidR="001E6116" w:rsidRDefault="001E6116" w:rsidP="001E6116">
      <w:pPr>
        <w:ind w:left="360"/>
      </w:pPr>
      <w:r w:rsidRPr="001E6116">
        <w:t xml:space="preserve">HangSX(MaHangSX, TenHang, DiaChi, SoDT, Email) </w:t>
      </w:r>
    </w:p>
    <w:p w14:paraId="0827B196" w14:textId="77777777" w:rsidR="001E6116" w:rsidRDefault="001E6116" w:rsidP="001E6116">
      <w:pPr>
        <w:ind w:left="360"/>
      </w:pPr>
      <w:r w:rsidRPr="001E6116">
        <w:t>NhanVien(MaNV, TenNV, GioiTinh, DiaChi, SoDT, Email, TenPhong)</w:t>
      </w:r>
    </w:p>
    <w:p w14:paraId="5F264E89" w14:textId="5B9FC8EA" w:rsidR="001E6116" w:rsidRDefault="001E6116" w:rsidP="001E6116">
      <w:pPr>
        <w:ind w:left="360"/>
      </w:pPr>
      <w:r w:rsidRPr="001E6116">
        <w:lastRenderedPageBreak/>
        <w:t>Nhap(SoHDN, MaSP, SoLuongN, DonGiaN) ← khóa chính: (SoHDN, MaSP) PNhap(SoHDN, NgayNhap, MaNV)</w:t>
      </w:r>
    </w:p>
    <w:p w14:paraId="7A2044DB" w14:textId="0D6E6254" w:rsidR="001E6116" w:rsidRDefault="001E6116" w:rsidP="001E6116">
      <w:pPr>
        <w:ind w:left="360"/>
      </w:pPr>
      <w:r w:rsidRPr="001E6116">
        <w:t>Xuat(SoHDX, MaSP, SoLuongX) ← khóa chính: (SoHDX, MaSP) PXuat(SoHDX, NgayXuat, MaNV)</w:t>
      </w:r>
    </w:p>
    <w:p w14:paraId="3BB76F1A" w14:textId="3B1D5130" w:rsidR="001E6116" w:rsidRDefault="001E6116" w:rsidP="001E6116">
      <w:pPr>
        <w:ind w:left="360"/>
        <w:rPr>
          <w:sz w:val="28"/>
          <w:szCs w:val="28"/>
        </w:rPr>
      </w:pPr>
      <w:r w:rsidRPr="001E6116">
        <w:rPr>
          <w:sz w:val="28"/>
          <w:szCs w:val="28"/>
        </w:rPr>
        <w:drawing>
          <wp:inline distT="0" distB="0" distL="0" distR="0" wp14:anchorId="6EC06EFC" wp14:editId="7A31AABD">
            <wp:extent cx="5943600" cy="3555365"/>
            <wp:effectExtent l="0" t="0" r="0" b="6985"/>
            <wp:docPr id="7899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80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B7A8" w14:textId="77777777" w:rsidR="001E6116" w:rsidRDefault="001E6116" w:rsidP="001E6116">
      <w:pPr>
        <w:ind w:left="360"/>
        <w:rPr>
          <w:sz w:val="28"/>
          <w:szCs w:val="28"/>
        </w:rPr>
      </w:pPr>
    </w:p>
    <w:p w14:paraId="42680BFD" w14:textId="2CA0B377" w:rsidR="001E6116" w:rsidRPr="001E6116" w:rsidRDefault="001E6116" w:rsidP="001E611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1E6116">
        <w:rPr>
          <w:sz w:val="28"/>
          <w:szCs w:val="28"/>
        </w:rPr>
        <w:t xml:space="preserve">Trigger INSERT bảng NHAP – trg_Nhap Trigger kích hoạt khi INSERT vào bảng NHAP. Kiểm tra: </w:t>
      </w:r>
    </w:p>
    <w:p w14:paraId="0375AE31" w14:textId="77777777" w:rsidR="001E6116" w:rsidRDefault="001E6116" w:rsidP="001E6116">
      <w:pPr>
        <w:ind w:left="360"/>
        <w:rPr>
          <w:sz w:val="28"/>
          <w:szCs w:val="28"/>
        </w:rPr>
      </w:pPr>
      <w:r w:rsidRPr="001E6116">
        <w:rPr>
          <w:sz w:val="28"/>
          <w:szCs w:val="28"/>
        </w:rPr>
        <w:t>• Ràng buộc toàn vẹn: MaSP có tồn tại trong bảng SanPham không? Nếu không → báo lỗi, hủy giao dịch.</w:t>
      </w:r>
    </w:p>
    <w:p w14:paraId="7E10660F" w14:textId="77777777" w:rsidR="001E6116" w:rsidRDefault="001E6116" w:rsidP="001E6116">
      <w:pPr>
        <w:ind w:left="360"/>
        <w:rPr>
          <w:sz w:val="28"/>
          <w:szCs w:val="28"/>
        </w:rPr>
      </w:pPr>
      <w:r w:rsidRPr="001E6116">
        <w:rPr>
          <w:sz w:val="28"/>
          <w:szCs w:val="28"/>
        </w:rPr>
        <w:t>• Ràng buộc dữ liệu: SoLuongN &gt; 0 và DonGiaN &gt; 0? Nếu không → báo lỗi, hủy giao dịch.</w:t>
      </w:r>
    </w:p>
    <w:p w14:paraId="5E0F03FE" w14:textId="56285717" w:rsidR="001E6116" w:rsidRDefault="001E6116" w:rsidP="001E6116">
      <w:pPr>
        <w:ind w:left="360"/>
        <w:rPr>
          <w:sz w:val="28"/>
          <w:szCs w:val="28"/>
        </w:rPr>
      </w:pPr>
      <w:r w:rsidRPr="001E6116">
        <w:rPr>
          <w:sz w:val="28"/>
          <w:szCs w:val="28"/>
        </w:rPr>
        <w:t>• Nếu hợp lệ → cập nhật SoLuong trong SanPham: SoLuong = SoLuong + SoLuongN. -- Thực thi trigger (test):</w:t>
      </w:r>
    </w:p>
    <w:p w14:paraId="3611CE17" w14:textId="5095E078" w:rsidR="001E6116" w:rsidRDefault="001E6116" w:rsidP="001E6116">
      <w:pPr>
        <w:ind w:left="360"/>
        <w:rPr>
          <w:sz w:val="28"/>
          <w:szCs w:val="28"/>
        </w:rPr>
      </w:pPr>
      <w:r w:rsidRPr="001E6116">
        <w:rPr>
          <w:sz w:val="28"/>
          <w:szCs w:val="28"/>
        </w:rPr>
        <w:lastRenderedPageBreak/>
        <w:drawing>
          <wp:inline distT="0" distB="0" distL="0" distR="0" wp14:anchorId="20D13B5B" wp14:editId="3A489660">
            <wp:extent cx="5943600" cy="3555365"/>
            <wp:effectExtent l="0" t="0" r="0" b="6985"/>
            <wp:docPr id="183023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34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0E03" w14:textId="199E6D20" w:rsidR="00892823" w:rsidRPr="00892823" w:rsidRDefault="00892823" w:rsidP="0089282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t>Thêm dữ liệu mẫu:</w:t>
      </w:r>
    </w:p>
    <w:p w14:paraId="70226F1D" w14:textId="7FE3B405" w:rsidR="00892823" w:rsidRDefault="00892823" w:rsidP="00892823">
      <w:pPr>
        <w:ind w:left="360"/>
        <w:rPr>
          <w:sz w:val="28"/>
          <w:szCs w:val="28"/>
        </w:rPr>
      </w:pPr>
      <w:r w:rsidRPr="00892823">
        <w:rPr>
          <w:sz w:val="28"/>
          <w:szCs w:val="28"/>
        </w:rPr>
        <w:drawing>
          <wp:inline distT="0" distB="0" distL="0" distR="0" wp14:anchorId="5D7E2165" wp14:editId="6801D3E8">
            <wp:extent cx="5943600" cy="3555365"/>
            <wp:effectExtent l="0" t="0" r="0" b="6985"/>
            <wp:docPr id="199118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184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0881" w14:textId="343821B3" w:rsidR="00892823" w:rsidRPr="00892823" w:rsidRDefault="00892823" w:rsidP="00892823">
      <w:pPr>
        <w:pStyle w:val="ListParagraph"/>
        <w:numPr>
          <w:ilvl w:val="0"/>
          <w:numId w:val="1"/>
        </w:numPr>
      </w:pPr>
      <w:r w:rsidRPr="00892823">
        <w:t>Test trigger: Thêm 5 sản phẩm vào và kết quả là số lượng từ 10 lên 15</w:t>
      </w:r>
    </w:p>
    <w:p w14:paraId="6FA0D048" w14:textId="50DF891A" w:rsidR="00892823" w:rsidRDefault="00892823" w:rsidP="00892823">
      <w:pPr>
        <w:ind w:left="360"/>
        <w:rPr>
          <w:sz w:val="28"/>
          <w:szCs w:val="28"/>
        </w:rPr>
      </w:pPr>
      <w:r w:rsidRPr="00892823">
        <w:rPr>
          <w:sz w:val="28"/>
          <w:szCs w:val="28"/>
        </w:rPr>
        <w:lastRenderedPageBreak/>
        <w:drawing>
          <wp:inline distT="0" distB="0" distL="0" distR="0" wp14:anchorId="2A9B815D" wp14:editId="6F87B71B">
            <wp:extent cx="5943600" cy="3555365"/>
            <wp:effectExtent l="0" t="0" r="0" b="6985"/>
            <wp:docPr id="196846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8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B0C8" w14:textId="47F1A606" w:rsidR="00892823" w:rsidRPr="00892823" w:rsidRDefault="00892823" w:rsidP="00892823">
      <w:pPr>
        <w:pStyle w:val="ListParagraph"/>
        <w:numPr>
          <w:ilvl w:val="0"/>
          <w:numId w:val="2"/>
        </w:numPr>
      </w:pPr>
      <w:r w:rsidRPr="00892823">
        <w:t>Trigger INSERT bảng XUAT – trg_xuat Trigger kích hoạt khi INSERT vào bảng XUAT. Kiểm tra:</w:t>
      </w:r>
    </w:p>
    <w:p w14:paraId="25264B7D" w14:textId="77777777" w:rsidR="00892823" w:rsidRPr="00892823" w:rsidRDefault="00892823" w:rsidP="00892823">
      <w:pPr>
        <w:ind w:left="360"/>
      </w:pPr>
      <w:r w:rsidRPr="00892823">
        <w:t xml:space="preserve"> • Ràng buộc toàn vẹn: MaSP có tồn tại trong bảng SanPham không? Nếu không → báo lỗi, hủy giao dịch. </w:t>
      </w:r>
    </w:p>
    <w:p w14:paraId="070CDBBE" w14:textId="77777777" w:rsidR="00892823" w:rsidRPr="00892823" w:rsidRDefault="00892823" w:rsidP="00892823">
      <w:pPr>
        <w:ind w:left="360"/>
      </w:pPr>
      <w:r w:rsidRPr="00892823">
        <w:t xml:space="preserve">• Ràng buộc dữ liệu: SoLuongX &lt;= SoLuong trong bảng SanPham? Nếu không → báo lỗi, hủy giao dịch. </w:t>
      </w:r>
    </w:p>
    <w:p w14:paraId="71E294A2" w14:textId="492AB920" w:rsidR="00892823" w:rsidRPr="00892823" w:rsidRDefault="00892823" w:rsidP="00892823">
      <w:pPr>
        <w:ind w:left="360"/>
      </w:pPr>
      <w:r w:rsidRPr="00892823">
        <w:t>• Nếu hợp lệ → cập nhật SoLuong trong SanPham: SoLuong = SoLuong − SoLuongX. -- Thực thi trigger (test)</w:t>
      </w:r>
    </w:p>
    <w:p w14:paraId="00ABF774" w14:textId="35C14994" w:rsidR="00892823" w:rsidRDefault="00892823" w:rsidP="00892823">
      <w:pPr>
        <w:ind w:left="360"/>
        <w:rPr>
          <w:sz w:val="28"/>
          <w:szCs w:val="28"/>
        </w:rPr>
      </w:pPr>
      <w:r w:rsidRPr="00892823">
        <w:rPr>
          <w:sz w:val="28"/>
          <w:szCs w:val="28"/>
        </w:rPr>
        <w:lastRenderedPageBreak/>
        <w:drawing>
          <wp:inline distT="0" distB="0" distL="0" distR="0" wp14:anchorId="533071C8" wp14:editId="35E86412">
            <wp:extent cx="5943600" cy="3555365"/>
            <wp:effectExtent l="0" t="0" r="0" b="6985"/>
            <wp:docPr id="1505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228A" w14:textId="5BF378AF" w:rsidR="00892823" w:rsidRDefault="00892823" w:rsidP="00892823">
      <w:pPr>
        <w:pStyle w:val="ListParagraph"/>
        <w:numPr>
          <w:ilvl w:val="0"/>
          <w:numId w:val="1"/>
        </w:numPr>
      </w:pPr>
      <w:r w:rsidRPr="00892823">
        <w:t>Test trigger: Xuất đi 5 sản phẩm, số lượng sản phẩm từ 15 giảm còn 10</w:t>
      </w:r>
    </w:p>
    <w:p w14:paraId="41D8B10A" w14:textId="38C73DFE" w:rsidR="00892823" w:rsidRDefault="00892823" w:rsidP="00892823">
      <w:pPr>
        <w:ind w:left="360"/>
      </w:pPr>
      <w:r w:rsidRPr="00892823">
        <w:drawing>
          <wp:inline distT="0" distB="0" distL="0" distR="0" wp14:anchorId="4EA2064D" wp14:editId="20BA8823">
            <wp:extent cx="5943600" cy="3555365"/>
            <wp:effectExtent l="0" t="0" r="0" b="6985"/>
            <wp:docPr id="95922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20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B9F59" w14:textId="77777777" w:rsidR="00892823" w:rsidRDefault="00892823" w:rsidP="00892823">
      <w:pPr>
        <w:ind w:left="360"/>
      </w:pPr>
    </w:p>
    <w:p w14:paraId="2F2FE08D" w14:textId="77777777" w:rsidR="00892823" w:rsidRDefault="00892823" w:rsidP="00892823">
      <w:pPr>
        <w:ind w:left="360"/>
      </w:pPr>
    </w:p>
    <w:p w14:paraId="0676407F" w14:textId="6E900192" w:rsidR="00892823" w:rsidRDefault="00892823" w:rsidP="00892823">
      <w:pPr>
        <w:ind w:left="360"/>
      </w:pPr>
    </w:p>
    <w:p w14:paraId="3755F115" w14:textId="067E6297" w:rsidR="00892823" w:rsidRDefault="00892823" w:rsidP="00892823">
      <w:pPr>
        <w:ind w:left="360"/>
      </w:pPr>
      <w:r w:rsidRPr="00892823">
        <w:t>c. Trigger DELETE bảng XUAT – trg_XoaXuat Trigger kích hoạt khi DELETE trên bảng XUAT. Khi phiếu xuất bị xóa → SoLuong trong SanPham tăng lên: SoLuong = SoLuong + SoLuongX. -- Thực thi trigger (test)</w:t>
      </w:r>
    </w:p>
    <w:p w14:paraId="7D4D4F40" w14:textId="6AE51D72" w:rsidR="00892823" w:rsidRDefault="00892823" w:rsidP="00892823">
      <w:pPr>
        <w:ind w:left="360"/>
      </w:pPr>
      <w:r w:rsidRPr="00892823">
        <w:drawing>
          <wp:inline distT="0" distB="0" distL="0" distR="0" wp14:anchorId="72A781FE" wp14:editId="09BF2698">
            <wp:extent cx="5943600" cy="3555365"/>
            <wp:effectExtent l="0" t="0" r="0" b="6985"/>
            <wp:docPr id="2184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18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ECCD" w14:textId="43A77F22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15576F65" w14:textId="09C63893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147521CB" wp14:editId="0507ADB1">
            <wp:extent cx="5943600" cy="3555365"/>
            <wp:effectExtent l="0" t="0" r="0" b="6985"/>
            <wp:docPr id="8293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8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746E" w14:textId="77777777" w:rsidR="00892823" w:rsidRDefault="00892823" w:rsidP="00892823">
      <w:pPr>
        <w:ind w:left="360"/>
      </w:pPr>
    </w:p>
    <w:p w14:paraId="2311676D" w14:textId="0694B60E" w:rsidR="00892823" w:rsidRPr="00892823" w:rsidRDefault="00892823" w:rsidP="00892823">
      <w:pPr>
        <w:ind w:left="360"/>
        <w:rPr>
          <w:b/>
          <w:bCs/>
        </w:rPr>
      </w:pPr>
      <w:r w:rsidRPr="00892823">
        <w:rPr>
          <w:b/>
          <w:bCs/>
        </w:rPr>
        <w:t>PHIẾU BÀI TẬP 2</w:t>
      </w:r>
    </w:p>
    <w:p w14:paraId="4A7992BD" w14:textId="34FF3D2B" w:rsidR="00892823" w:rsidRDefault="00892823" w:rsidP="00892823">
      <w:pPr>
        <w:pStyle w:val="ListParagraph"/>
        <w:numPr>
          <w:ilvl w:val="0"/>
          <w:numId w:val="3"/>
        </w:numPr>
      </w:pPr>
      <w:r w:rsidRPr="00892823">
        <w:t xml:space="preserve">Trigger UPDATE bảng XUAT – trg_CapNhatXuat Trigger kích hoạt khi UPDATE bảng XUAT. Kiểm tra: </w:t>
      </w:r>
    </w:p>
    <w:p w14:paraId="6441142D" w14:textId="77777777" w:rsidR="00892823" w:rsidRDefault="00892823" w:rsidP="00892823">
      <w:pPr>
        <w:ind w:left="360"/>
      </w:pPr>
      <w:r w:rsidRPr="00892823">
        <w:t xml:space="preserve">• Số bản ghi bị thay đổi &gt; 1 → báo lỗi, hủy giao dịch. (Dùng Compound Trigger + pkg_state) </w:t>
      </w:r>
    </w:p>
    <w:p w14:paraId="09FABF77" w14:textId="77777777" w:rsidR="00892823" w:rsidRDefault="00892823" w:rsidP="00892823">
      <w:pPr>
        <w:ind w:left="360"/>
      </w:pPr>
      <w:r w:rsidRPr="00892823">
        <w:t xml:space="preserve">• Nếu SoLuongX thay đổi → kiểm tra: SoLuong trong SanPham có đủ bù phần chênh lệch không? </w:t>
      </w:r>
    </w:p>
    <w:p w14:paraId="7343F112" w14:textId="77777777" w:rsidR="00892823" w:rsidRDefault="00892823" w:rsidP="00892823">
      <w:pPr>
        <w:ind w:left="360"/>
      </w:pPr>
      <w:r w:rsidRPr="00892823">
        <w:t xml:space="preserve">• Nếu không đủ hàng xuất → báo lỗi, hủy giao dịch. </w:t>
      </w:r>
    </w:p>
    <w:p w14:paraId="1F78CE57" w14:textId="77777777" w:rsidR="00892823" w:rsidRDefault="00892823" w:rsidP="00892823">
      <w:pPr>
        <w:ind w:left="360"/>
      </w:pPr>
      <w:r w:rsidRPr="00892823">
        <w:t xml:space="preserve">• Nếu hợp lệ → UPDATE SanPham: SoLuong = SoLuong − (SoLuongX_mới − SoLuongX_cũ). </w:t>
      </w:r>
    </w:p>
    <w:p w14:paraId="63A028D1" w14:textId="42CBCCB3" w:rsidR="00892823" w:rsidRDefault="00892823" w:rsidP="00892823">
      <w:pPr>
        <w:ind w:left="360"/>
      </w:pPr>
      <w:r w:rsidRPr="00892823">
        <w:t>(Gợi ý: Dùng Compound Trigger + Package pkg_state để đếm số dòng) -- Thực thi trigger (test):</w:t>
      </w:r>
    </w:p>
    <w:p w14:paraId="39D68D11" w14:textId="69E5831C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24E3C255" wp14:editId="75D351AC">
            <wp:extent cx="5943600" cy="3555365"/>
            <wp:effectExtent l="0" t="0" r="0" b="6985"/>
            <wp:docPr id="213679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98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D396" w14:textId="248D4219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1EF1D5DC" w14:textId="39407F6B" w:rsidR="00892823" w:rsidRDefault="00892823" w:rsidP="00892823">
      <w:pPr>
        <w:ind w:left="360"/>
      </w:pPr>
      <w:r w:rsidRPr="00892823">
        <w:drawing>
          <wp:inline distT="0" distB="0" distL="0" distR="0" wp14:anchorId="7A64FB4B" wp14:editId="2893A273">
            <wp:extent cx="5943600" cy="3555365"/>
            <wp:effectExtent l="0" t="0" r="0" b="6985"/>
            <wp:docPr id="14126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2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5B32" w14:textId="77777777" w:rsidR="00892823" w:rsidRDefault="00892823" w:rsidP="00892823">
      <w:pPr>
        <w:ind w:left="360"/>
      </w:pPr>
    </w:p>
    <w:p w14:paraId="69FB30C8" w14:textId="648B5753" w:rsidR="00892823" w:rsidRDefault="00892823" w:rsidP="00892823">
      <w:pPr>
        <w:pStyle w:val="ListParagraph"/>
        <w:numPr>
          <w:ilvl w:val="0"/>
          <w:numId w:val="3"/>
        </w:numPr>
      </w:pPr>
      <w:r w:rsidRPr="00892823">
        <w:lastRenderedPageBreak/>
        <w:t>Trigger UPDATE bảng NHAP – trg_CapNhatNhap Trigger kích hoạt khi UPDATE bảng NHAP. Kiểm tra:</w:t>
      </w:r>
    </w:p>
    <w:p w14:paraId="34FB7F04" w14:textId="2F448882" w:rsidR="00892823" w:rsidRDefault="00892823" w:rsidP="00892823">
      <w:pPr>
        <w:ind w:left="360"/>
      </w:pPr>
      <w:r w:rsidRPr="00892823">
        <w:t xml:space="preserve">• Số bản ghi bị thay đổi &gt; 1 → báo lỗi, hủy giao dịch. </w:t>
      </w:r>
    </w:p>
    <w:p w14:paraId="6BFCD0E0" w14:textId="77777777" w:rsidR="00892823" w:rsidRDefault="00892823" w:rsidP="00892823">
      <w:pPr>
        <w:ind w:left="360"/>
      </w:pPr>
      <w:r w:rsidRPr="00892823">
        <w:t xml:space="preserve">• Nếu SoLuongN thay đổi → cập nhật SanPham: SoLuong = SoLuong + (SoLuongN_mới − SoLuongN_cũ). </w:t>
      </w:r>
    </w:p>
    <w:p w14:paraId="2964C79F" w14:textId="7335A4B6" w:rsidR="00892823" w:rsidRDefault="00892823" w:rsidP="00892823">
      <w:pPr>
        <w:ind w:left="360"/>
      </w:pPr>
      <w:r w:rsidRPr="00892823">
        <w:t>(Gợi ý: Dùng Compound Trigger + Package pkg_state) -- Thực thi trigger (test):</w:t>
      </w:r>
    </w:p>
    <w:p w14:paraId="031342FC" w14:textId="3A7D6621" w:rsidR="00892823" w:rsidRDefault="00892823" w:rsidP="00892823">
      <w:pPr>
        <w:ind w:left="360"/>
      </w:pPr>
      <w:r w:rsidRPr="00892823">
        <w:drawing>
          <wp:inline distT="0" distB="0" distL="0" distR="0" wp14:anchorId="77C3C046" wp14:editId="06D17F61">
            <wp:extent cx="5943600" cy="3555365"/>
            <wp:effectExtent l="0" t="0" r="0" b="6985"/>
            <wp:docPr id="7477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88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63ED" w14:textId="39DEBF69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13B9CE54" w14:textId="76F9B139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6410D74F" wp14:editId="68DC879C">
            <wp:extent cx="5943600" cy="3555365"/>
            <wp:effectExtent l="0" t="0" r="0" b="6985"/>
            <wp:docPr id="2849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8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D207" w14:textId="023B89BE" w:rsidR="00892823" w:rsidRDefault="00892823" w:rsidP="00892823">
      <w:pPr>
        <w:pStyle w:val="ListParagraph"/>
        <w:numPr>
          <w:ilvl w:val="0"/>
          <w:numId w:val="3"/>
        </w:numPr>
      </w:pPr>
      <w:r w:rsidRPr="00892823">
        <w:t>Trigger DELETE bảng NHAP – trg_XoaNhap Trigger kích hoạt khi DELETE trên bảng NHAP. Khi phiếu nhập bị xóa → SoLuong trong SanPham giảm xuống: SoLuong = SoLuong − SoLuongN. -- Thực thi trigger (test)</w:t>
      </w:r>
      <w:r>
        <w:t>:</w:t>
      </w:r>
    </w:p>
    <w:p w14:paraId="222BB7EB" w14:textId="0A430774" w:rsidR="00892823" w:rsidRDefault="00892823" w:rsidP="00892823">
      <w:pPr>
        <w:ind w:left="360"/>
      </w:pPr>
      <w:r w:rsidRPr="00892823">
        <w:drawing>
          <wp:inline distT="0" distB="0" distL="0" distR="0" wp14:anchorId="4881AC74" wp14:editId="27D8BA3D">
            <wp:extent cx="5943600" cy="3555365"/>
            <wp:effectExtent l="0" t="0" r="0" b="6985"/>
            <wp:docPr id="82866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41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5008" w14:textId="73C5B7D0" w:rsidR="00892823" w:rsidRDefault="00892823" w:rsidP="00892823">
      <w:pPr>
        <w:pStyle w:val="ListParagraph"/>
        <w:numPr>
          <w:ilvl w:val="0"/>
          <w:numId w:val="1"/>
        </w:numPr>
      </w:pPr>
      <w:r>
        <w:lastRenderedPageBreak/>
        <w:t>Test trigger:</w:t>
      </w:r>
    </w:p>
    <w:p w14:paraId="4468769F" w14:textId="70F16805" w:rsidR="00892823" w:rsidRDefault="00892823" w:rsidP="00892823">
      <w:pPr>
        <w:ind w:left="360"/>
      </w:pPr>
      <w:r w:rsidRPr="00892823">
        <w:drawing>
          <wp:inline distT="0" distB="0" distL="0" distR="0" wp14:anchorId="783071B0" wp14:editId="2FBD3CFA">
            <wp:extent cx="5943600" cy="3555365"/>
            <wp:effectExtent l="0" t="0" r="0" b="6985"/>
            <wp:docPr id="145778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21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1341" w14:textId="77777777" w:rsidR="00892823" w:rsidRDefault="00892823" w:rsidP="00892823">
      <w:pPr>
        <w:ind w:left="360"/>
      </w:pPr>
    </w:p>
    <w:p w14:paraId="1C800ABE" w14:textId="47E35C21" w:rsidR="00892823" w:rsidRPr="00892823" w:rsidRDefault="00892823" w:rsidP="00892823">
      <w:pPr>
        <w:ind w:left="360"/>
        <w:rPr>
          <w:b/>
          <w:bCs/>
          <w:sz w:val="28"/>
          <w:szCs w:val="28"/>
        </w:rPr>
      </w:pPr>
      <w:r w:rsidRPr="00892823">
        <w:rPr>
          <w:b/>
          <w:bCs/>
          <w:sz w:val="28"/>
          <w:szCs w:val="28"/>
        </w:rPr>
        <w:t>PHIẾU BÀI TẬP 3</w:t>
      </w:r>
    </w:p>
    <w:p w14:paraId="06D27F12" w14:textId="50A8EC84" w:rsidR="00892823" w:rsidRDefault="00892823" w:rsidP="00892823">
      <w:pPr>
        <w:pStyle w:val="ListParagraph"/>
        <w:numPr>
          <w:ilvl w:val="0"/>
          <w:numId w:val="1"/>
        </w:numPr>
      </w:pPr>
      <w:r>
        <w:t>Tạo user và database:</w:t>
      </w:r>
    </w:p>
    <w:p w14:paraId="6C532BB8" w14:textId="2BDEEDC8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2254E009" wp14:editId="0D1F410C">
            <wp:extent cx="5943600" cy="3825875"/>
            <wp:effectExtent l="0" t="0" r="0" b="3175"/>
            <wp:docPr id="50632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223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0A3D" w14:textId="77777777" w:rsidR="00892823" w:rsidRDefault="00892823" w:rsidP="00892823">
      <w:pPr>
        <w:ind w:left="360"/>
      </w:pPr>
    </w:p>
    <w:p w14:paraId="044E9AE6" w14:textId="3C6E48A0" w:rsidR="00892823" w:rsidRPr="00892823" w:rsidRDefault="00892823" w:rsidP="00892823">
      <w:pPr>
        <w:ind w:left="360"/>
        <w:rPr>
          <w:b/>
          <w:bCs/>
        </w:rPr>
      </w:pPr>
      <w:r w:rsidRPr="00892823">
        <w:rPr>
          <w:b/>
          <w:bCs/>
        </w:rPr>
        <w:t>Xây dựng cấu trúc CSDL</w:t>
      </w:r>
    </w:p>
    <w:p w14:paraId="1C636C38" w14:textId="77777777" w:rsidR="00892823" w:rsidRDefault="00892823" w:rsidP="00892823">
      <w:pPr>
        <w:ind w:left="360"/>
      </w:pPr>
      <w:r w:rsidRPr="00892823">
        <w:t xml:space="preserve">Phong(MaPhong, LoaiPhong, TrangThai, GiaTheoGio, GiaTheoNgay, SoNguoiToiDa) TrangThai: 'TRONG' | 'DA_THUE' | 'BAO_TRI' </w:t>
      </w:r>
    </w:p>
    <w:p w14:paraId="5B8688DE" w14:textId="77777777" w:rsidR="00892823" w:rsidRDefault="00892823" w:rsidP="00892823">
      <w:pPr>
        <w:ind w:left="360"/>
      </w:pPr>
      <w:r w:rsidRPr="00892823">
        <w:t xml:space="preserve">KhachHang(MaKH, HoTen, CCCD, SoDT, Email, QuocTich) </w:t>
      </w:r>
    </w:p>
    <w:p w14:paraId="7E510D8E" w14:textId="77777777" w:rsidR="00892823" w:rsidRDefault="00892823" w:rsidP="00892823">
      <w:pPr>
        <w:ind w:left="360"/>
      </w:pPr>
      <w:r w:rsidRPr="00892823">
        <w:t xml:space="preserve">HoaDon(MaHD, MaKH, MaPhong, NgayNhan, NgayTra, SoNguoi, TongTien, TrangThai) TrangThai: 'CHO_NHAN' | 'DANG_O' | 'DA_TRA' | 'HUY' </w:t>
      </w:r>
    </w:p>
    <w:p w14:paraId="4567CB7E" w14:textId="77777777" w:rsidR="00892823" w:rsidRDefault="00892823" w:rsidP="00892823">
      <w:pPr>
        <w:ind w:left="360"/>
      </w:pPr>
      <w:r w:rsidRPr="00892823">
        <w:t>ChiPhiPhuThu(MaCP, MaHD, MoTa, SoTien, ThoiGian)</w:t>
      </w:r>
    </w:p>
    <w:p w14:paraId="02362057" w14:textId="39F66782" w:rsidR="00892823" w:rsidRDefault="00892823" w:rsidP="00892823">
      <w:pPr>
        <w:ind w:left="360"/>
      </w:pPr>
      <w:r w:rsidRPr="00892823">
        <w:t>LichSuPhong(MaLS, MaPhong, MaHD, NgayNhan, NgayTra, GhiChu)</w:t>
      </w:r>
    </w:p>
    <w:p w14:paraId="04E04107" w14:textId="1200A324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3D7F6283" wp14:editId="783902CB">
            <wp:extent cx="5943600" cy="3555365"/>
            <wp:effectExtent l="0" t="0" r="0" b="6985"/>
            <wp:docPr id="76811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91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6351" w14:textId="0A14F04C" w:rsidR="00892823" w:rsidRDefault="00892823" w:rsidP="00892823">
      <w:pPr>
        <w:pStyle w:val="ListParagraph"/>
        <w:numPr>
          <w:ilvl w:val="0"/>
          <w:numId w:val="4"/>
        </w:numPr>
      </w:pPr>
      <w:r w:rsidRPr="00892823">
        <w:t xml:space="preserve">Trigger INSERT bảng HoaDon — trg_DatPhong Trigger kích hoạt khi INSERT vào HoaDon (khách đặt phòng). Yêu cầu: </w:t>
      </w:r>
    </w:p>
    <w:p w14:paraId="68097D83" w14:textId="77777777" w:rsidR="00892823" w:rsidRDefault="00892823" w:rsidP="00892823">
      <w:pPr>
        <w:ind w:left="360"/>
      </w:pPr>
      <w:r w:rsidRPr="00892823">
        <w:t>• Ràng buộc toàn vẹn: MaKH phải tồn tại trong KhachHang; MaPhong phải tồn tại trong Phong.</w:t>
      </w:r>
    </w:p>
    <w:p w14:paraId="407FCCBD" w14:textId="1C622E76" w:rsidR="00892823" w:rsidRDefault="00892823" w:rsidP="00892823">
      <w:pPr>
        <w:ind w:left="360"/>
      </w:pPr>
      <w:r w:rsidRPr="00892823">
        <w:t xml:space="preserve">• Ràng buộc nghiệp vụ: TrangThai phòng phải là 'TRONG'; SoNguoi không được vượt SoNguoiToiDa. </w:t>
      </w:r>
    </w:p>
    <w:p w14:paraId="47DDC4AE" w14:textId="77777777" w:rsidR="00892823" w:rsidRDefault="00892823" w:rsidP="00892823">
      <w:pPr>
        <w:ind w:left="360"/>
      </w:pPr>
      <w:r w:rsidRPr="00892823">
        <w:t xml:space="preserve">• NgayNhan phải &lt; NgayTra và NgayNhan &gt;= TRUNC(SYSDATE). </w:t>
      </w:r>
    </w:p>
    <w:p w14:paraId="22B53294" w14:textId="77777777" w:rsidR="00892823" w:rsidRDefault="00892823" w:rsidP="00892823">
      <w:pPr>
        <w:ind w:left="360"/>
      </w:pPr>
      <w:r w:rsidRPr="00892823">
        <w:t xml:space="preserve">• Tính TongTien theo số ngày thuê × GiaTheoNgay (gán vào :NEW.TongTien). </w:t>
      </w:r>
    </w:p>
    <w:p w14:paraId="626C6BBF" w14:textId="21CF246D" w:rsidR="00892823" w:rsidRDefault="00892823" w:rsidP="00892823">
      <w:pPr>
        <w:ind w:left="360"/>
      </w:pPr>
      <w:r w:rsidRPr="00892823">
        <w:t>• Cập nhật TrangThai phòng → 'DA_THUE'.</w:t>
      </w:r>
    </w:p>
    <w:p w14:paraId="0FA48F2B" w14:textId="5C0CBE18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6FE59122" wp14:editId="0325EF1D">
            <wp:extent cx="5943600" cy="3555365"/>
            <wp:effectExtent l="0" t="0" r="0" b="6985"/>
            <wp:docPr id="43293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38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46BB" w14:textId="635DEE01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514860C1" w14:textId="3E587B9B" w:rsidR="00892823" w:rsidRDefault="00892823" w:rsidP="00892823">
      <w:pPr>
        <w:ind w:left="360"/>
      </w:pPr>
      <w:r w:rsidRPr="00892823">
        <w:drawing>
          <wp:inline distT="0" distB="0" distL="0" distR="0" wp14:anchorId="638AAC84" wp14:editId="4D539983">
            <wp:extent cx="5943600" cy="3555365"/>
            <wp:effectExtent l="0" t="0" r="0" b="6985"/>
            <wp:docPr id="164001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7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3481" w14:textId="77777777" w:rsidR="00892823" w:rsidRDefault="00892823" w:rsidP="00892823">
      <w:pPr>
        <w:ind w:left="360"/>
      </w:pPr>
    </w:p>
    <w:p w14:paraId="48473B7F" w14:textId="6FC2474F" w:rsidR="00892823" w:rsidRDefault="00892823" w:rsidP="00892823">
      <w:pPr>
        <w:pStyle w:val="ListParagraph"/>
        <w:numPr>
          <w:ilvl w:val="0"/>
          <w:numId w:val="4"/>
        </w:numPr>
      </w:pPr>
      <w:r w:rsidRPr="00892823">
        <w:lastRenderedPageBreak/>
        <w:t xml:space="preserve">Trigger UPDATE TrangThai HoaDon — trg_CapNhatTrangThaiHD Trigger kích hoạt khi UPDATE cột TrangThai của HoaDon. Yêu cầu: </w:t>
      </w:r>
    </w:p>
    <w:p w14:paraId="5CE020CF" w14:textId="77777777" w:rsidR="00892823" w:rsidRDefault="00892823" w:rsidP="00892823">
      <w:pPr>
        <w:ind w:left="360"/>
      </w:pPr>
      <w:r w:rsidRPr="00892823">
        <w:t xml:space="preserve">• Kiểm tra chuyển đổi trạng thái hợp lệ (State Machine): CHO_NHAN → DANG_O hoặc HUY; DANG_O → DA_TRA; DA_TRA và HUY không thể thay đổi. </w:t>
      </w:r>
    </w:p>
    <w:p w14:paraId="455A5EA2" w14:textId="77777777" w:rsidR="00892823" w:rsidRDefault="00892823" w:rsidP="00892823">
      <w:pPr>
        <w:ind w:left="360"/>
      </w:pPr>
      <w:r w:rsidRPr="00892823">
        <w:t xml:space="preserve">• Khi chuyển sang DANG_O: không cần xử lý thêm. </w:t>
      </w:r>
    </w:p>
    <w:p w14:paraId="4A168AF1" w14:textId="77777777" w:rsidR="00892823" w:rsidRDefault="00892823" w:rsidP="00892823">
      <w:pPr>
        <w:ind w:left="360"/>
      </w:pPr>
      <w:r w:rsidRPr="00892823">
        <w:t xml:space="preserve">• Khi chuyển sang DA_TRA: cập nhật TrangThai phòng → 'TRONG'; ghi lịch sử vào LichSuPhong. </w:t>
      </w:r>
    </w:p>
    <w:p w14:paraId="093A5F70" w14:textId="77777777" w:rsidR="00892823" w:rsidRDefault="00892823" w:rsidP="00892823">
      <w:pPr>
        <w:ind w:left="360"/>
      </w:pPr>
      <w:r w:rsidRPr="00892823">
        <w:t xml:space="preserve">• Khi chuyển sang HUY: cập nhật TrangThai phòng → 'TRONG'. </w:t>
      </w:r>
    </w:p>
    <w:p w14:paraId="1E821E3B" w14:textId="5DDD2DFE" w:rsidR="00892823" w:rsidRDefault="00892823" w:rsidP="00892823">
      <w:pPr>
        <w:ind w:left="360"/>
      </w:pPr>
      <w:r w:rsidRPr="00892823">
        <w:t>• Dùng INSTEAD OF trigger trên view vw_HoaDon_Active để sinh viên thực hành thêm (câu mở rộng).</w:t>
      </w:r>
    </w:p>
    <w:p w14:paraId="0FBB0251" w14:textId="77777777" w:rsidR="00892823" w:rsidRDefault="00892823" w:rsidP="00892823">
      <w:pPr>
        <w:ind w:left="360"/>
      </w:pPr>
    </w:p>
    <w:p w14:paraId="0D83C5DB" w14:textId="1BF02ECF" w:rsidR="00892823" w:rsidRDefault="00892823" w:rsidP="00892823">
      <w:pPr>
        <w:ind w:left="360"/>
      </w:pPr>
      <w:r w:rsidRPr="00892823">
        <w:drawing>
          <wp:inline distT="0" distB="0" distL="0" distR="0" wp14:anchorId="68406FDF" wp14:editId="5F43A5AB">
            <wp:extent cx="5943600" cy="3555365"/>
            <wp:effectExtent l="0" t="0" r="0" b="6985"/>
            <wp:docPr id="19305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33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331D" w14:textId="1FC2FB82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16377FB9" wp14:editId="61208C2B">
            <wp:extent cx="5943600" cy="3555365"/>
            <wp:effectExtent l="0" t="0" r="0" b="6985"/>
            <wp:docPr id="146254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72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1444" w14:textId="77777777" w:rsidR="00892823" w:rsidRDefault="00892823" w:rsidP="00892823">
      <w:pPr>
        <w:ind w:left="360"/>
      </w:pPr>
    </w:p>
    <w:p w14:paraId="60529567" w14:textId="22326319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4D49469E" w14:textId="16DCFA18" w:rsidR="00892823" w:rsidRDefault="00892823" w:rsidP="00892823">
      <w:pPr>
        <w:ind w:left="360"/>
      </w:pPr>
      <w:r w:rsidRPr="00892823">
        <w:drawing>
          <wp:inline distT="0" distB="0" distL="0" distR="0" wp14:anchorId="367319D9" wp14:editId="0F32E29D">
            <wp:extent cx="5943600" cy="3555365"/>
            <wp:effectExtent l="0" t="0" r="0" b="6985"/>
            <wp:docPr id="176499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91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9F34" w14:textId="77777777" w:rsidR="00892823" w:rsidRDefault="00892823" w:rsidP="00892823">
      <w:pPr>
        <w:ind w:left="360"/>
      </w:pPr>
    </w:p>
    <w:p w14:paraId="48FDEAD2" w14:textId="502663A3" w:rsidR="00892823" w:rsidRDefault="00892823" w:rsidP="00892823">
      <w:pPr>
        <w:pStyle w:val="ListParagraph"/>
        <w:numPr>
          <w:ilvl w:val="0"/>
          <w:numId w:val="4"/>
        </w:numPr>
      </w:pPr>
      <w:r w:rsidRPr="00892823">
        <w:lastRenderedPageBreak/>
        <w:t xml:space="preserve">Compound Trigger UPDATE ChiPhiPhuThu — trg_SuaChiPhi Trigger kích hoạt khi INSERT hoặc UPDATE bảng ChiPhiPhuThu. Yêu cầu: </w:t>
      </w:r>
    </w:p>
    <w:p w14:paraId="5E75627A" w14:textId="77777777" w:rsidR="00892823" w:rsidRDefault="00892823" w:rsidP="00892823">
      <w:pPr>
        <w:ind w:left="360"/>
      </w:pPr>
      <w:r w:rsidRPr="00892823">
        <w:t xml:space="preserve">• Compound Trigger: chỉ cho phép INSERT/UPDATE tối đa 5 chi phí trong một lệnh DML. • SoTien mỗi chi phí phải &gt; 0 và &lt; 50,000,000 đồng. </w:t>
      </w:r>
    </w:p>
    <w:p w14:paraId="107C7FF4" w14:textId="584FBC62" w:rsidR="00892823" w:rsidRDefault="00892823" w:rsidP="00892823">
      <w:pPr>
        <w:ind w:left="360"/>
      </w:pPr>
      <w:r w:rsidRPr="00892823">
        <w:t>• AFTER STATEMENT: cập nhật lại TongTien HoaDon = TongTien_goc + SUM(ChiPhiPhuThu).</w:t>
      </w:r>
    </w:p>
    <w:p w14:paraId="666BE102" w14:textId="6D9156FC" w:rsidR="00892823" w:rsidRDefault="00892823" w:rsidP="00892823">
      <w:pPr>
        <w:ind w:left="360"/>
      </w:pPr>
      <w:r w:rsidRPr="00892823">
        <w:drawing>
          <wp:inline distT="0" distB="0" distL="0" distR="0" wp14:anchorId="7BC2F874" wp14:editId="1284CB3A">
            <wp:extent cx="5943600" cy="3555365"/>
            <wp:effectExtent l="0" t="0" r="0" b="6985"/>
            <wp:docPr id="15284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198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E0E0" w14:textId="4BF5ECEC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348EFED0" wp14:editId="3BAF05F4">
            <wp:extent cx="5943600" cy="3555365"/>
            <wp:effectExtent l="0" t="0" r="0" b="6985"/>
            <wp:docPr id="106898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5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8F2C" w14:textId="38188EC8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6EEFB03C" w14:textId="679B9D72" w:rsidR="00892823" w:rsidRDefault="00892823" w:rsidP="00892823">
      <w:pPr>
        <w:ind w:left="360"/>
      </w:pPr>
      <w:r w:rsidRPr="00892823">
        <w:drawing>
          <wp:inline distT="0" distB="0" distL="0" distR="0" wp14:anchorId="57F41F5D" wp14:editId="523AF257">
            <wp:extent cx="5943600" cy="3555365"/>
            <wp:effectExtent l="0" t="0" r="0" b="6985"/>
            <wp:docPr id="16976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651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6756" w14:textId="0FEE2D2E" w:rsidR="00892823" w:rsidRDefault="00892823" w:rsidP="00892823">
      <w:pPr>
        <w:pStyle w:val="ListParagraph"/>
        <w:numPr>
          <w:ilvl w:val="0"/>
          <w:numId w:val="4"/>
        </w:numPr>
      </w:pPr>
      <w:r w:rsidRPr="00892823">
        <w:t>INSTEAD OF Trigger trên View — trg_vwPhongTrong_ins Tạo view và INSTEAD OF trigger cho phép đặt phòng qua view một cách tiện lợi:</w:t>
      </w:r>
    </w:p>
    <w:p w14:paraId="0AAA6EE6" w14:textId="77777777" w:rsidR="00892823" w:rsidRDefault="00892823" w:rsidP="00892823">
      <w:pPr>
        <w:ind w:left="360"/>
      </w:pPr>
      <w:r w:rsidRPr="00892823">
        <w:lastRenderedPageBreak/>
        <w:t xml:space="preserve"> • View vw_PhongTrong liệt kê các phòng còn trống kèm thông tin chi tiết.</w:t>
      </w:r>
    </w:p>
    <w:p w14:paraId="4014C787" w14:textId="77777777" w:rsidR="00892823" w:rsidRDefault="00892823" w:rsidP="00892823">
      <w:pPr>
        <w:ind w:left="360"/>
      </w:pPr>
      <w:r w:rsidRPr="00892823">
        <w:t xml:space="preserve"> • INSTEAD OF INSERT cho phép đặt phòng bằng cách INSERT vào view (hệ thống tự tìm MaKH phù hợp). </w:t>
      </w:r>
    </w:p>
    <w:p w14:paraId="72063398" w14:textId="476D1D95" w:rsidR="00892823" w:rsidRDefault="00892823" w:rsidP="00892823">
      <w:pPr>
        <w:ind w:left="360"/>
      </w:pPr>
      <w:r w:rsidRPr="00892823">
        <w:t>• Tự động tạo MaHD theo định dạng 'HD' + TO_CHAR(SEQ_HD.NEXTVAL,'FM0000').</w:t>
      </w:r>
    </w:p>
    <w:p w14:paraId="7EFEB76D" w14:textId="3023D892" w:rsidR="00892823" w:rsidRDefault="00892823" w:rsidP="00892823">
      <w:pPr>
        <w:ind w:left="360"/>
      </w:pPr>
      <w:r w:rsidRPr="00892823">
        <w:drawing>
          <wp:inline distT="0" distB="0" distL="0" distR="0" wp14:anchorId="6A38381F" wp14:editId="7AA496C1">
            <wp:extent cx="5943600" cy="3555365"/>
            <wp:effectExtent l="0" t="0" r="0" b="6985"/>
            <wp:docPr id="18363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76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118E" w14:textId="6459086D" w:rsidR="00892823" w:rsidRDefault="00892823" w:rsidP="00892823">
      <w:pPr>
        <w:ind w:left="360"/>
      </w:pPr>
      <w:r w:rsidRPr="00892823">
        <w:lastRenderedPageBreak/>
        <w:drawing>
          <wp:inline distT="0" distB="0" distL="0" distR="0" wp14:anchorId="46A532DC" wp14:editId="61BC8F86">
            <wp:extent cx="5943600" cy="3555365"/>
            <wp:effectExtent l="0" t="0" r="0" b="6985"/>
            <wp:docPr id="6081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636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4D56" w14:textId="75377130" w:rsidR="00892823" w:rsidRDefault="00892823" w:rsidP="00892823">
      <w:pPr>
        <w:pStyle w:val="ListParagraph"/>
        <w:numPr>
          <w:ilvl w:val="0"/>
          <w:numId w:val="1"/>
        </w:numPr>
      </w:pPr>
      <w:r>
        <w:t>Test trigger:</w:t>
      </w:r>
    </w:p>
    <w:p w14:paraId="33E18BEB" w14:textId="252157C3" w:rsidR="00892823" w:rsidRPr="00892823" w:rsidRDefault="00892823" w:rsidP="00892823">
      <w:pPr>
        <w:ind w:left="360"/>
      </w:pPr>
      <w:r w:rsidRPr="00892823">
        <w:drawing>
          <wp:inline distT="0" distB="0" distL="0" distR="0" wp14:anchorId="0B30ABE2" wp14:editId="69A64155">
            <wp:extent cx="5943600" cy="3555365"/>
            <wp:effectExtent l="0" t="0" r="0" b="6985"/>
            <wp:docPr id="20283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0589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823" w:rsidRPr="008928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3C92"/>
    <w:multiLevelType w:val="hybridMultilevel"/>
    <w:tmpl w:val="47ECA358"/>
    <w:lvl w:ilvl="0" w:tplc="C4626EA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C72E6"/>
    <w:multiLevelType w:val="hybridMultilevel"/>
    <w:tmpl w:val="BF90AA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2DC2"/>
    <w:multiLevelType w:val="hybridMultilevel"/>
    <w:tmpl w:val="0EB0D1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D5D86"/>
    <w:multiLevelType w:val="hybridMultilevel"/>
    <w:tmpl w:val="8B06E3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027201">
    <w:abstractNumId w:val="0"/>
  </w:num>
  <w:num w:numId="2" w16cid:durableId="1857695279">
    <w:abstractNumId w:val="2"/>
  </w:num>
  <w:num w:numId="3" w16cid:durableId="359279873">
    <w:abstractNumId w:val="3"/>
  </w:num>
  <w:num w:numId="4" w16cid:durableId="1151558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116"/>
    <w:rsid w:val="001E6116"/>
    <w:rsid w:val="00642881"/>
    <w:rsid w:val="0089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D520"/>
  <w15:chartTrackingRefBased/>
  <w15:docId w15:val="{51A993AA-B444-4544-9552-40248808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20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Ngoc Thuan</dc:creator>
  <cp:keywords/>
  <dc:description/>
  <cp:lastModifiedBy>Le Ngoc Thuan</cp:lastModifiedBy>
  <cp:revision>1</cp:revision>
  <dcterms:created xsi:type="dcterms:W3CDTF">2026-03-23T02:44:00Z</dcterms:created>
  <dcterms:modified xsi:type="dcterms:W3CDTF">2026-03-23T04:00:00Z</dcterms:modified>
</cp:coreProperties>
</file>