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Pi Radio Station Player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6E4F0"/>
                <w:sz w:val="36"/>
                <w:szCs w:val="36"/>
              </w:rPr>
              <w:t xml:space="preserve">Installation &amp; Setup Guide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9C9E8"/>
                <w:sz w:val="28"/>
                <w:szCs w:val="28"/>
              </w:rPr>
              <w:t xml:space="preserve">v41  —  Including Streaming Setup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complete guide to installing, configuring, and running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 Radio Station Player on Raspberry Pi OS or any Debian/Ubuntu Linux desktop.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 Radio Station Player is a full-featured radio automation system that runs on a Raspberry Pi or any Debian/Ubuntu Linux desktop. It plays audio files from a local music library, supports scheduled programming blocks, hourly chimes, commercial breaks, and fade transitions. It also includes a built-in streaming companion (pi_stream) that captures your audio output and broadcasts it live over the internet via Icecast2, so listeners anywhere can tune in.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Gets Installed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installer sets up everything in one go — no separate steps required:</w:t>
      </w:r>
    </w:p>
    <w:p>
      <w:pPr>
        <w:spacing w:before="6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+ pip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runtime and package installer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UI library for the radio player and stream 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VLC + python-vlc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playback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PulseAudio + pactl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routing — required by pi_stream to detect audio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system audio and encodes it for Icecast streaming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icecast2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streaming server — listeners connect here on port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.py, .sh, .html, and .cfg files copied to ~/radio</w:t>
            </w:r>
          </w:p>
        </w:tc>
      </w:tr>
    </w:tbl>
    <w:p>
      <w:pPr>
        <w:spacing w:before="1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OS (Bullseye or Bookworm) or Debian/Ubuntu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 or newer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recent version (3.x or 4.x)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the desktop UI (desktop environment or X11 forwarding)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Speakers or headphones connected to the 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drive, SD card, or hard drive containing your audio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if using streaming — listeners need to reach port 8000</w:t>
            </w:r>
          </w:p>
        </w:tc>
      </w:tr>
    </w:tbl>
    <w:p>
      <w:pPr>
        <w:spacing w:before="16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run_radio.py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launcher — starts backend then opens the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radio_backend.py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backend engine (audio engine + HTTP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radio_ui.py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desktop GUI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shared_radio.py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constants and settings dataclass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start_all.sh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Shell-script alternative to run_radio.py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start_backend.sh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backend only, without launching the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kill_radio.sh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all radio processes cleanly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pi_radio_web.html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Browser-based web UI (open in any browser)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pi_stream.py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 companion — captures audio and sends to Icecast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pi_stream_darkice_v2.cfg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DarkIce streaming configuration (auto-managed by pi_stream)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backend.out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log file — check here if something goes wrong</w:t>
            </w:r>
          </w:p>
        </w:tc>
      </w:tr>
    </w:tbl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Install (Recommended)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installer handles everything — core packages, streaming software, Icecast2 configuration, and all program files — in a single run.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Run It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Place install_pi_radio.sh in the same folder as all the radio program files, then run:</w:t>
      </w:r>
    </w:p>
    <w:p>
      <w:pPr>
        <w:spacing w:before="6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install_pi_radio.sh</w:t>
      </w:r>
    </w:p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installer will work through 10 steps automatically: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sudo access (prompts once at the start)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Update package lists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Install Python 3, pip, tkinter, VLC, libvlc-dev, PulseAudio, and utilities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Install darkice and icecast2, enable and start the icecast2 service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Install python-vlc via pip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Configure Icecast2 — sets passwords and opens to all network interfaces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every dependency with a pass/fail report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Copy all 10 program files to ~/radio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audio output configuration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Optionally install a systemd boot service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Optional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--autostart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a systemd service so the backend starts automatically on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--dir=/path/to/folder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program files to a custom folder (default: ~/radio)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 — custom folder with autostart: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install_pi_radio.sh --dir=/home/pi/myradio --autostart</w:t>
      </w:r>
    </w:p>
    <w:p>
      <w:pPr>
        <w:spacing w:before="80" w:after="12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The installer pre-answers the icecast2 setup wizard silently — you will not be interrupted by any configuration prompts.</w:t>
      </w:r>
    </w:p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Manual Installation (Step by Step)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 these steps in order if you prefer to install each component yourself, or need to troubleshoot a specific part of the setup.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Update your system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 &amp;&amp; sudo apt upgrade -y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Install Python 3 and pip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python3 python3-pip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Install tkinter (the desktop UI library)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Required by both the radio player UI and the pi_stream streaming controller: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python3-tk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Install VLC and the VLC development headers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vlc libvlc-dev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Install PulseAudio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PulseAudio is required by pi_stream.py to detect audio sources and route audio to darkice. pactl is the command-line tool it uses to list available sources: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pulseaudio pulseaudio-utils</w:t>
      </w:r>
    </w:p>
    <w:p>
      <w:pPr>
        <w:spacing w:before="80" w:after="12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PulseAudio starts automatically when you log into the desktop. If you run pi_stream.py over SSH without a desktop session, PulseAudio may not be running.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Install darkice and icecast2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darkice captures your system audio and encodes it into an MP3 stream. icecast2 is the server that delivers the stream to listeners: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darkice icecast2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Enable and start the icecast2 service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icecast2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 icecast2</w:t>
      </w:r>
    </w:p>
    <w:p>
      <w:pPr>
        <w:spacing w:before="80" w:after="120"/>
      </w:pPr>
      <w:r>
        <w:t xml:space="preserve"/>
      </w:r>
    </w:p>
    <w:p>
      <w:pPr>
        <w:pBdr>
          <w:left w:val="single" w:color="C7A600" w:sz="12" w:space="4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color w:val="7F6000"/>
          <w:sz w:val="21"/>
          <w:szCs w:val="21"/>
        </w:rPr>
        <w:t xml:space="preserve">⚠  The icecast2 installer may show a setup wizard. It is safe to accept all defaults — the pi_stream UI lets you change passwords later.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Configure Icecast2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the Icecast2 passwords to match the pi_stream defaults so streaming works immediately without any manual editing: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/etc/icecast2/icecast.xml</w:t>
      </w:r>
    </w:p>
    <w:p>
      <w:pPr>
        <w:spacing w:before="6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these lines and set the passwords to hackme (or any password you prefer — just make sure pi_stream uses the same one):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&lt;source-password&gt;hackme&lt;/source-password&gt;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&lt;relay-password&gt;hackme&lt;/relay-password&gt;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&lt;admin-password&gt;hackme&lt;/admin-password&gt;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Also change bind-address to allow LAN/Tailscale listeners: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&lt;bind-address&gt;0.0.0.0&lt;/bind-address&gt;</w:t>
      </w:r>
    </w:p>
    <w:p>
      <w:pPr>
        <w:spacing w:before="6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Then restart Icecast2 to apply the changes: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restart icecast2</w:t>
      </w:r>
    </w:p>
    <w:p>
      <w:pPr>
        <w:spacing w:before="80" w:after="120"/>
      </w:pPr>
      <w:r>
        <w:t xml:space="preserve"/>
      </w:r>
    </w:p>
    <w:p>
      <w:pPr>
        <w:pBdr>
          <w:left w:val="single" w:color="C7A600" w:sz="12" w:space="4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color w:val="7F6000"/>
          <w:sz w:val="21"/>
          <w:szCs w:val="21"/>
        </w:rPr>
        <w:t xml:space="preserve">⚠  Change the default password 'hackme' to something stronger if this Pi is accessible from the internet.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Install python-vlc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python-vlc --break-system-packages</w:t>
      </w:r>
    </w:p>
    <w:p>
      <w:pPr>
        <w:spacing w:before="80" w:after="120"/>
      </w:pPr>
      <w:r>
        <w:t xml:space="preserve"/>
      </w:r>
    </w:p>
    <w:p>
      <w:pPr>
        <w:pBdr>
          <w:left w:val="single" w:color="C7A600" w:sz="12" w:space="4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color w:val="7F6000"/>
          <w:sz w:val="21"/>
          <w:szCs w:val="21"/>
        </w:rPr>
        <w:t xml:space="preserve">⚠  On Raspberry Pi OS Bookworm, if you get an 'externally managed environment' error, add --user: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python-vlc --break-system-packages --user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Verify everything installed correctly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this script to confirm all components are working: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 &lt;&lt; 'EOF'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sys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print(f'Python: {sys.version}')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try: import tkinter;  print('tkinter:    OK')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except Exception as e: print(f'tkinter:    MISSING — {e}')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try: import vlc;      print('python-vlc: OK')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except Exception as e: print(f'python-vlc: MISSING — {e}')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 vlc; inst = vlc.Instance()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print('VLC engine: OK')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except Exception as e: print(f'VLC engine: MISSING — {e}')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streaming tools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 -v darkice    &amp;&amp; echo 'darkice:  OK' || echo 'darkice:  MISSING'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 -v icecast2   &amp;&amp; echo 'icecast2: OK' || echo 'icecast2: MISSING'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 -v pactl      &amp;&amp; echo 'pactl:    OK' || echo 'pactl:    MISSING'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is-active icecast2 &amp;&amp; echo 'icecast2 service: running' || echo 'icecast2 service: stopped'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Copy program files and run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~/radio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*.py *.sh *.html *.cfg ~/radio/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~/radio/start_all.sh ~/radio/start_backend.sh ~/radio/kill_radio.sh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the radio player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~/radio &amp;&amp; python3 run_radio.py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a second terminal — start the streaming controller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~/radio &amp;&amp; python3 pi_stream.py</w:t>
      </w:r>
    </w:p>
    <w:p>
      <w:pPr>
        <w:spacing w:before="80" w:after="120"/>
      </w:pPr>
      <w:r>
        <w:t xml:space="preserve"/>
      </w:r>
    </w:p>
    <w:p>
      <w:pPr>
        <w:pBdr>
          <w:left w:val="single" w:color="538135" w:sz="12" w:space="4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color w:val="375623"/>
          <w:sz w:val="21"/>
          <w:szCs w:val="21"/>
        </w:rPr>
        <w:t xml:space="preserve">✔  run_radio.py and pi_stream.py are independent programs. You can run one without the other.</w:t>
      </w:r>
    </w:p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Streaming Setup Guide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 Radio includes a streaming companion called pi_stream. It captures whatever audio your Pi is playing and broadcasts it live to Icecast2, so anyone on your network (or over Tailscale) can listen in a browser or media player.</w:t>
      </w:r>
    </w:p>
    <w:p>
      <w:pPr>
        <w:spacing w:before="80" w:after="120"/>
      </w:pPr>
      <w:r>
        <w:t xml:space="preserve"/>
      </w:r>
    </w:p>
    <w:p>
      <w:pPr>
        <w:pBdr>
          <w:left w:val="single" w:color="7B2D8B" w:sz="12" w:space="4"/>
        </w:pBdr>
        <w:shd w:fill="F3E8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B0082"/>
          <w:sz w:val="21"/>
          <w:szCs w:val="21"/>
        </w:rPr>
        <w:t xml:space="preserve">📡  pi_stream.py is completely independent of the radio player. It works by monitoring your Pi's audio output — it does not matter what is producing the sound.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VLC / 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Plays audio to your Pi's sound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audio between applications — pi_stream taps in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the PulseAudio monitor source and encodes to MP3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icecast2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the darkice stream and serves it to listeners on port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pi_stream.py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GUI that controls darkice — configure and start/stop streaming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Starting a Stream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Make sure the radio player (or any audio) is playing on the Pi.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Open a terminal and run: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~/radio &amp;&amp; python3 pi_stream.py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 the pi_stream window, confirm the Icecast settings (host, port, password, mount point).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Select the audio source — choose Auto-detect or pick the monitor source that shows ▶ ACTIVE.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Click Start Streaming.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status dot will turn green and show LIVE when the stream is active.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Listener Connection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Listeners connect to your Pi's IP address on port 8000. The default stream URL is:</w:t>
      </w:r>
    </w:p>
    <w:p>
      <w:pPr>
        <w:spacing w:before="6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http://&lt;your-Pi-IP&gt;:8000/stream</w:t>
      </w:r>
    </w:p>
    <w:p>
      <w:pPr>
        <w:spacing w:before="6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URL works in any browser, VLC, or media player. To find your Pi's IP address: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hostname -I</w:t>
      </w:r>
    </w:p>
    <w:p>
      <w:pPr>
        <w:spacing w:before="80" w:after="120"/>
      </w:pPr>
      <w:r>
        <w:t xml:space="preserve"/>
      </w:r>
    </w:p>
    <w:p>
      <w:pPr>
        <w:pBdr>
          <w:left w:val="single" w:color="7B2D8B" w:sz="12" w:space="4"/>
        </w:pBdr>
        <w:shd w:fill="F3E8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B0082"/>
          <w:sz w:val="21"/>
          <w:szCs w:val="21"/>
        </w:rPr>
        <w:t xml:space="preserve">📡  If you use Tailscale, listeners can connect from anywhere using your Pi's Tailscale IP address. No port forwarding required.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Default Icecast2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127.0.0.1 (localhost — darkice connects here)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hackme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http://&lt;Pi-IP&gt;:8000/stream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http://&lt;Pi-IP&gt;:8000/admin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pBdr>
          <w:left w:val="single" w:color="C7A600" w:sz="12" w:space="4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color w:val="7F6000"/>
          <w:sz w:val="21"/>
          <w:szCs w:val="21"/>
        </w:rPr>
        <w:t xml:space="preserve">⚠  Change the default password in /etc/icecast2/icecast.xml if this Pi is accessible from the internet. Update the password in the pi_stream UI to match.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Audio Source Selection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you open pi_stream, the source dropdown shows all available PulseAudio sources grouped by status: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▶ ACTIVE — sources currently receiving audio (this is what you want)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🔊 Output Monitor — loopback taps of audio output devices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🎤 Input — microphones, line-in, and USB audio inputs</w:t>
      </w:r>
    </w:p>
    <w:p>
      <w:pPr>
        <w:spacing w:before="6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Auto-detect (recommended) picks the best active monitor source automatically. If you have a specific Bluetooth speaker or HDMI output you always want to stream from, select it manually and pi_stream will remember it.</w:t>
      </w:r>
    </w:p>
    <w:p>
      <w:pPr>
        <w:spacing w:before="80" w:after="12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The pi_stream_darkice_v2.cfg file in the program folder contains a hardcoded Bluetooth device address. This is only used as a reference — pi_stream.py always generates a fresh config from the UI settings when you click Start Streaming.</w:t>
      </w:r>
    </w:p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Autostart on Boot (Optional)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have the radio backend start automatically every time the Pi boots, install a systemd service. The easiest way is to run the installer with the --autostart flag:</w:t>
      </w:r>
    </w:p>
    <w:p>
      <w:pPr>
        <w:spacing w:before="60" w:after="120"/>
      </w:pPr>
      <w: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install_pi_radio.sh --autostart</w:t>
      </w:r>
    </w:p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install the service manually: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tee /etc/systemd/system/pi-radio.service &gt; /dev/null &lt;&lt; 'SERVICE'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Description=Pi Radio Station Player Backend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After=network.target sound.target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Type=simple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User=pi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WorkingDirectory=/home/pi/radio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ExecStart=/usr/bin/python3 -u radio_backend.py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Restart=on-failure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RestartSec=5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Environment=PYTHONUNBUFFERED=1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daemon-reload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pi-radio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 pi-radio</w:t>
      </w:r>
    </w:p>
    <w:p>
      <w:pPr>
        <w:spacing w:before="80" w:after="120"/>
      </w:pPr>
      <w:r>
        <w:t xml:space="preserve"/>
      </w:r>
    </w:p>
    <w:p>
      <w:pPr>
        <w:pBdr>
          <w:left w:val="single" w:color="C7A600" w:sz="12" w:space="4"/>
        </w:pBd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color w:val="7F6000"/>
          <w:sz w:val="21"/>
          <w:szCs w:val="21"/>
        </w:rPr>
        <w:t xml:space="preserve">⚠  Change User=pi and WorkingDirectory= to match your actual username and install path.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pi-radio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whether the service is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stop pi-radio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the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start pi-radio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the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disable pi-radio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from boot (stops auto-starting)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-f ~/radio/backend.out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 the backend log in real time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Icecast2 is set up as a service by the installer and starts on boot automatically — no extra configuration needed for streaming autostart.</w:t>
      </w:r>
    </w:p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Audio Output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Raspberry Pi — raspi-config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raspi-config</w:t>
      </w:r>
    </w:p>
    <w:p>
      <w:pPr>
        <w:spacing w:before="6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to: System Options → Audio → select your output (HDMI or 3.5mm headphone jack).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Audio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aplay /usr/share/sounds/alsa/Front_Center.wav</w:t>
      </w:r>
    </w:p>
    <w:p>
      <w:pPr>
        <w:spacing w:before="80" w:after="12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Fix audio output before running the radio. VLC and darkice both use the same PulseAudio subsystem.</w:t>
      </w:r>
    </w:p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first place to look when something goes wrong is the backend log: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~/radio/backend.out</w:t>
      </w:r>
    </w:p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streaming problems, check the darkice log: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~/.pi_stream_darkice.log</w:t>
      </w:r>
    </w:p>
    <w:p>
      <w:pPr>
        <w:spacing w:before="8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And the Icecast2 service log: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journalctl -u icecast2 -n 50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Radio Player Issues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tkinter is not available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python3-tk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python-vlc / VLC not available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vlc libvlc-dev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python-vlc --break-system-packages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 audio output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Run sudo raspi-config → System Options → Audio → select output device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Test with: aplay /usr/share/sounds/alsa/Front_Center.wav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Backend failed to start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cat ~/radio/backend.out — the last few lines show the error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Most often caused by a missing python-vlc install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UI window doesn't appear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Must be run in a desktop environment, not a bare SSH session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To forward the window over SSH: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-X pi@your-pi-address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Permission denied on shell scripts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~/radio/start_all.sh ~/radio/kill_radio.sh</w:t>
      </w:r>
    </w:p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Streaming Issues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Stream starts but listeners hear nothing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Make sure audio is actually playing on the Pi before starting the stream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 pi_stream, select the source labelled ▶ ACTIVE — that source has live audio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Try Auto-detect if unsure which source to use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darkice exits immediately after starting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the darkice log:  cat ~/.pi_stream_darkice.log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Most common cause: PulseAudio is not running in the current session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Make sure you are logged into the desktop, then try again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pulseaudio --check &amp;&amp; echo 'running' || pulseaudio --start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Cannot connect to Icecast2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the service is running:  sudo systemctl status icecast2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If stopped, start it:  sudo systemctl start icecast2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Use the Check Icecast button in the pi_stream window to test connectivity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Make sure port 8000 is not blocked by a firewall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Wrong password error in darkice log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password in pi_stream must match the source-password in /etc/icecast2/icecast.xml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Default is hackme — if you changed it in Icecast, update it in the pi_stream UI too</w:t>
      </w:r>
    </w:p>
    <w:p>
      <w:pPr>
        <w:spacing w:before="8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Listeners on other devices cannot connect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Icecast2 is bound to all interfaces — bind-address should be 0.0.0.0 in icecast.xml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your firewall allows port 8000:</w:t>
      </w:r>
    </w:p>
    <w:p>
      <w:pPr>
        <w:shd w:fill="F2F2F2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8000/tcp  # if ufw is active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Find your Pi's IP address with:  hostname -I</w:t>
      </w:r>
    </w:p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Starting and Stopping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~/radio/run_radio.py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backend + open desktop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bash ~/radio/start_all.sh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shell script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bash ~/radio/start_backend.sh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backend only (no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~/radio/pi_stream.py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the streaming 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bash ~/radio/kill_radio.sh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all radio processes cleanly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start icecast2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the Icecast2 streaming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stop icecast2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the Icecast2 streaming server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Logs and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 ~/radio/backend.out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radio backend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 -f ~/radio/backend.out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backend log —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 ~/.pi_stream_darkice.log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darkice streaming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journalctl -u icecast2 -n 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Icecast2 service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pi-radio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boot service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icecast2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Icecast2 service status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Settings and Config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~/.pi_radio_split_settings.json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radio player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~/.pi_radio_library_index.json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music library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~/.pi_radio_show_index.json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folders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~/.pi_radio_commercial_index.json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Commercials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~/.pi_radio_backend_port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the backend is listening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~/.pi_stream_settings.json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pi_stream Icecast connection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~/.pi_stream_darkice.cfg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darkice config (do not edit manually)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~/.pi_stream_darkice.log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darkice streaming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/etc/icecast2/icecast.xml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Icecast2 server configuration</w:t>
            </w:r>
          </w:p>
        </w:tc>
      </w:tr>
    </w:tbl>
    <w:p>
      <w:pPr>
        <w:spacing w:before="16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Supported Audio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.mp3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MPEG Audio Layer III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.wav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Waveform Audio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.ogg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Ogg Vorbis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.flac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Lossless Audio Codec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.m4a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MPEG-4 Audio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Audio Coding</w:t>
            </w:r>
          </w:p>
        </w:tc>
      </w:tr>
    </w:tbl>
    <w:p>
      <w:pPr>
        <w:spacing w:before="80" w:after="12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Any format VLC can play will work. The list above is what the library scanner recognises by file extension.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95959"/>
        <w:sz w:val="18"/>
        <w:szCs w:val="18"/>
      </w:rPr>
      <w:t xml:space="preserve">v41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Pi Radio Station Player — Installation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2026-03-27T13:28:15.380Z</dcterms:created>
  <dcterms:modified xsi:type="dcterms:W3CDTF">2026-03-27T13:28:15.380Z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