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9257E8" w14:textId="77777777" w:rsidR="004E07B2" w:rsidRDefault="004E07B2" w:rsidP="004E07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（必填）自己提出的问题的理解（罗列全部）：</w:t>
      </w:r>
    </w:p>
    <w:p w14:paraId="7D4313E1" w14:textId="08F1A4CA" w:rsidR="004E07B2" w:rsidRDefault="004E07B2" w:rsidP="004E07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提出的问题1：</w:t>
      </w:r>
      <w:r w:rsidRPr="004E07B2">
        <w:t>P79页，怎么确定a的大小？</w:t>
      </w:r>
    </w:p>
    <w:p w14:paraId="115E8C36" w14:textId="21B3FC57" w:rsidR="004E07B2" w:rsidRDefault="004E07B2" w:rsidP="004E07B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讨论后的理解：</w:t>
      </w:r>
      <w:r w:rsidR="00AD2421">
        <w:rPr>
          <w:rFonts w:hint="eastAsia"/>
        </w:rPr>
        <w:t>a的大小应该在实验的过程中通过反复测试调参确定，观察实验结果，确定最合适的取值；</w:t>
      </w:r>
    </w:p>
    <w:p w14:paraId="7335B5A0" w14:textId="2D302EF7" w:rsidR="004E07B2" w:rsidRDefault="004E07B2" w:rsidP="004E07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提出的问题2：</w:t>
      </w:r>
      <w:r w:rsidRPr="004E07B2">
        <w:t>P80进行剪枝的条件，如果损失函数值变小就剪枝掉，会不会因为样本过少导致分类结果更不准确，有没有其他的剪枝方法或者影响因素？</w:t>
      </w:r>
    </w:p>
    <w:p w14:paraId="6E85BC4D" w14:textId="2F8C7734" w:rsidR="004E07B2" w:rsidRDefault="004E07B2" w:rsidP="004E07B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讨论后的理解：</w:t>
      </w:r>
      <w:r w:rsidR="00554EDC">
        <w:rPr>
          <w:rFonts w:hint="eastAsia"/>
        </w:rPr>
        <w:t>不会</w:t>
      </w:r>
      <w:r w:rsidR="001F6C2F">
        <w:rPr>
          <w:rFonts w:hint="eastAsia"/>
        </w:rPr>
        <w:t>,因为CART剪枝采取的剪枝策略是整体最优的</w:t>
      </w:r>
      <w:r w:rsidR="00EF7756">
        <w:rPr>
          <w:rFonts w:hint="eastAsia"/>
        </w:rPr>
        <w:t>，在剪枝时会采用损失函数减小率来进行调整，剪枝幅度更小、产生更多树，选择整体损失函数最小的树进行剪枝；</w:t>
      </w:r>
    </w:p>
    <w:p w14:paraId="1B95B582" w14:textId="77777777" w:rsidR="004E07B2" w:rsidRDefault="004E07B2" w:rsidP="004E07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（必填）别人提出的问题的理解（选择几个问题罗列，并给出理解）：</w:t>
      </w:r>
    </w:p>
    <w:p w14:paraId="5961067B" w14:textId="0F054A12" w:rsidR="004E07B2" w:rsidRDefault="004E07B2" w:rsidP="004E07B2">
      <w:pPr>
        <w:pStyle w:val="a3"/>
        <w:numPr>
          <w:ilvl w:val="0"/>
          <w:numId w:val="2"/>
        </w:numPr>
        <w:ind w:firstLineChars="0"/>
      </w:pPr>
      <w:r w:rsidRPr="00061644">
        <w:rPr>
          <w:rFonts w:hint="eastAsia"/>
        </w:rPr>
        <w:t>问题3：</w:t>
      </w:r>
      <w:r w:rsidR="005B77B0" w:rsidRPr="005B77B0">
        <w:rPr>
          <w:rFonts w:hint="eastAsia"/>
        </w:rPr>
        <w:t>如何选择分类的特征</w:t>
      </w:r>
      <w:r w:rsidR="005B77B0">
        <w:rPr>
          <w:rFonts w:hint="eastAsia"/>
        </w:rPr>
        <w:t>？</w:t>
      </w:r>
    </w:p>
    <w:p w14:paraId="6CB94FF4" w14:textId="3FFD829A" w:rsidR="005016F6" w:rsidRDefault="004E07B2" w:rsidP="005016F6">
      <w:pPr>
        <w:pStyle w:val="a3"/>
        <w:ind w:left="360"/>
      </w:pPr>
      <w:r>
        <w:rPr>
          <w:rFonts w:hint="eastAsia"/>
        </w:rPr>
        <w:t>自己的理解：</w:t>
      </w:r>
      <w:r w:rsidR="005016F6">
        <w:rPr>
          <w:rFonts w:hint="eastAsia"/>
        </w:rPr>
        <w:t>特征选择，就是决策树的构造过程，将特征作为决策树中的节点，特征的划分，目的是保证节点的纯度越来越高，划分样本的能力越强，特征区分效果越好。选择分类特征有三种评判标准，包括信息熵、信息增益和基尼系数，其中信息熵越小，纯度越高，特征划分效果越好；信息增益越大，纯度越高，特征划分效果越好；基尼系数越小，纯度越高，特征划分效果越好；</w:t>
      </w:r>
    </w:p>
    <w:p w14:paraId="62D263F6" w14:textId="1E3F7C07" w:rsidR="004E07B2" w:rsidRDefault="004E07B2" w:rsidP="004E07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问题4</w:t>
      </w:r>
      <w:r w:rsidR="005B77B0">
        <w:rPr>
          <w:rFonts w:hint="eastAsia"/>
        </w:rPr>
        <w:t>：如何避免过拟合？</w:t>
      </w:r>
    </w:p>
    <w:p w14:paraId="3C51C7D5" w14:textId="3EB8F27B" w:rsidR="004E07B2" w:rsidRDefault="004E07B2" w:rsidP="004E07B2">
      <w:pPr>
        <w:pStyle w:val="a3"/>
        <w:ind w:left="360" w:firstLineChars="0" w:firstLine="0"/>
      </w:pPr>
      <w:r>
        <w:rPr>
          <w:rFonts w:hint="eastAsia"/>
        </w:rPr>
        <w:t>自己的理解：</w:t>
      </w:r>
    </w:p>
    <w:p w14:paraId="583B34FE" w14:textId="33B5075B" w:rsidR="00780A60" w:rsidRDefault="00780A60" w:rsidP="00780A60">
      <w:pPr>
        <w:pStyle w:val="a3"/>
        <w:numPr>
          <w:ilvl w:val="0"/>
          <w:numId w:val="3"/>
        </w:numPr>
        <w:ind w:firstLineChars="0"/>
      </w:pPr>
      <w:r w:rsidRPr="00780A60">
        <w:rPr>
          <w:rFonts w:hint="eastAsia"/>
        </w:rPr>
        <w:t>合理、有效地抽样，用相对能够反映业务逻辑的训练集去产生决策树；</w:t>
      </w:r>
    </w:p>
    <w:p w14:paraId="0E06BE09" w14:textId="199E9070" w:rsidR="00780A60" w:rsidRDefault="00780A60" w:rsidP="00780A6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剪枝：</w:t>
      </w:r>
      <w:r w:rsidRPr="00780A60">
        <w:rPr>
          <w:rFonts w:hint="eastAsia"/>
        </w:rPr>
        <w:t>提前停止树的增长或者对已经生成的树按照一定的规则进行后剪枝</w:t>
      </w:r>
      <w:r>
        <w:rPr>
          <w:rFonts w:hint="eastAsia"/>
        </w:rPr>
        <w:t>。剪枝是一个简化过拟合决策树的过程，有两种常用的剪枝方法：</w:t>
      </w:r>
    </w:p>
    <w:p w14:paraId="7317CD0F" w14:textId="73D44247" w:rsidR="00780A60" w:rsidRDefault="00644F36" w:rsidP="00780A6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预</w:t>
      </w:r>
      <w:r w:rsidR="00780A60">
        <w:rPr>
          <w:rFonts w:hint="eastAsia"/>
        </w:rPr>
        <w:t>剪枝：</w:t>
      </w:r>
      <w:r>
        <w:t xml:space="preserve"> </w:t>
      </w:r>
      <w:r w:rsidRPr="00644F36">
        <w:rPr>
          <w:rFonts w:hint="eastAsia"/>
        </w:rPr>
        <w:t>在决策树生成过程中，对每个结点在</w:t>
      </w:r>
      <w:r>
        <w:rPr>
          <w:rFonts w:hint="eastAsia"/>
        </w:rPr>
        <w:t>划分前</w:t>
      </w:r>
      <w:r w:rsidRPr="00644F36">
        <w:rPr>
          <w:rFonts w:hint="eastAsia"/>
        </w:rPr>
        <w:t>先进行估计，若当前结点的划分不能带来决策树泛化性能提升，则停止划分即结束树的构建并将当前节点标记为叶节点</w:t>
      </w:r>
      <w:r>
        <w:rPr>
          <w:rFonts w:hint="eastAsia"/>
        </w:rPr>
        <w:t>；</w:t>
      </w:r>
    </w:p>
    <w:p w14:paraId="5F2E4944" w14:textId="6232EB21" w:rsidR="00780A60" w:rsidRDefault="00780A60" w:rsidP="00780A60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后剪枝：</w:t>
      </w:r>
      <w:r w:rsidRPr="00780A60">
        <w:rPr>
          <w:rFonts w:hint="eastAsia"/>
        </w:rPr>
        <w:t>首先构造完整的决策树，允许树过度拟合训练数据，然后对那些置信度不够的结点子树用叶子结点来代替，该叶子的类标号用该结点子树中最频繁的类标记</w:t>
      </w:r>
      <w:r>
        <w:rPr>
          <w:rFonts w:hint="eastAsia"/>
        </w:rPr>
        <w:t>；</w:t>
      </w:r>
    </w:p>
    <w:p w14:paraId="56733C6F" w14:textId="77777777" w:rsidR="00780A60" w:rsidRPr="00780A60" w:rsidRDefault="00780A60" w:rsidP="00AB44BA"/>
    <w:p w14:paraId="3DC4A8A8" w14:textId="18F2FE4C" w:rsidR="004E07B2" w:rsidRDefault="004E07B2" w:rsidP="00844F6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问题5：</w:t>
      </w:r>
      <w:r w:rsidR="005B77B0" w:rsidRPr="005B77B0">
        <w:t>cart算法对比id</w:t>
      </w:r>
      <w:r w:rsidR="00844F60">
        <w:rPr>
          <w:rFonts w:hint="eastAsia"/>
        </w:rPr>
        <w:t>3、C</w:t>
      </w:r>
      <w:r w:rsidR="005B77B0" w:rsidRPr="005B77B0">
        <w:t>4.5算法有什么优势，为什么要选择cart算法？</w:t>
      </w:r>
    </w:p>
    <w:p w14:paraId="2BF36FAA" w14:textId="77777777" w:rsidR="00AB44BA" w:rsidRDefault="004E07B2" w:rsidP="004E07B2">
      <w:pPr>
        <w:pStyle w:val="a3"/>
        <w:ind w:left="360" w:firstLineChars="0" w:firstLine="0"/>
      </w:pPr>
      <w:r>
        <w:rPr>
          <w:rFonts w:hint="eastAsia"/>
        </w:rPr>
        <w:t>自己的理解：</w:t>
      </w:r>
    </w:p>
    <w:p w14:paraId="2CD3468F" w14:textId="2541A0E2" w:rsidR="004E07B2" w:rsidRDefault="00AB44BA" w:rsidP="009B59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cart树是二叉树，不会像多叉树那样形成过多的数据碎片</w:t>
      </w:r>
      <w:r w:rsidR="009A7E77">
        <w:rPr>
          <w:rFonts w:hint="eastAsia"/>
        </w:rPr>
        <w:t>，</w:t>
      </w:r>
      <w:r w:rsidR="005D4C37">
        <w:rPr>
          <w:rFonts w:hint="eastAsia"/>
        </w:rPr>
        <w:t>从而熵会</w:t>
      </w:r>
      <w:r w:rsidR="009A7E77">
        <w:rPr>
          <w:rFonts w:hint="eastAsia"/>
        </w:rPr>
        <w:t>比其他的多分类小一些；</w:t>
      </w:r>
    </w:p>
    <w:p w14:paraId="286C0CB3" w14:textId="782CB468" w:rsidR="004E07B2" w:rsidRDefault="009B5934" w:rsidP="00844F6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 w:rsidRPr="009B5934">
        <w:rPr>
          <w:rFonts w:hint="eastAsia"/>
        </w:rPr>
        <w:t>相比</w:t>
      </w:r>
      <w:r w:rsidRPr="009B5934">
        <w:t>ID3和C4.5，CART应用要多一些，既可以用于分类也可以用于回归</w:t>
      </w:r>
      <w:r>
        <w:rPr>
          <w:rFonts w:hint="eastAsia"/>
        </w:rPr>
        <w:t>；</w:t>
      </w:r>
    </w:p>
    <w:p w14:paraId="542FEC18" w14:textId="77777777" w:rsidR="004E07B2" w:rsidRDefault="004E07B2" w:rsidP="004E07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（必填）读书计划</w:t>
      </w:r>
    </w:p>
    <w:p w14:paraId="4CD4B65E" w14:textId="1C6D2B53" w:rsidR="003527A8" w:rsidRDefault="004E07B2" w:rsidP="004E07B2">
      <w:r>
        <w:rPr>
          <w:rFonts w:hint="eastAsia"/>
        </w:rPr>
        <w:t>1、本周完成的内容章节：</w:t>
      </w:r>
      <w:r w:rsidR="003527A8">
        <w:rPr>
          <w:rFonts w:hint="eastAsia"/>
        </w:rPr>
        <w:t>《统计学习方法》第五章</w:t>
      </w:r>
    </w:p>
    <w:p w14:paraId="701A9329" w14:textId="7EB3D4A4" w:rsidR="004E07B2" w:rsidRDefault="004E07B2" w:rsidP="004E07B2">
      <w:r>
        <w:rPr>
          <w:rFonts w:hint="eastAsia"/>
        </w:rPr>
        <w:t>2、下周计划：</w:t>
      </w:r>
      <w:r w:rsidR="003527A8">
        <w:rPr>
          <w:rFonts w:hint="eastAsia"/>
        </w:rPr>
        <w:t>《统计学习方法》第六章</w:t>
      </w:r>
    </w:p>
    <w:p w14:paraId="468C8A13" w14:textId="77777777" w:rsidR="004E07B2" w:rsidRDefault="004E07B2" w:rsidP="004E07B2"/>
    <w:p w14:paraId="6BE5A597" w14:textId="77777777" w:rsidR="003527A8" w:rsidRDefault="003527A8" w:rsidP="004E07B2"/>
    <w:p w14:paraId="1953215C" w14:textId="77777777" w:rsidR="003527A8" w:rsidRDefault="003527A8" w:rsidP="004E07B2"/>
    <w:p w14:paraId="44174FDF" w14:textId="77777777" w:rsidR="003527A8" w:rsidRDefault="003527A8" w:rsidP="004E07B2"/>
    <w:p w14:paraId="76131399" w14:textId="77777777" w:rsidR="003527A8" w:rsidRDefault="003527A8" w:rsidP="004E07B2"/>
    <w:p w14:paraId="4033B9B3" w14:textId="77777777" w:rsidR="003527A8" w:rsidRDefault="003527A8" w:rsidP="004E07B2"/>
    <w:p w14:paraId="7B1FF584" w14:textId="77777777" w:rsidR="003527A8" w:rsidRDefault="003527A8" w:rsidP="004E07B2"/>
    <w:p w14:paraId="6192C17D" w14:textId="77777777" w:rsidR="003527A8" w:rsidRDefault="003527A8" w:rsidP="004E07B2"/>
    <w:p w14:paraId="1A80A61F" w14:textId="77777777" w:rsidR="003527A8" w:rsidRDefault="003527A8" w:rsidP="004E07B2"/>
    <w:p w14:paraId="291EBAED" w14:textId="77777777" w:rsidR="003527A8" w:rsidRDefault="003527A8" w:rsidP="004E07B2"/>
    <w:p w14:paraId="78FAAEFB" w14:textId="77777777" w:rsidR="003527A8" w:rsidRDefault="003527A8" w:rsidP="004E07B2">
      <w:pPr>
        <w:rPr>
          <w:rFonts w:hint="eastAsia"/>
        </w:rPr>
      </w:pPr>
    </w:p>
    <w:p w14:paraId="1899D040" w14:textId="6D48A8D9" w:rsidR="004E07B2" w:rsidRDefault="004E07B2" w:rsidP="004E07B2">
      <w:r>
        <w:rPr>
          <w:rFonts w:hint="eastAsia"/>
        </w:rPr>
        <w:t>四、（选做）读书摘要及理解</w:t>
      </w:r>
      <w:r w:rsidRPr="005F088D">
        <w:rPr>
          <w:rFonts w:hint="eastAsia"/>
          <w:color w:val="FF0000"/>
        </w:rPr>
        <w:t>或</w:t>
      </w:r>
      <w:r>
        <w:rPr>
          <w:rFonts w:hint="eastAsia"/>
        </w:rPr>
        <w:t>伪代码的具体实现（读书摘要、伪代码的具体实现代码等可以写到这个部分）</w:t>
      </w:r>
    </w:p>
    <w:p w14:paraId="5FD6D674" w14:textId="70D5BC1D" w:rsidR="004E07B2" w:rsidRDefault="004E07B2" w:rsidP="004E07B2">
      <w:r>
        <w:rPr>
          <w:rFonts w:hint="eastAsia"/>
        </w:rPr>
        <w:t>1、读书摘要及理解（选做）</w:t>
      </w:r>
      <w:r w:rsidR="003527A8">
        <w:rPr>
          <w:rFonts w:hint="eastAsia"/>
        </w:rPr>
        <w:t>：</w:t>
      </w:r>
    </w:p>
    <w:p w14:paraId="529E9D3E" w14:textId="7F30B5B6" w:rsidR="003527A8" w:rsidRDefault="003527A8" w:rsidP="004E07B2">
      <w:r>
        <w:rPr>
          <w:noProof/>
        </w:rPr>
        <w:drawing>
          <wp:inline distT="0" distB="0" distL="0" distR="0" wp14:anchorId="563A739A" wp14:editId="0164E160">
            <wp:extent cx="5053013" cy="71451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05" cy="71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0261" w14:textId="0917A2BC" w:rsidR="003527A8" w:rsidRDefault="003527A8" w:rsidP="004E07B2">
      <w:r>
        <w:rPr>
          <w:noProof/>
        </w:rPr>
        <w:lastRenderedPageBreak/>
        <w:drawing>
          <wp:inline distT="0" distB="0" distL="0" distR="0" wp14:anchorId="7158203B" wp14:editId="064692DC">
            <wp:extent cx="5274310" cy="7458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D8A0" w14:textId="3B994699" w:rsidR="003527A8" w:rsidRDefault="003527A8" w:rsidP="004E07B2">
      <w:r>
        <w:rPr>
          <w:noProof/>
        </w:rPr>
        <w:lastRenderedPageBreak/>
        <w:drawing>
          <wp:inline distT="0" distB="0" distL="0" distR="0" wp14:anchorId="0CF11231" wp14:editId="1366B07F">
            <wp:extent cx="5274310" cy="5586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96"/>
                    <a:stretch/>
                  </pic:blipFill>
                  <pic:spPr bwMode="auto">
                    <a:xfrm>
                      <a:off x="0" y="0"/>
                      <a:ext cx="5274310" cy="55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B7E3D" w14:textId="77777777" w:rsidR="00EF2ED0" w:rsidRDefault="00EF2ED0" w:rsidP="004E07B2"/>
    <w:p w14:paraId="4FEE0A9D" w14:textId="114015B3" w:rsidR="004E07B2" w:rsidRDefault="004E07B2" w:rsidP="004E07B2">
      <w:r>
        <w:rPr>
          <w:rFonts w:hint="eastAsia"/>
        </w:rPr>
        <w:t>2、</w:t>
      </w:r>
      <w:r w:rsidR="007D157C">
        <w:rPr>
          <w:rFonts w:hint="eastAsia"/>
        </w:rPr>
        <w:t>ID3</w:t>
      </w:r>
      <w:r w:rsidR="00165175">
        <w:rPr>
          <w:rFonts w:hint="eastAsia"/>
        </w:rPr>
        <w:t>构建决策树</w:t>
      </w:r>
      <w:r>
        <w:rPr>
          <w:rFonts w:hint="eastAsia"/>
        </w:rPr>
        <w:t>伪代码</w:t>
      </w:r>
      <w:r w:rsidR="007D157C">
        <w:rPr>
          <w:rFonts w:hint="eastAsia"/>
        </w:rPr>
        <w:t>：</w:t>
      </w:r>
    </w:p>
    <w:p w14:paraId="5DBDBAA6" w14:textId="77777777" w:rsidR="00764901" w:rsidRDefault="00764901" w:rsidP="00764901">
      <w:r>
        <w:t>from math import log</w:t>
      </w:r>
    </w:p>
    <w:p w14:paraId="52AE4FBD" w14:textId="77777777" w:rsidR="00764901" w:rsidRDefault="00764901" w:rsidP="00764901">
      <w:r>
        <w:t>import operator</w:t>
      </w:r>
    </w:p>
    <w:p w14:paraId="0435F2E9" w14:textId="77777777" w:rsidR="00764901" w:rsidRDefault="00764901" w:rsidP="00764901">
      <w:r>
        <w:t xml:space="preserve"> </w:t>
      </w:r>
    </w:p>
    <w:p w14:paraId="24B481AE" w14:textId="77777777" w:rsidR="00764901" w:rsidRDefault="00764901" w:rsidP="00764901">
      <w:r>
        <w:t>def createDataSet1():</w:t>
      </w:r>
    </w:p>
    <w:p w14:paraId="3BDFAA0E" w14:textId="77777777" w:rsidR="00764901" w:rsidRDefault="00764901" w:rsidP="00764901">
      <w:r>
        <w:t xml:space="preserve">    </w:t>
      </w:r>
    </w:p>
    <w:p w14:paraId="0E8BBD9F" w14:textId="77777777" w:rsidR="00764901" w:rsidRDefault="00764901" w:rsidP="00764901">
      <w:r>
        <w:t xml:space="preserve">    # 数据集</w:t>
      </w:r>
    </w:p>
    <w:p w14:paraId="21F62AC5" w14:textId="77777777" w:rsidR="00764901" w:rsidRDefault="00764901" w:rsidP="00764901">
      <w:r>
        <w:t xml:space="preserve">    </w:t>
      </w:r>
      <w:proofErr w:type="spellStart"/>
      <w:r>
        <w:t>dataSet</w:t>
      </w:r>
      <w:proofErr w:type="spellEnd"/>
      <w:r>
        <w:t xml:space="preserve"> = [('青年', '否', '否', '一般', '不同意'),</w:t>
      </w:r>
    </w:p>
    <w:p w14:paraId="7BD38F45" w14:textId="77777777" w:rsidR="00764901" w:rsidRDefault="00764901" w:rsidP="00764901">
      <w:r>
        <w:t xml:space="preserve">               ('青年', '否', '否', '好', '不同意'),</w:t>
      </w:r>
    </w:p>
    <w:p w14:paraId="7E2C43BF" w14:textId="77777777" w:rsidR="00764901" w:rsidRDefault="00764901" w:rsidP="00764901">
      <w:r>
        <w:t xml:space="preserve">               ('青年', '是', '否', '好', '同意'),</w:t>
      </w:r>
    </w:p>
    <w:p w14:paraId="032FF5FE" w14:textId="77777777" w:rsidR="00764901" w:rsidRDefault="00764901" w:rsidP="00764901">
      <w:r>
        <w:t xml:space="preserve">               ('青年', '是', '是', '一般', '同意'),</w:t>
      </w:r>
    </w:p>
    <w:p w14:paraId="61FCD1A3" w14:textId="77777777" w:rsidR="00764901" w:rsidRDefault="00764901" w:rsidP="00764901">
      <w:r>
        <w:t xml:space="preserve">               ('青年', '否', '否', '一般', '不同意'),</w:t>
      </w:r>
    </w:p>
    <w:p w14:paraId="3B03352E" w14:textId="77777777" w:rsidR="00764901" w:rsidRDefault="00764901" w:rsidP="00764901">
      <w:r>
        <w:t xml:space="preserve">               ('中年', '否', '否', '一般', '不同意'),</w:t>
      </w:r>
    </w:p>
    <w:p w14:paraId="051C03D3" w14:textId="77777777" w:rsidR="00764901" w:rsidRDefault="00764901" w:rsidP="00764901">
      <w:r>
        <w:t xml:space="preserve">               ('中年', '否', '否', '好', '不同意'),</w:t>
      </w:r>
    </w:p>
    <w:p w14:paraId="1ECB6E86" w14:textId="77777777" w:rsidR="00764901" w:rsidRDefault="00764901" w:rsidP="00764901">
      <w:r>
        <w:lastRenderedPageBreak/>
        <w:t xml:space="preserve">               ('中年', '是', '是', '好', '同意'),</w:t>
      </w:r>
    </w:p>
    <w:p w14:paraId="7D5BDF58" w14:textId="77777777" w:rsidR="00764901" w:rsidRDefault="00764901" w:rsidP="00764901">
      <w:r>
        <w:t xml:space="preserve">               ('中年', '否', '是', '非常好', '同意'),</w:t>
      </w:r>
    </w:p>
    <w:p w14:paraId="48943CE9" w14:textId="77777777" w:rsidR="00764901" w:rsidRDefault="00764901" w:rsidP="00764901">
      <w:r>
        <w:t xml:space="preserve">               ('中年', '否', '是', '非常好', '同意'),</w:t>
      </w:r>
    </w:p>
    <w:p w14:paraId="79F19FEA" w14:textId="77777777" w:rsidR="00764901" w:rsidRDefault="00764901" w:rsidP="00764901">
      <w:r>
        <w:t xml:space="preserve">               ('老年', '否', '是', '非常好', '同意'),</w:t>
      </w:r>
    </w:p>
    <w:p w14:paraId="4590DC14" w14:textId="77777777" w:rsidR="00764901" w:rsidRDefault="00764901" w:rsidP="00764901">
      <w:r>
        <w:t xml:space="preserve">               ('老年', '否', '是', '好', '同意'),</w:t>
      </w:r>
    </w:p>
    <w:p w14:paraId="6157BFB5" w14:textId="77777777" w:rsidR="00764901" w:rsidRDefault="00764901" w:rsidP="00764901">
      <w:r>
        <w:t xml:space="preserve">               ('老年', '是', '否', '好', '同意'),</w:t>
      </w:r>
    </w:p>
    <w:p w14:paraId="7E6277CA" w14:textId="77777777" w:rsidR="00764901" w:rsidRDefault="00764901" w:rsidP="00764901">
      <w:r>
        <w:t xml:space="preserve">               ('老年', '是', '否', '非常好', '同意'),</w:t>
      </w:r>
    </w:p>
    <w:p w14:paraId="229A75F3" w14:textId="77777777" w:rsidR="00764901" w:rsidRDefault="00764901" w:rsidP="00764901">
      <w:r>
        <w:t xml:space="preserve">               ('老年', '否', '否', '一般', '不同意')]</w:t>
      </w:r>
    </w:p>
    <w:p w14:paraId="1AAB9E9B" w14:textId="77777777" w:rsidR="00764901" w:rsidRDefault="00764901" w:rsidP="00764901">
      <w:r>
        <w:t xml:space="preserve">    # 特征集</w:t>
      </w:r>
    </w:p>
    <w:p w14:paraId="44F0640B" w14:textId="77777777" w:rsidR="00764901" w:rsidRDefault="00764901" w:rsidP="00764901">
      <w:r>
        <w:t xml:space="preserve">    labels = ['年龄', '有工作', '有房子', '信贷情况']</w:t>
      </w:r>
    </w:p>
    <w:p w14:paraId="553ADBA0" w14:textId="77777777" w:rsidR="00764901" w:rsidRDefault="00764901" w:rsidP="00764901">
      <w:r>
        <w:t xml:space="preserve">    return </w:t>
      </w:r>
      <w:proofErr w:type="spellStart"/>
      <w:r>
        <w:t>dataSet,labels</w:t>
      </w:r>
      <w:proofErr w:type="spellEnd"/>
    </w:p>
    <w:p w14:paraId="4E087CF7" w14:textId="77777777" w:rsidR="00764901" w:rsidRDefault="00764901" w:rsidP="00764901">
      <w:r>
        <w:t xml:space="preserve"> </w:t>
      </w:r>
    </w:p>
    <w:p w14:paraId="36AEE287" w14:textId="77777777" w:rsidR="00764901" w:rsidRDefault="00764901" w:rsidP="00764901">
      <w:r>
        <w:t xml:space="preserve">def </w:t>
      </w:r>
      <w:proofErr w:type="spellStart"/>
      <w:r>
        <w:t>calcProbabilityEnt</w:t>
      </w:r>
      <w:proofErr w:type="spellEnd"/>
      <w:r>
        <w:t>(</w:t>
      </w:r>
      <w:proofErr w:type="spellStart"/>
      <w:r>
        <w:t>dataSet</w:t>
      </w:r>
      <w:proofErr w:type="spellEnd"/>
      <w:r>
        <w:t>):</w:t>
      </w:r>
    </w:p>
    <w:p w14:paraId="6E3523DD" w14:textId="77777777" w:rsidR="00764901" w:rsidRDefault="00764901" w:rsidP="00764901">
      <w:r>
        <w:t xml:space="preserve">    </w:t>
      </w:r>
    </w:p>
    <w:p w14:paraId="07ADD8CA" w14:textId="77777777" w:rsidR="00764901" w:rsidRDefault="00764901" w:rsidP="00764901">
      <w:r>
        <w:t xml:space="preserve">    </w:t>
      </w:r>
      <w:proofErr w:type="spellStart"/>
      <w:r>
        <w:t>numEntries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)  # 数据条数</w:t>
      </w:r>
    </w:p>
    <w:p w14:paraId="33626878" w14:textId="77777777" w:rsidR="00764901" w:rsidRDefault="00764901" w:rsidP="00764901">
      <w:r>
        <w:t xml:space="preserve">    </w:t>
      </w:r>
      <w:proofErr w:type="spellStart"/>
      <w:r>
        <w:t>feaCounts</w:t>
      </w:r>
      <w:proofErr w:type="spellEnd"/>
      <w:r>
        <w:t xml:space="preserve"> = 0</w:t>
      </w:r>
    </w:p>
    <w:p w14:paraId="614E8814" w14:textId="77777777" w:rsidR="00764901" w:rsidRDefault="00764901" w:rsidP="00764901">
      <w:r>
        <w:t xml:space="preserve">    fea1 = </w:t>
      </w:r>
      <w:proofErr w:type="spellStart"/>
      <w:r>
        <w:t>dataSet</w:t>
      </w:r>
      <w:proofErr w:type="spellEnd"/>
      <w:r>
        <w:t>[0][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[0]) - 1]</w:t>
      </w:r>
    </w:p>
    <w:p w14:paraId="1CC741DB" w14:textId="77777777" w:rsidR="00764901" w:rsidRDefault="00764901" w:rsidP="00764901">
      <w:r>
        <w:t xml:space="preserve">    for </w:t>
      </w:r>
      <w:proofErr w:type="spellStart"/>
      <w:r>
        <w:t>featVec</w:t>
      </w:r>
      <w:proofErr w:type="spellEnd"/>
      <w:r>
        <w:t xml:space="preserve"> in </w:t>
      </w:r>
      <w:proofErr w:type="spellStart"/>
      <w:r>
        <w:t>dataSet</w:t>
      </w:r>
      <w:proofErr w:type="spellEnd"/>
      <w:r>
        <w:t>:  # 每行数据</w:t>
      </w:r>
    </w:p>
    <w:p w14:paraId="23363930" w14:textId="77777777" w:rsidR="00764901" w:rsidRDefault="00764901" w:rsidP="00764901">
      <w:r>
        <w:t xml:space="preserve">        if </w:t>
      </w:r>
      <w:proofErr w:type="spellStart"/>
      <w:r>
        <w:t>featVec</w:t>
      </w:r>
      <w:proofErr w:type="spellEnd"/>
      <w:r>
        <w:t>[-1] == fea1:</w:t>
      </w:r>
    </w:p>
    <w:p w14:paraId="723CBCFA" w14:textId="77777777" w:rsidR="00764901" w:rsidRDefault="00764901" w:rsidP="00764901">
      <w:r>
        <w:t xml:space="preserve">            </w:t>
      </w:r>
      <w:proofErr w:type="spellStart"/>
      <w:r>
        <w:t>feaCounts</w:t>
      </w:r>
      <w:proofErr w:type="spellEnd"/>
      <w:r>
        <w:t xml:space="preserve"> += 1</w:t>
      </w:r>
    </w:p>
    <w:p w14:paraId="1F2ABB28" w14:textId="77777777" w:rsidR="00764901" w:rsidRDefault="00764901" w:rsidP="00764901">
      <w:r>
        <w:t xml:space="preserve">    </w:t>
      </w:r>
      <w:proofErr w:type="spellStart"/>
      <w:r>
        <w:t>probabilityEnt</w:t>
      </w:r>
      <w:proofErr w:type="spellEnd"/>
      <w:r>
        <w:t xml:space="preserve"> = float(</w:t>
      </w:r>
      <w:proofErr w:type="spellStart"/>
      <w:r>
        <w:t>feaCounts</w:t>
      </w:r>
      <w:proofErr w:type="spellEnd"/>
      <w:r>
        <w:t xml:space="preserve">) / </w:t>
      </w:r>
      <w:proofErr w:type="spellStart"/>
      <w:r>
        <w:t>numEntries</w:t>
      </w:r>
      <w:proofErr w:type="spellEnd"/>
    </w:p>
    <w:p w14:paraId="455ABC95" w14:textId="77777777" w:rsidR="00764901" w:rsidRDefault="00764901" w:rsidP="00764901">
      <w:r>
        <w:t xml:space="preserve">    return </w:t>
      </w:r>
      <w:proofErr w:type="spellStart"/>
      <w:r>
        <w:t>probabilityEnt</w:t>
      </w:r>
      <w:proofErr w:type="spellEnd"/>
    </w:p>
    <w:p w14:paraId="45016BCE" w14:textId="77777777" w:rsidR="00764901" w:rsidRDefault="00764901" w:rsidP="00764901">
      <w:r>
        <w:t xml:space="preserve"> </w:t>
      </w:r>
    </w:p>
    <w:p w14:paraId="6291A935" w14:textId="77777777" w:rsidR="00764901" w:rsidRDefault="00764901" w:rsidP="00764901">
      <w:r>
        <w:t xml:space="preserve">def </w:t>
      </w:r>
      <w:proofErr w:type="spellStart"/>
      <w:r>
        <w:t>splitDataSet</w:t>
      </w:r>
      <w:proofErr w:type="spellEnd"/>
      <w:r>
        <w:t>(</w:t>
      </w:r>
      <w:proofErr w:type="spellStart"/>
      <w:r>
        <w:t>dataSet</w:t>
      </w:r>
      <w:proofErr w:type="spellEnd"/>
      <w:r>
        <w:t>, index, value):</w:t>
      </w:r>
    </w:p>
    <w:p w14:paraId="09153B43" w14:textId="77777777" w:rsidR="00764901" w:rsidRDefault="00764901" w:rsidP="00764901">
      <w:r>
        <w:t xml:space="preserve">   </w:t>
      </w:r>
    </w:p>
    <w:p w14:paraId="0E8F2720" w14:textId="77777777" w:rsidR="00764901" w:rsidRDefault="00764901" w:rsidP="00764901">
      <w:r>
        <w:t xml:space="preserve">    </w:t>
      </w:r>
      <w:proofErr w:type="spellStart"/>
      <w:r>
        <w:t>retDataSet</w:t>
      </w:r>
      <w:proofErr w:type="spellEnd"/>
      <w:r>
        <w:t xml:space="preserve"> = []</w:t>
      </w:r>
    </w:p>
    <w:p w14:paraId="24DCA96E" w14:textId="77777777" w:rsidR="00764901" w:rsidRDefault="00764901" w:rsidP="00764901">
      <w:r>
        <w:t xml:space="preserve">    for </w:t>
      </w:r>
      <w:proofErr w:type="spellStart"/>
      <w:r>
        <w:t>featVec</w:t>
      </w:r>
      <w:proofErr w:type="spellEnd"/>
      <w:r>
        <w:t xml:space="preserve"> in </w:t>
      </w:r>
      <w:proofErr w:type="spellStart"/>
      <w:r>
        <w:t>dataSet</w:t>
      </w:r>
      <w:proofErr w:type="spellEnd"/>
      <w:r>
        <w:t>:</w:t>
      </w:r>
    </w:p>
    <w:p w14:paraId="405C9A48" w14:textId="77777777" w:rsidR="00764901" w:rsidRDefault="00764901" w:rsidP="00764901">
      <w:r>
        <w:t xml:space="preserve">        # 如果该样本该特征的属性值等于传入的属性值，则去掉该属性然后放入数据集中</w:t>
      </w:r>
    </w:p>
    <w:p w14:paraId="3B979446" w14:textId="77777777" w:rsidR="00764901" w:rsidRDefault="00764901" w:rsidP="00764901">
      <w:r>
        <w:t xml:space="preserve">        if </w:t>
      </w:r>
      <w:proofErr w:type="spellStart"/>
      <w:r>
        <w:t>featVec</w:t>
      </w:r>
      <w:proofErr w:type="spellEnd"/>
      <w:r>
        <w:t>[index] == value:</w:t>
      </w:r>
    </w:p>
    <w:p w14:paraId="41200C49" w14:textId="77777777" w:rsidR="00764901" w:rsidRDefault="00764901" w:rsidP="00764901">
      <w:r>
        <w:t xml:space="preserve">            </w:t>
      </w:r>
      <w:proofErr w:type="spellStart"/>
      <w:r>
        <w:t>reducedFeatVec</w:t>
      </w:r>
      <w:proofErr w:type="spellEnd"/>
      <w:r>
        <w:t xml:space="preserve"> = </w:t>
      </w:r>
      <w:proofErr w:type="spellStart"/>
      <w:r>
        <w:t>featVec</w:t>
      </w:r>
      <w:proofErr w:type="spellEnd"/>
      <w:r>
        <w:t xml:space="preserve">[:index] + </w:t>
      </w:r>
      <w:proofErr w:type="spellStart"/>
      <w:r>
        <w:t>featVec</w:t>
      </w:r>
      <w:proofErr w:type="spellEnd"/>
      <w:r>
        <w:t>[index+1:] # 去掉该属性的当前样本</w:t>
      </w:r>
    </w:p>
    <w:p w14:paraId="0584119B" w14:textId="77777777" w:rsidR="00764901" w:rsidRDefault="00764901" w:rsidP="00764901">
      <w:r>
        <w:t xml:space="preserve">            </w:t>
      </w:r>
      <w:proofErr w:type="spellStart"/>
      <w:r>
        <w:t>retDataSet.append</w:t>
      </w:r>
      <w:proofErr w:type="spellEnd"/>
      <w:r>
        <w:t>(</w:t>
      </w:r>
      <w:proofErr w:type="spellStart"/>
      <w:r>
        <w:t>reducedFeatVec</w:t>
      </w:r>
      <w:proofErr w:type="spellEnd"/>
      <w:r>
        <w:t>) # append向末尾追加一个新元素，新元素在元素中格式不变，如数组作为一个值在元素中存在</w:t>
      </w:r>
    </w:p>
    <w:p w14:paraId="36A42CEB" w14:textId="77777777" w:rsidR="00764901" w:rsidRDefault="00764901" w:rsidP="00764901">
      <w:r>
        <w:t xml:space="preserve">    return </w:t>
      </w:r>
      <w:proofErr w:type="spellStart"/>
      <w:r>
        <w:t>retDataSet</w:t>
      </w:r>
      <w:proofErr w:type="spellEnd"/>
    </w:p>
    <w:p w14:paraId="535C0365" w14:textId="77777777" w:rsidR="00764901" w:rsidRDefault="00764901" w:rsidP="00764901">
      <w:r>
        <w:t xml:space="preserve"> </w:t>
      </w:r>
    </w:p>
    <w:p w14:paraId="0BFB133C" w14:textId="77777777" w:rsidR="00764901" w:rsidRDefault="00764901" w:rsidP="00764901">
      <w:r>
        <w:t xml:space="preserve">def </w:t>
      </w:r>
      <w:proofErr w:type="spellStart"/>
      <w:r>
        <w:t>chooseBestFeatureToSplit</w:t>
      </w:r>
      <w:proofErr w:type="spellEnd"/>
      <w:r>
        <w:t>(</w:t>
      </w:r>
      <w:proofErr w:type="spellStart"/>
      <w:r>
        <w:t>dataSet</w:t>
      </w:r>
      <w:proofErr w:type="spellEnd"/>
      <w:r>
        <w:t>):</w:t>
      </w:r>
    </w:p>
    <w:p w14:paraId="3A1D9A99" w14:textId="77777777" w:rsidR="00764901" w:rsidRDefault="00764901" w:rsidP="00764901">
      <w:r>
        <w:t xml:space="preserve">    </w:t>
      </w:r>
    </w:p>
    <w:p w14:paraId="1CC0A318" w14:textId="77777777" w:rsidR="00764901" w:rsidRDefault="00764901" w:rsidP="00764901">
      <w:r>
        <w:t xml:space="preserve">    </w:t>
      </w:r>
      <w:proofErr w:type="spellStart"/>
      <w:r>
        <w:t>numFeatures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[0]) - 1 # 特征总数</w:t>
      </w:r>
    </w:p>
    <w:p w14:paraId="253D9C73" w14:textId="77777777" w:rsidR="00764901" w:rsidRDefault="00764901" w:rsidP="00764901">
      <w:r>
        <w:t xml:space="preserve">    if </w:t>
      </w:r>
      <w:proofErr w:type="spellStart"/>
      <w:r>
        <w:t>numFeatures</w:t>
      </w:r>
      <w:proofErr w:type="spellEnd"/>
      <w:r>
        <w:t xml:space="preserve"> == 1:  # 当只有一个特征时</w:t>
      </w:r>
    </w:p>
    <w:p w14:paraId="47A79B41" w14:textId="77777777" w:rsidR="00764901" w:rsidRDefault="00764901" w:rsidP="00764901">
      <w:r>
        <w:t xml:space="preserve">        return 0</w:t>
      </w:r>
    </w:p>
    <w:p w14:paraId="03FBDE4A" w14:textId="77777777" w:rsidR="00764901" w:rsidRDefault="00764901" w:rsidP="00764901">
      <w:r>
        <w:t xml:space="preserve">    </w:t>
      </w:r>
      <w:proofErr w:type="spellStart"/>
      <w:r>
        <w:t>bestGini</w:t>
      </w:r>
      <w:proofErr w:type="spellEnd"/>
      <w:r>
        <w:t xml:space="preserve"> = 1  # 最佳基尼系数</w:t>
      </w:r>
    </w:p>
    <w:p w14:paraId="708B6FE8" w14:textId="77777777" w:rsidR="00764901" w:rsidRDefault="00764901" w:rsidP="00764901">
      <w:r>
        <w:t xml:space="preserve">    </w:t>
      </w:r>
      <w:proofErr w:type="spellStart"/>
      <w:r>
        <w:t>bestFeature</w:t>
      </w:r>
      <w:proofErr w:type="spellEnd"/>
      <w:r>
        <w:t xml:space="preserve"> = -1  # 最优特征</w:t>
      </w:r>
    </w:p>
    <w:p w14:paraId="30510BDF" w14:textId="77777777" w:rsidR="00764901" w:rsidRDefault="00764901" w:rsidP="00764901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numFeatures</w:t>
      </w:r>
      <w:proofErr w:type="spellEnd"/>
      <w:r>
        <w:t>):</w:t>
      </w:r>
    </w:p>
    <w:p w14:paraId="304135C4" w14:textId="77777777" w:rsidR="00764901" w:rsidRDefault="00764901" w:rsidP="00764901">
      <w:r>
        <w:lastRenderedPageBreak/>
        <w:t xml:space="preserve">        </w:t>
      </w:r>
      <w:proofErr w:type="spellStart"/>
      <w:r>
        <w:t>uniqueVals</w:t>
      </w:r>
      <w:proofErr w:type="spellEnd"/>
      <w:r>
        <w:t xml:space="preserve"> = set(example[</w:t>
      </w:r>
      <w:proofErr w:type="spellStart"/>
      <w:r>
        <w:t>i</w:t>
      </w:r>
      <w:proofErr w:type="spellEnd"/>
      <w:r>
        <w:t xml:space="preserve">] for example in </w:t>
      </w:r>
      <w:proofErr w:type="spellStart"/>
      <w:r>
        <w:t>dataSet</w:t>
      </w:r>
      <w:proofErr w:type="spellEnd"/>
      <w:r>
        <w:t>) # 去重，每个属性值唯一</w:t>
      </w:r>
    </w:p>
    <w:p w14:paraId="50B86C2E" w14:textId="77777777" w:rsidR="00764901" w:rsidRDefault="00764901" w:rsidP="00764901">
      <w:r>
        <w:t xml:space="preserve">        </w:t>
      </w:r>
      <w:proofErr w:type="spellStart"/>
      <w:r>
        <w:t>feaGini</w:t>
      </w:r>
      <w:proofErr w:type="spellEnd"/>
      <w:r>
        <w:t xml:space="preserve"> = 0 # 定义特征的值的基尼系数</w:t>
      </w:r>
    </w:p>
    <w:p w14:paraId="4E1B0198" w14:textId="77777777" w:rsidR="00764901" w:rsidRDefault="00764901" w:rsidP="00764901">
      <w:r>
        <w:t xml:space="preserve">        # 依次计算每个特征的值的熵</w:t>
      </w:r>
    </w:p>
    <w:p w14:paraId="7D18F8BC" w14:textId="77777777" w:rsidR="00764901" w:rsidRDefault="00764901" w:rsidP="00764901">
      <w:r>
        <w:t xml:space="preserve">        for value in </w:t>
      </w:r>
      <w:proofErr w:type="spellStart"/>
      <w:r>
        <w:t>uniqueVals</w:t>
      </w:r>
      <w:proofErr w:type="spellEnd"/>
      <w:r>
        <w:t>:</w:t>
      </w:r>
    </w:p>
    <w:p w14:paraId="420B404E" w14:textId="77777777" w:rsidR="00764901" w:rsidRDefault="00764901" w:rsidP="00764901">
      <w:r>
        <w:t xml:space="preserve">            </w:t>
      </w:r>
      <w:proofErr w:type="spellStart"/>
      <w:r>
        <w:t>subDataSet</w:t>
      </w:r>
      <w:proofErr w:type="spellEnd"/>
      <w:r>
        <w:t xml:space="preserve"> = </w:t>
      </w:r>
      <w:proofErr w:type="spellStart"/>
      <w:r>
        <w:t>splitDataSet</w:t>
      </w:r>
      <w:proofErr w:type="spellEnd"/>
      <w:r>
        <w:t>(</w:t>
      </w:r>
      <w:proofErr w:type="spellStart"/>
      <w:r>
        <w:t>dataSet,i,value</w:t>
      </w:r>
      <w:proofErr w:type="spellEnd"/>
      <w:r>
        <w:t>) # 根据该特征属性值分的类</w:t>
      </w:r>
    </w:p>
    <w:p w14:paraId="44AEBB7D" w14:textId="77777777" w:rsidR="00764901" w:rsidRDefault="00764901" w:rsidP="00764901">
      <w:r>
        <w:t xml:space="preserve">                                                       # 参数：原数据、循环次数(当前属性值所在列)、当前属性值</w:t>
      </w:r>
    </w:p>
    <w:p w14:paraId="7E5B8B5D" w14:textId="77777777" w:rsidR="00764901" w:rsidRDefault="00764901" w:rsidP="00764901">
      <w:r>
        <w:t xml:space="preserve">            prob = </w:t>
      </w:r>
      <w:proofErr w:type="spellStart"/>
      <w:r>
        <w:t>len</w:t>
      </w:r>
      <w:proofErr w:type="spellEnd"/>
      <w:r>
        <w:t>(</w:t>
      </w:r>
      <w:proofErr w:type="spellStart"/>
      <w:r>
        <w:t>subDataSet</w:t>
      </w:r>
      <w:proofErr w:type="spellEnd"/>
      <w:r>
        <w:t>) / float(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))</w:t>
      </w:r>
    </w:p>
    <w:p w14:paraId="18FE70A3" w14:textId="77777777" w:rsidR="00764901" w:rsidRDefault="00764901" w:rsidP="00764901">
      <w:r>
        <w:t xml:space="preserve">            </w:t>
      </w:r>
      <w:proofErr w:type="spellStart"/>
      <w:r>
        <w:t>probabilityEnt</w:t>
      </w:r>
      <w:proofErr w:type="spellEnd"/>
      <w:r>
        <w:t xml:space="preserve"> = </w:t>
      </w:r>
      <w:proofErr w:type="spellStart"/>
      <w:r>
        <w:t>calcProbabilityEnt</w:t>
      </w:r>
      <w:proofErr w:type="spellEnd"/>
      <w:r>
        <w:t>(</w:t>
      </w:r>
      <w:proofErr w:type="spellStart"/>
      <w:r>
        <w:t>subDataSet</w:t>
      </w:r>
      <w:proofErr w:type="spellEnd"/>
      <w:r>
        <w:t>)</w:t>
      </w:r>
    </w:p>
    <w:p w14:paraId="7433EECF" w14:textId="77777777" w:rsidR="00764901" w:rsidRDefault="00764901" w:rsidP="00764901">
      <w:r>
        <w:t xml:space="preserve">            </w:t>
      </w:r>
      <w:proofErr w:type="spellStart"/>
      <w:r>
        <w:t>feaGini</w:t>
      </w:r>
      <w:proofErr w:type="spellEnd"/>
      <w:r>
        <w:t xml:space="preserve"> += prob * (2 * </w:t>
      </w:r>
      <w:proofErr w:type="spellStart"/>
      <w:r>
        <w:t>probabilityEnt</w:t>
      </w:r>
      <w:proofErr w:type="spellEnd"/>
      <w:r>
        <w:t xml:space="preserve"> * (1 - </w:t>
      </w:r>
      <w:proofErr w:type="spellStart"/>
      <w:r>
        <w:t>probabilityEnt</w:t>
      </w:r>
      <w:proofErr w:type="spellEnd"/>
      <w:r>
        <w:t>))</w:t>
      </w:r>
    </w:p>
    <w:p w14:paraId="075D73FD" w14:textId="77777777" w:rsidR="00764901" w:rsidRDefault="00764901" w:rsidP="00764901">
      <w:r>
        <w:t xml:space="preserve">        if (</w:t>
      </w:r>
      <w:proofErr w:type="spellStart"/>
      <w:r>
        <w:t>feaGini</w:t>
      </w:r>
      <w:proofErr w:type="spellEnd"/>
      <w:r>
        <w:t xml:space="preserve"> &lt; </w:t>
      </w:r>
      <w:proofErr w:type="spellStart"/>
      <w:r>
        <w:t>bestGini</w:t>
      </w:r>
      <w:proofErr w:type="spellEnd"/>
      <w:r>
        <w:t>):  # 基尼系数越小越好</w:t>
      </w:r>
    </w:p>
    <w:p w14:paraId="27375CE5" w14:textId="77777777" w:rsidR="00764901" w:rsidRDefault="00764901" w:rsidP="00764901">
      <w:r>
        <w:t xml:space="preserve">            </w:t>
      </w:r>
      <w:proofErr w:type="spellStart"/>
      <w:r>
        <w:t>bestGini</w:t>
      </w:r>
      <w:proofErr w:type="spellEnd"/>
      <w:r>
        <w:t xml:space="preserve"> = </w:t>
      </w:r>
      <w:proofErr w:type="spellStart"/>
      <w:r>
        <w:t>feaGini</w:t>
      </w:r>
      <w:proofErr w:type="spellEnd"/>
    </w:p>
    <w:p w14:paraId="11F38893" w14:textId="77777777" w:rsidR="00764901" w:rsidRDefault="00764901" w:rsidP="00764901">
      <w:r>
        <w:t xml:space="preserve">            </w:t>
      </w:r>
      <w:proofErr w:type="spellStart"/>
      <w:r>
        <w:t>bestFeature</w:t>
      </w:r>
      <w:proofErr w:type="spellEnd"/>
      <w:r>
        <w:t xml:space="preserve"> = </w:t>
      </w:r>
      <w:proofErr w:type="spellStart"/>
      <w:r>
        <w:t>i</w:t>
      </w:r>
      <w:proofErr w:type="spellEnd"/>
    </w:p>
    <w:p w14:paraId="46CB188A" w14:textId="77777777" w:rsidR="00764901" w:rsidRDefault="00764901" w:rsidP="00764901">
      <w:r>
        <w:t xml:space="preserve">    return </w:t>
      </w:r>
      <w:proofErr w:type="spellStart"/>
      <w:r>
        <w:t>bestFeature</w:t>
      </w:r>
      <w:proofErr w:type="spellEnd"/>
    </w:p>
    <w:p w14:paraId="78793541" w14:textId="77777777" w:rsidR="00764901" w:rsidRDefault="00764901" w:rsidP="00764901">
      <w:r>
        <w:t xml:space="preserve"> </w:t>
      </w:r>
    </w:p>
    <w:p w14:paraId="5CFCF79F" w14:textId="77777777" w:rsidR="00764901" w:rsidRDefault="00764901" w:rsidP="00764901">
      <w:r>
        <w:t xml:space="preserve">def </w:t>
      </w:r>
      <w:proofErr w:type="spellStart"/>
      <w:r>
        <w:t>majorityCnt</w:t>
      </w:r>
      <w:proofErr w:type="spellEnd"/>
      <w:r>
        <w:t>(</w:t>
      </w:r>
      <w:proofErr w:type="spellStart"/>
      <w:r>
        <w:t>classList</w:t>
      </w:r>
      <w:proofErr w:type="spellEnd"/>
      <w:r>
        <w:t>):</w:t>
      </w:r>
    </w:p>
    <w:p w14:paraId="6FB47616" w14:textId="77777777" w:rsidR="00764901" w:rsidRDefault="00764901" w:rsidP="00764901">
      <w:r>
        <w:t xml:space="preserve">    </w:t>
      </w:r>
    </w:p>
    <w:p w14:paraId="79231656" w14:textId="77777777" w:rsidR="00764901" w:rsidRDefault="00764901" w:rsidP="00764901">
      <w:r>
        <w:t xml:space="preserve">    </w:t>
      </w:r>
      <w:proofErr w:type="spellStart"/>
      <w:r>
        <w:t>classCount</w:t>
      </w:r>
      <w:proofErr w:type="spellEnd"/>
      <w:r>
        <w:t xml:space="preserve"> = {}</w:t>
      </w:r>
    </w:p>
    <w:p w14:paraId="521CD442" w14:textId="77777777" w:rsidR="00764901" w:rsidRDefault="00764901" w:rsidP="00764901">
      <w:r>
        <w:t xml:space="preserve">    # 计算每个类别出现次数</w:t>
      </w:r>
    </w:p>
    <w:p w14:paraId="3707BAEC" w14:textId="77777777" w:rsidR="00764901" w:rsidRDefault="00764901" w:rsidP="00764901">
      <w:r>
        <w:t xml:space="preserve">    for vote in </w:t>
      </w:r>
      <w:proofErr w:type="spellStart"/>
      <w:r>
        <w:t>classList</w:t>
      </w:r>
      <w:proofErr w:type="spellEnd"/>
      <w:r>
        <w:t>:</w:t>
      </w:r>
    </w:p>
    <w:p w14:paraId="3E9ACC7F" w14:textId="77777777" w:rsidR="00764901" w:rsidRDefault="00764901" w:rsidP="00764901">
      <w:r>
        <w:t xml:space="preserve">        try:</w:t>
      </w:r>
    </w:p>
    <w:p w14:paraId="53A3F908" w14:textId="77777777" w:rsidR="00764901" w:rsidRDefault="00764901" w:rsidP="00764901">
      <w:r>
        <w:t xml:space="preserve">            </w:t>
      </w:r>
      <w:proofErr w:type="spellStart"/>
      <w:r>
        <w:t>classCount</w:t>
      </w:r>
      <w:proofErr w:type="spellEnd"/>
      <w:r>
        <w:t>[vote] += 1</w:t>
      </w:r>
    </w:p>
    <w:p w14:paraId="54957A07" w14:textId="77777777" w:rsidR="00764901" w:rsidRDefault="00764901" w:rsidP="00764901">
      <w:r>
        <w:t xml:space="preserve">        except </w:t>
      </w:r>
      <w:proofErr w:type="spellStart"/>
      <w:r>
        <w:t>KeyError</w:t>
      </w:r>
      <w:proofErr w:type="spellEnd"/>
      <w:r>
        <w:t>:</w:t>
      </w:r>
    </w:p>
    <w:p w14:paraId="05773B62" w14:textId="77777777" w:rsidR="00764901" w:rsidRDefault="00764901" w:rsidP="00764901">
      <w:r>
        <w:t xml:space="preserve">            </w:t>
      </w:r>
      <w:proofErr w:type="spellStart"/>
      <w:r>
        <w:t>classCount</w:t>
      </w:r>
      <w:proofErr w:type="spellEnd"/>
      <w:r>
        <w:t>[vote] = 1</w:t>
      </w:r>
    </w:p>
    <w:p w14:paraId="4A2DD41A" w14:textId="77777777" w:rsidR="00764901" w:rsidRDefault="00764901" w:rsidP="00764901">
      <w:r>
        <w:t xml:space="preserve">    </w:t>
      </w:r>
      <w:proofErr w:type="spellStart"/>
      <w:r>
        <w:t>sortedClassCount</w:t>
      </w:r>
      <w:proofErr w:type="spellEnd"/>
      <w:r>
        <w:t xml:space="preserve"> = sorted(</w:t>
      </w:r>
      <w:proofErr w:type="spellStart"/>
      <w:r>
        <w:t>classCount.items</w:t>
      </w:r>
      <w:proofErr w:type="spellEnd"/>
      <w:r>
        <w:t xml:space="preserve">(),key = </w:t>
      </w:r>
      <w:proofErr w:type="spellStart"/>
      <w:r>
        <w:t>operator.itemgetter</w:t>
      </w:r>
      <w:proofErr w:type="spellEnd"/>
      <w:r>
        <w:t>(1),reverse = True) # 出现次数最多的类别在首位</w:t>
      </w:r>
    </w:p>
    <w:p w14:paraId="5B2EB772" w14:textId="77777777" w:rsidR="00764901" w:rsidRDefault="00764901" w:rsidP="00764901">
      <w:r>
        <w:t xml:space="preserve">                                                    # 对第1个参数，按照参数的第1个域来进行排序（第2个参数），然后反序（第3个参数）</w:t>
      </w:r>
    </w:p>
    <w:p w14:paraId="2A406DA0" w14:textId="77777777" w:rsidR="00764901" w:rsidRDefault="00764901" w:rsidP="00764901">
      <w:r>
        <w:t xml:space="preserve">    return </w:t>
      </w:r>
      <w:proofErr w:type="spellStart"/>
      <w:r>
        <w:t>sortedClassCount</w:t>
      </w:r>
      <w:proofErr w:type="spellEnd"/>
      <w:r>
        <w:t>[0][0] # 该属性的类别</w:t>
      </w:r>
    </w:p>
    <w:p w14:paraId="04BA6B78" w14:textId="77777777" w:rsidR="00764901" w:rsidRDefault="00764901" w:rsidP="00764901">
      <w:r>
        <w:t xml:space="preserve"> </w:t>
      </w:r>
    </w:p>
    <w:p w14:paraId="7EB993FC" w14:textId="77777777" w:rsidR="00764901" w:rsidRDefault="00764901" w:rsidP="00764901">
      <w:r>
        <w:t xml:space="preserve">def </w:t>
      </w:r>
      <w:proofErr w:type="spellStart"/>
      <w:r>
        <w:t>createTree</w:t>
      </w:r>
      <w:proofErr w:type="spellEnd"/>
      <w:r>
        <w:t>(</w:t>
      </w:r>
      <w:proofErr w:type="spellStart"/>
      <w:r>
        <w:t>dataSet,labels</w:t>
      </w:r>
      <w:proofErr w:type="spellEnd"/>
      <w:r>
        <w:t>):</w:t>
      </w:r>
    </w:p>
    <w:p w14:paraId="306F2FFF" w14:textId="77777777" w:rsidR="00764901" w:rsidRDefault="00764901" w:rsidP="00764901">
      <w:r>
        <w:t xml:space="preserve">  </w:t>
      </w:r>
    </w:p>
    <w:p w14:paraId="34911072" w14:textId="77777777" w:rsidR="00764901" w:rsidRDefault="00764901" w:rsidP="00764901">
      <w:r>
        <w:t xml:space="preserve">    </w:t>
      </w:r>
      <w:proofErr w:type="spellStart"/>
      <w:r>
        <w:t>classList</w:t>
      </w:r>
      <w:proofErr w:type="spellEnd"/>
      <w:r>
        <w:t xml:space="preserve"> = [example[-1] for example in </w:t>
      </w:r>
      <w:proofErr w:type="spellStart"/>
      <w:r>
        <w:t>dataSet</w:t>
      </w:r>
      <w:proofErr w:type="spellEnd"/>
      <w:r>
        <w:t>]  # 获取每行数据的最后一个值，即每行数据的类别</w:t>
      </w:r>
    </w:p>
    <w:p w14:paraId="3C30B1D7" w14:textId="77777777" w:rsidR="00764901" w:rsidRDefault="00764901" w:rsidP="00764901">
      <w:r>
        <w:t xml:space="preserve">    # 当数据集只有一个类别</w:t>
      </w:r>
    </w:p>
    <w:p w14:paraId="33236970" w14:textId="77777777" w:rsidR="00764901" w:rsidRDefault="00764901" w:rsidP="00764901">
      <w:r>
        <w:t xml:space="preserve">    if </w:t>
      </w:r>
      <w:proofErr w:type="spellStart"/>
      <w:r>
        <w:t>classList.count</w:t>
      </w:r>
      <w:proofErr w:type="spellEnd"/>
      <w:r>
        <w:t>(</w:t>
      </w:r>
      <w:proofErr w:type="spellStart"/>
      <w:r>
        <w:t>classList</w:t>
      </w:r>
      <w:proofErr w:type="spellEnd"/>
      <w:r>
        <w:t xml:space="preserve">[0]) == </w:t>
      </w:r>
      <w:proofErr w:type="spellStart"/>
      <w:r>
        <w:t>len</w:t>
      </w:r>
      <w:proofErr w:type="spellEnd"/>
      <w:r>
        <w:t>(</w:t>
      </w:r>
      <w:proofErr w:type="spellStart"/>
      <w:r>
        <w:t>classList</w:t>
      </w:r>
      <w:proofErr w:type="spellEnd"/>
      <w:r>
        <w:t>):</w:t>
      </w:r>
    </w:p>
    <w:p w14:paraId="7090A97A" w14:textId="77777777" w:rsidR="00764901" w:rsidRDefault="00764901" w:rsidP="00764901">
      <w:r>
        <w:t xml:space="preserve">        return </w:t>
      </w:r>
      <w:proofErr w:type="spellStart"/>
      <w:r>
        <w:t>classList</w:t>
      </w:r>
      <w:proofErr w:type="spellEnd"/>
      <w:r>
        <w:t>[0]</w:t>
      </w:r>
    </w:p>
    <w:p w14:paraId="78C2AB92" w14:textId="77777777" w:rsidR="00764901" w:rsidRDefault="00764901" w:rsidP="00764901">
      <w:r>
        <w:t xml:space="preserve">    # 当数据集只剩一列（即类别），即根据最后一个特征分类</w:t>
      </w:r>
    </w:p>
    <w:p w14:paraId="5F3D02CA" w14:textId="77777777" w:rsidR="00764901" w:rsidRDefault="00764901" w:rsidP="00764901"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dataSet</w:t>
      </w:r>
      <w:proofErr w:type="spellEnd"/>
      <w:r>
        <w:t>[0]) == 1:</w:t>
      </w:r>
    </w:p>
    <w:p w14:paraId="42A0D7E0" w14:textId="77777777" w:rsidR="00764901" w:rsidRDefault="00764901" w:rsidP="00764901">
      <w:r>
        <w:t xml:space="preserve">        return </w:t>
      </w:r>
      <w:proofErr w:type="spellStart"/>
      <w:r>
        <w:t>majorityCnt</w:t>
      </w:r>
      <w:proofErr w:type="spellEnd"/>
      <w:r>
        <w:t>(</w:t>
      </w:r>
      <w:proofErr w:type="spellStart"/>
      <w:r>
        <w:t>classList</w:t>
      </w:r>
      <w:proofErr w:type="spellEnd"/>
      <w:r>
        <w:t>)</w:t>
      </w:r>
    </w:p>
    <w:p w14:paraId="2F8673B5" w14:textId="77777777" w:rsidR="00764901" w:rsidRDefault="00764901" w:rsidP="00764901">
      <w:r>
        <w:t xml:space="preserve">    # 其他情况</w:t>
      </w:r>
    </w:p>
    <w:p w14:paraId="5411BD98" w14:textId="77777777" w:rsidR="00764901" w:rsidRDefault="00764901" w:rsidP="00764901">
      <w:r>
        <w:t xml:space="preserve">    </w:t>
      </w:r>
      <w:proofErr w:type="spellStart"/>
      <w:r>
        <w:t>bestFeat</w:t>
      </w:r>
      <w:proofErr w:type="spellEnd"/>
      <w:r>
        <w:t xml:space="preserve"> = </w:t>
      </w:r>
      <w:proofErr w:type="spellStart"/>
      <w:r>
        <w:t>chooseBestFeatureToSplit</w:t>
      </w:r>
      <w:proofErr w:type="spellEnd"/>
      <w:r>
        <w:t>(</w:t>
      </w:r>
      <w:proofErr w:type="spellStart"/>
      <w:r>
        <w:t>dataSet</w:t>
      </w:r>
      <w:proofErr w:type="spellEnd"/>
      <w:r>
        <w:t>) # 选择最优特征（所在列）</w:t>
      </w:r>
    </w:p>
    <w:p w14:paraId="47A35E10" w14:textId="77777777" w:rsidR="00764901" w:rsidRDefault="00764901" w:rsidP="00764901">
      <w:r>
        <w:t xml:space="preserve">    </w:t>
      </w:r>
      <w:proofErr w:type="spellStart"/>
      <w:r>
        <w:t>bestFeatLabel</w:t>
      </w:r>
      <w:proofErr w:type="spellEnd"/>
      <w:r>
        <w:t xml:space="preserve"> = labels[</w:t>
      </w:r>
      <w:proofErr w:type="spellStart"/>
      <w:r>
        <w:t>bestFeat</w:t>
      </w:r>
      <w:proofErr w:type="spellEnd"/>
      <w:r>
        <w:t>] # 最优特征</w:t>
      </w:r>
    </w:p>
    <w:p w14:paraId="615C7097" w14:textId="77777777" w:rsidR="00764901" w:rsidRDefault="00764901" w:rsidP="00764901">
      <w:r>
        <w:t xml:space="preserve">    del(labels[</w:t>
      </w:r>
      <w:proofErr w:type="spellStart"/>
      <w:r>
        <w:t>bestFeat</w:t>
      </w:r>
      <w:proofErr w:type="spellEnd"/>
      <w:r>
        <w:t>]) # 从特征集中删除当前最优特征</w:t>
      </w:r>
    </w:p>
    <w:p w14:paraId="32583676" w14:textId="77777777" w:rsidR="00764901" w:rsidRDefault="00764901" w:rsidP="00764901">
      <w:r>
        <w:lastRenderedPageBreak/>
        <w:t xml:space="preserve">    </w:t>
      </w:r>
      <w:proofErr w:type="spellStart"/>
      <w:r>
        <w:t>uniqueVals</w:t>
      </w:r>
      <w:proofErr w:type="spellEnd"/>
      <w:r>
        <w:t xml:space="preserve"> = set(example[</w:t>
      </w:r>
      <w:proofErr w:type="spellStart"/>
      <w:r>
        <w:t>bestFeat</w:t>
      </w:r>
      <w:proofErr w:type="spellEnd"/>
      <w:r>
        <w:t xml:space="preserve">] for example in </w:t>
      </w:r>
      <w:proofErr w:type="spellStart"/>
      <w:r>
        <w:t>dataSet</w:t>
      </w:r>
      <w:proofErr w:type="spellEnd"/>
      <w:r>
        <w:t>) # 选出最优特征对应属性的唯一值</w:t>
      </w:r>
    </w:p>
    <w:p w14:paraId="7D2E0C07" w14:textId="77777777" w:rsidR="00764901" w:rsidRDefault="00764901" w:rsidP="00764901">
      <w:r>
        <w:t xml:space="preserve">    </w:t>
      </w:r>
      <w:proofErr w:type="spellStart"/>
      <w:r>
        <w:t>myTree</w:t>
      </w:r>
      <w:proofErr w:type="spellEnd"/>
      <w:r>
        <w:t xml:space="preserve"> = {</w:t>
      </w:r>
      <w:proofErr w:type="spellStart"/>
      <w:r>
        <w:t>bestFeatLabel</w:t>
      </w:r>
      <w:proofErr w:type="spellEnd"/>
      <w:r>
        <w:t>:{}} # 分类结果以字典形式保存</w:t>
      </w:r>
    </w:p>
    <w:p w14:paraId="6A906D77" w14:textId="77777777" w:rsidR="00764901" w:rsidRDefault="00764901" w:rsidP="00764901">
      <w:r>
        <w:t xml:space="preserve">    for value in </w:t>
      </w:r>
      <w:proofErr w:type="spellStart"/>
      <w:r>
        <w:t>uniqueVals</w:t>
      </w:r>
      <w:proofErr w:type="spellEnd"/>
      <w:r>
        <w:t>:</w:t>
      </w:r>
    </w:p>
    <w:p w14:paraId="41C45110" w14:textId="77777777" w:rsidR="00764901" w:rsidRDefault="00764901" w:rsidP="00764901">
      <w:r>
        <w:t xml:space="preserve">        </w:t>
      </w:r>
      <w:proofErr w:type="spellStart"/>
      <w:r>
        <w:t>subLabels</w:t>
      </w:r>
      <w:proofErr w:type="spellEnd"/>
      <w:r>
        <w:t xml:space="preserve"> = labels[:] # 深拷贝，拷贝后的值与原值无关（普通复制为浅拷贝，对原值或拷贝后的值的改变互相影响）</w:t>
      </w:r>
    </w:p>
    <w:p w14:paraId="23669CB2" w14:textId="77777777" w:rsidR="00764901" w:rsidRDefault="00764901" w:rsidP="00764901">
      <w:r>
        <w:t xml:space="preserve">        </w:t>
      </w:r>
      <w:proofErr w:type="spellStart"/>
      <w:r>
        <w:t>myTree</w:t>
      </w:r>
      <w:proofErr w:type="spellEnd"/>
      <w:r>
        <w:t>[</w:t>
      </w:r>
      <w:proofErr w:type="spellStart"/>
      <w:r>
        <w:t>bestFeatLabel</w:t>
      </w:r>
      <w:proofErr w:type="spellEnd"/>
      <w:r>
        <w:t xml:space="preserve">][value] = </w:t>
      </w:r>
      <w:proofErr w:type="spellStart"/>
      <w:r>
        <w:t>createTree</w:t>
      </w:r>
      <w:proofErr w:type="spellEnd"/>
      <w:r>
        <w:t>(</w:t>
      </w:r>
      <w:proofErr w:type="spellStart"/>
      <w:r>
        <w:t>splitDataSet</w:t>
      </w:r>
      <w:proofErr w:type="spellEnd"/>
      <w:r>
        <w:t>(</w:t>
      </w:r>
      <w:proofErr w:type="spellStart"/>
      <w:r>
        <w:t>dataSet,bestFeat,value</w:t>
      </w:r>
      <w:proofErr w:type="spellEnd"/>
      <w:r>
        <w:t>),</w:t>
      </w:r>
      <w:proofErr w:type="spellStart"/>
      <w:r>
        <w:t>subLabels</w:t>
      </w:r>
      <w:proofErr w:type="spellEnd"/>
      <w:r>
        <w:t>) # 递归调用创建决策树</w:t>
      </w:r>
    </w:p>
    <w:p w14:paraId="32960FE3" w14:textId="77777777" w:rsidR="00764901" w:rsidRDefault="00764901" w:rsidP="00764901">
      <w:r>
        <w:t xml:space="preserve">    return </w:t>
      </w:r>
      <w:proofErr w:type="spellStart"/>
      <w:r>
        <w:t>myTree</w:t>
      </w:r>
      <w:proofErr w:type="spellEnd"/>
    </w:p>
    <w:p w14:paraId="41EC4C49" w14:textId="77777777" w:rsidR="00764901" w:rsidRDefault="00764901" w:rsidP="00764901">
      <w:r>
        <w:t xml:space="preserve"> </w:t>
      </w:r>
    </w:p>
    <w:p w14:paraId="213757AD" w14:textId="77777777" w:rsidR="00764901" w:rsidRDefault="00764901" w:rsidP="00764901">
      <w:r>
        <w:t xml:space="preserve"> </w:t>
      </w:r>
    </w:p>
    <w:p w14:paraId="632B4271" w14:textId="77777777" w:rsidR="00764901" w:rsidRDefault="00764901" w:rsidP="00764901">
      <w:r>
        <w:t>if __name__ == '__main__':</w:t>
      </w:r>
    </w:p>
    <w:p w14:paraId="0DA0C48B" w14:textId="77777777" w:rsidR="00764901" w:rsidRDefault="00764901" w:rsidP="00764901">
      <w:r>
        <w:t xml:space="preserve">    </w:t>
      </w:r>
      <w:proofErr w:type="spellStart"/>
      <w:r>
        <w:t>dataSet</w:t>
      </w:r>
      <w:proofErr w:type="spellEnd"/>
      <w:r>
        <w:t>, labels = createDataSet1()  # 创造示列数据</w:t>
      </w:r>
    </w:p>
    <w:p w14:paraId="1AAB319A" w14:textId="6BA0B3A7" w:rsidR="007D157C" w:rsidRPr="00297BD9" w:rsidRDefault="00764901" w:rsidP="00764901">
      <w:pPr>
        <w:rPr>
          <w:rFonts w:hint="eastAsia"/>
        </w:rPr>
      </w:pPr>
      <w:r>
        <w:t xml:space="preserve">    print(</w:t>
      </w:r>
      <w:proofErr w:type="spellStart"/>
      <w:r>
        <w:t>createTree</w:t>
      </w:r>
      <w:proofErr w:type="spellEnd"/>
      <w:r>
        <w:t>(</w:t>
      </w:r>
      <w:proofErr w:type="spellStart"/>
      <w:r>
        <w:t>dataSet</w:t>
      </w:r>
      <w:proofErr w:type="spellEnd"/>
      <w:r>
        <w:t>, labels))  # 输出决策树模型结果</w:t>
      </w:r>
    </w:p>
    <w:p w14:paraId="52598572" w14:textId="77777777" w:rsidR="007D088E" w:rsidRPr="004E07B2" w:rsidRDefault="007D088E"/>
    <w:sectPr w:rsidR="007D088E" w:rsidRPr="004E0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5AD2"/>
    <w:multiLevelType w:val="hybridMultilevel"/>
    <w:tmpl w:val="60B09E04"/>
    <w:lvl w:ilvl="0" w:tplc="04D6E5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8B4090"/>
    <w:multiLevelType w:val="hybridMultilevel"/>
    <w:tmpl w:val="34AACA94"/>
    <w:lvl w:ilvl="0" w:tplc="40EADB0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28385E38">
      <w:start w:val="1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E75B88"/>
    <w:multiLevelType w:val="hybridMultilevel"/>
    <w:tmpl w:val="BB88D1FA"/>
    <w:lvl w:ilvl="0" w:tplc="EBB6694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C47ABA"/>
    <w:multiLevelType w:val="hybridMultilevel"/>
    <w:tmpl w:val="5F4E89CE"/>
    <w:lvl w:ilvl="0" w:tplc="3F90CEF0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7B2"/>
    <w:rsid w:val="00165175"/>
    <w:rsid w:val="001F6C2F"/>
    <w:rsid w:val="003527A8"/>
    <w:rsid w:val="004E07B2"/>
    <w:rsid w:val="005016F6"/>
    <w:rsid w:val="00554EDC"/>
    <w:rsid w:val="005B77B0"/>
    <w:rsid w:val="005D4C37"/>
    <w:rsid w:val="00644F36"/>
    <w:rsid w:val="00764901"/>
    <w:rsid w:val="00780A60"/>
    <w:rsid w:val="007D088E"/>
    <w:rsid w:val="007D157C"/>
    <w:rsid w:val="00844F60"/>
    <w:rsid w:val="008F6F3F"/>
    <w:rsid w:val="009A7E77"/>
    <w:rsid w:val="009B5934"/>
    <w:rsid w:val="00AB44BA"/>
    <w:rsid w:val="00AD2421"/>
    <w:rsid w:val="00EF2ED0"/>
    <w:rsid w:val="00EF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A82AA"/>
  <w15:chartTrackingRefBased/>
  <w15:docId w15:val="{9505DEA8-52E7-4C06-BD51-DDD220454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7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7B2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780A60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780A60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780A60"/>
  </w:style>
  <w:style w:type="paragraph" w:styleId="a7">
    <w:name w:val="annotation subject"/>
    <w:basedOn w:val="a5"/>
    <w:next w:val="a5"/>
    <w:link w:val="a8"/>
    <w:uiPriority w:val="99"/>
    <w:semiHidden/>
    <w:unhideWhenUsed/>
    <w:rsid w:val="00780A60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780A6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780A6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780A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717</Words>
  <Characters>4090</Characters>
  <Application>Microsoft Office Word</Application>
  <DocSecurity>0</DocSecurity>
  <Lines>34</Lines>
  <Paragraphs>9</Paragraphs>
  <ScaleCrop>false</ScaleCrop>
  <Company/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lynee hello</dc:creator>
  <cp:keywords/>
  <dc:description/>
  <cp:lastModifiedBy>lynee hello</cp:lastModifiedBy>
  <cp:revision>15</cp:revision>
  <dcterms:created xsi:type="dcterms:W3CDTF">2020-10-11T01:28:00Z</dcterms:created>
  <dcterms:modified xsi:type="dcterms:W3CDTF">2020-10-13T02:26:00Z</dcterms:modified>
</cp:coreProperties>
</file>