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F8B6" w14:textId="3397477C" w:rsidR="00400C68" w:rsidRDefault="001143FB" w:rsidP="00DD3296">
      <w:pPr>
        <w:pStyle w:val="HeaderFooter"/>
        <w:jc w:val="center"/>
      </w:pPr>
      <w:r>
        <w:rPr>
          <w:lang w:val="en-US"/>
        </w:rPr>
        <w:t>C</w:t>
      </w:r>
      <w:proofErr w:type="spellStart"/>
      <w:r w:rsidR="0010741F">
        <w:t>urriculum</w:t>
      </w:r>
      <w:proofErr w:type="spellEnd"/>
      <w:r>
        <w:t xml:space="preserve"> </w:t>
      </w:r>
      <w:r>
        <w:rPr>
          <w:lang w:val="en-US"/>
        </w:rPr>
        <w:t>V</w:t>
      </w:r>
      <w:proofErr w:type="spellStart"/>
      <w:r>
        <w:t>itae</w:t>
      </w:r>
      <w:proofErr w:type="spellEnd"/>
    </w:p>
    <w:p w14:paraId="2F5723CD" w14:textId="69BA97A2" w:rsidR="00400C68" w:rsidRPr="00C40AD1" w:rsidRDefault="001143FB" w:rsidP="00DD3296">
      <w:pPr>
        <w:pStyle w:val="HeaderFooter"/>
        <w:jc w:val="center"/>
        <w:rPr>
          <w:rFonts w:ascii="Calibri" w:eastAsia="Calibri" w:hAnsi="Calibri" w:cs="Calibri"/>
          <w:b/>
          <w:bCs/>
        </w:rPr>
      </w:pPr>
      <w:r w:rsidRPr="00C40AD1">
        <w:rPr>
          <w:rFonts w:ascii="Calibri" w:hAnsi="Calibri"/>
          <w:b/>
          <w:bCs/>
          <w:lang w:val="en-US"/>
        </w:rPr>
        <w:t>Jonny Hall</w:t>
      </w:r>
    </w:p>
    <w:p w14:paraId="3D054677" w14:textId="593F2D88" w:rsidR="00400C68" w:rsidRDefault="001143FB" w:rsidP="00DD3296">
      <w:pPr>
        <w:pStyle w:val="HeaderFooter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07749 519 916 </w:t>
      </w:r>
      <w:hyperlink r:id="rId6" w:history="1">
        <w:r w:rsidR="002D026F" w:rsidRPr="00D84220">
          <w:rPr>
            <w:rStyle w:val="Hyperlink"/>
            <w:lang w:val="en-US"/>
          </w:rPr>
          <w:t>jonathan.hall5800@gmail.com</w:t>
        </w:r>
      </w:hyperlink>
    </w:p>
    <w:p w14:paraId="6B9AF1E3" w14:textId="61B3B88A" w:rsidR="00C40AD1" w:rsidRDefault="00C40AD1" w:rsidP="00DD3296">
      <w:pPr>
        <w:pStyle w:val="HeaderFooter"/>
        <w:jc w:val="center"/>
        <w:rPr>
          <w:rFonts w:ascii="Calibri" w:eastAsia="Calibri" w:hAnsi="Calibri" w:cs="Calibri"/>
        </w:rPr>
      </w:pPr>
      <w:r>
        <w:rPr>
          <w:rFonts w:ascii="Calibri" w:hAnsi="Calibri"/>
          <w:lang w:val="en-US"/>
        </w:rPr>
        <w:t xml:space="preserve">Wallington, </w:t>
      </w:r>
      <w:r w:rsidR="00F53E9E">
        <w:rPr>
          <w:rFonts w:ascii="Calibri" w:hAnsi="Calibri"/>
          <w:lang w:val="en-US"/>
        </w:rPr>
        <w:t>London</w:t>
      </w:r>
    </w:p>
    <w:p w14:paraId="0E6D18A7" w14:textId="3F6F71EE" w:rsidR="00400C68" w:rsidRDefault="001143FB" w:rsidP="00DD3296">
      <w:pPr>
        <w:pStyle w:val="HeaderFooter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Junior </w:t>
      </w:r>
      <w:r w:rsidR="0010741F">
        <w:rPr>
          <w:rFonts w:ascii="Calibri" w:hAnsi="Calibri"/>
          <w:lang w:val="en-US"/>
        </w:rPr>
        <w:t>Web Developer</w:t>
      </w:r>
    </w:p>
    <w:p w14:paraId="582A4275" w14:textId="77777777" w:rsidR="00400C68" w:rsidRDefault="001143FB" w:rsidP="00DD3296">
      <w:pPr>
        <w:pStyle w:val="Heading"/>
        <w:spacing w:line="36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Education</w:t>
      </w:r>
    </w:p>
    <w:p w14:paraId="684460FD" w14:textId="77777777" w:rsidR="00400C68" w:rsidRDefault="001143FB" w:rsidP="0010741F">
      <w:pPr>
        <w:pStyle w:val="NoSpacing"/>
      </w:pPr>
      <w:r>
        <w:t>Self-Taught Web Development, learning fundamentals via online resources</w:t>
      </w:r>
    </w:p>
    <w:p w14:paraId="2249A5A0" w14:textId="77777777" w:rsidR="00400C68" w:rsidRDefault="001143FB" w:rsidP="0010741F">
      <w:pPr>
        <w:pStyle w:val="NoSpacing"/>
      </w:pPr>
      <w:r>
        <w:t>– Free Code Camp / The Odin Project</w:t>
      </w:r>
    </w:p>
    <w:p w14:paraId="7E63AB2F" w14:textId="77777777" w:rsidR="00400C68" w:rsidRDefault="001143FB" w:rsidP="0010741F">
      <w:pPr>
        <w:pStyle w:val="NoSpacing"/>
      </w:pPr>
      <w:r>
        <w:t xml:space="preserve">University of Brighton </w:t>
      </w:r>
    </w:p>
    <w:p w14:paraId="50AB35E4" w14:textId="77777777" w:rsidR="00400C68" w:rsidRDefault="001143FB" w:rsidP="0010741F">
      <w:pPr>
        <w:pStyle w:val="NoSpacing"/>
      </w:pPr>
      <w:r>
        <w:t>–  Pharmaceutical &amp; Chemical Science BSc Hons (2:1)</w:t>
      </w:r>
    </w:p>
    <w:p w14:paraId="533F4391" w14:textId="77777777" w:rsidR="00400C68" w:rsidRDefault="001143FB" w:rsidP="00DD3296">
      <w:pPr>
        <w:pStyle w:val="Heading"/>
        <w:spacing w:line="36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Professional Skills</w:t>
      </w:r>
    </w:p>
    <w:p w14:paraId="3D10066A" w14:textId="4E41404B" w:rsidR="00400C68" w:rsidRDefault="001143FB" w:rsidP="0010741F">
      <w:pPr>
        <w:pStyle w:val="NoSpacing"/>
      </w:pPr>
      <w:r w:rsidRPr="00C40AD1">
        <w:rPr>
          <w:lang w:val="it-IT"/>
        </w:rPr>
        <w:t>Front- End Web Developer / Software Developer</w:t>
      </w:r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2022 - Current</w:t>
      </w:r>
    </w:p>
    <w:p w14:paraId="2AD2EA33" w14:textId="77777777" w:rsidR="00400C68" w:rsidRDefault="001143FB" w:rsidP="0010741F">
      <w:pPr>
        <w:pStyle w:val="NoSpacing"/>
      </w:pPr>
      <w:r>
        <w:t>Languages; HTML, CSS, JavaScript and React</w:t>
      </w:r>
    </w:p>
    <w:p w14:paraId="39ECAA0A" w14:textId="77777777" w:rsidR="0010741F" w:rsidRDefault="0010741F" w:rsidP="0010741F">
      <w:pPr>
        <w:pStyle w:val="NoSpacing"/>
      </w:pPr>
    </w:p>
    <w:p w14:paraId="786F6A42" w14:textId="3209843C" w:rsidR="00400C68" w:rsidRDefault="001143FB" w:rsidP="00DD3296">
      <w:pPr>
        <w:pStyle w:val="Body"/>
        <w:spacing w:line="240" w:lineRule="auto"/>
      </w:pPr>
      <w:r>
        <w:t xml:space="preserve">So far, I have used online resources to learn the fundamentals of programming languages; HTML, CSS, JavaScript and React. I have put them into practise by building my own projects which are on my GitHub. I am keen to enter the tech industry and continue my developing my skills in a professional environment.  </w:t>
      </w:r>
      <w:r w:rsidR="00DD3296">
        <w:t xml:space="preserve">The applications I have created make API calls (via </w:t>
      </w:r>
      <w:proofErr w:type="spellStart"/>
      <w:r w:rsidR="00DD3296">
        <w:t>Axios</w:t>
      </w:r>
      <w:proofErr w:type="spellEnd"/>
      <w:r w:rsidR="00DD3296">
        <w:t xml:space="preserve"> or Get requests) to servers on the backend and display the received</w:t>
      </w:r>
      <w:r w:rsidR="00A4114B">
        <w:t xml:space="preserve"> JSON</w:t>
      </w:r>
      <w:r w:rsidR="00DD3296">
        <w:t xml:space="preserve"> data on the frontend. I a</w:t>
      </w:r>
      <w:r>
        <w:t xml:space="preserve">m </w:t>
      </w:r>
      <w:r w:rsidR="00DD3296">
        <w:t xml:space="preserve">also </w:t>
      </w:r>
      <w:r>
        <w:t>increasing my familiarity Redux for storing and accessing data</w:t>
      </w:r>
      <w:r w:rsidR="00DD3296">
        <w:t xml:space="preserve"> and also Bootstrap for creating responsive designs.</w:t>
      </w:r>
    </w:p>
    <w:p w14:paraId="654C6DF8" w14:textId="77777777" w:rsidR="00400C68" w:rsidRDefault="001143FB" w:rsidP="00DD3296">
      <w:pPr>
        <w:pStyle w:val="Heading"/>
        <w:spacing w:line="360" w:lineRule="auto"/>
      </w:pPr>
      <w:r>
        <w:t>Work History</w:t>
      </w:r>
    </w:p>
    <w:p w14:paraId="4023B702" w14:textId="77777777" w:rsidR="00400C68" w:rsidRDefault="001143FB" w:rsidP="00DD3296">
      <w:pPr>
        <w:pStyle w:val="Body"/>
        <w:spacing w:line="240" w:lineRule="auto"/>
      </w:pPr>
      <w:r w:rsidRPr="00C40AD1">
        <w:rPr>
          <w:b/>
          <w:bCs/>
          <w:lang w:val="de-DE"/>
        </w:rPr>
        <w:t xml:space="preserve">Heating Engineer 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Current Position</w:t>
      </w:r>
    </w:p>
    <w:p w14:paraId="3530A17E" w14:textId="77777777" w:rsidR="00400C68" w:rsidRDefault="001143FB" w:rsidP="00DD3296">
      <w:pPr>
        <w:pStyle w:val="Body"/>
        <w:spacing w:line="240" w:lineRule="auto"/>
      </w:pPr>
      <w:r>
        <w:t xml:space="preserve">Gas and electrical system fault diagnosis and repair </w:t>
      </w:r>
    </w:p>
    <w:p w14:paraId="1094D3DE" w14:textId="0D198E78" w:rsidR="00C40AD1" w:rsidRDefault="001143FB" w:rsidP="00DD3296">
      <w:pPr>
        <w:pStyle w:val="Body"/>
        <w:spacing w:after="0" w:line="240" w:lineRule="auto"/>
      </w:pPr>
      <w:r>
        <w:t xml:space="preserve">Problem solving </w:t>
      </w:r>
    </w:p>
    <w:p w14:paraId="25B0297B" w14:textId="2B164654" w:rsidR="00400C68" w:rsidRDefault="001143FB" w:rsidP="00DD3296">
      <w:pPr>
        <w:pStyle w:val="Body"/>
        <w:spacing w:line="240" w:lineRule="auto"/>
      </w:pPr>
      <w:r>
        <w:t>Essential when reading/writing code and also when tracing and testing for faults</w:t>
      </w:r>
    </w:p>
    <w:p w14:paraId="214368A2" w14:textId="6B06BA82" w:rsidR="00C40AD1" w:rsidRDefault="001143FB" w:rsidP="00DD3296">
      <w:pPr>
        <w:pStyle w:val="Body"/>
        <w:spacing w:after="0" w:line="240" w:lineRule="auto"/>
      </w:pPr>
      <w:r>
        <w:t xml:space="preserve">Understanding fundamentals </w:t>
      </w:r>
    </w:p>
    <w:p w14:paraId="72340AD4" w14:textId="3890ACD6" w:rsidR="00400C68" w:rsidRDefault="001143FB" w:rsidP="00DD3296">
      <w:pPr>
        <w:pStyle w:val="Body"/>
        <w:spacing w:line="240" w:lineRule="auto"/>
      </w:pPr>
      <w:r>
        <w:t xml:space="preserve">To optimise or diagnose broken systems, learning the core </w:t>
      </w:r>
      <w:r w:rsidR="00C40AD1">
        <w:t>principles of</w:t>
      </w:r>
      <w:r>
        <w:t xml:space="preserve"> how things operate is crucial.</w:t>
      </w:r>
    </w:p>
    <w:p w14:paraId="703EAC54" w14:textId="2B4954EC" w:rsidR="00C40AD1" w:rsidRDefault="001143FB" w:rsidP="00DD3296">
      <w:pPr>
        <w:pStyle w:val="Body"/>
        <w:spacing w:after="0" w:line="240" w:lineRule="auto"/>
      </w:pPr>
      <w:r>
        <w:t xml:space="preserve">Documentation reading </w:t>
      </w:r>
    </w:p>
    <w:p w14:paraId="51905B3B" w14:textId="35354175" w:rsidR="00400C68" w:rsidRDefault="001143FB" w:rsidP="00DD3296">
      <w:pPr>
        <w:pStyle w:val="Body"/>
        <w:spacing w:line="240" w:lineRule="auto"/>
      </w:pPr>
      <w:r>
        <w:t xml:space="preserve">Sometimes reading documentation would </w:t>
      </w:r>
      <w:r w:rsidR="00C40AD1">
        <w:t>is</w:t>
      </w:r>
      <w:r>
        <w:t xml:space="preserve"> needed to get a deeper understanding of </w:t>
      </w:r>
      <w:r w:rsidR="00C40AD1">
        <w:t xml:space="preserve">unfamiliar </w:t>
      </w:r>
      <w:r>
        <w:t>faulty gas/electrical systems.</w:t>
      </w:r>
    </w:p>
    <w:p w14:paraId="78F499A8" w14:textId="4E72C222" w:rsidR="00C40AD1" w:rsidRDefault="001143FB" w:rsidP="00DD3296">
      <w:pPr>
        <w:pStyle w:val="Body"/>
        <w:spacing w:after="0" w:line="240" w:lineRule="auto"/>
      </w:pPr>
      <w:r>
        <w:rPr>
          <w:lang w:val="fr-FR"/>
        </w:rPr>
        <w:t xml:space="preserve">Time management </w:t>
      </w:r>
    </w:p>
    <w:p w14:paraId="2A08B5C9" w14:textId="2F660C5A" w:rsidR="00400C68" w:rsidRDefault="001143FB" w:rsidP="00DD3296">
      <w:pPr>
        <w:pStyle w:val="Body"/>
        <w:spacing w:line="240" w:lineRule="auto"/>
      </w:pPr>
      <w:r>
        <w:t>Allotting time to given tasks, managing expectations of customers and keeping them informed with progress</w:t>
      </w:r>
    </w:p>
    <w:p w14:paraId="53A98BE4" w14:textId="08A165E8" w:rsidR="00C40AD1" w:rsidRDefault="001143FB" w:rsidP="00DD3296">
      <w:pPr>
        <w:pStyle w:val="Body"/>
        <w:spacing w:after="0" w:line="240" w:lineRule="auto"/>
      </w:pPr>
      <w:r>
        <w:rPr>
          <w:lang w:val="fr-FR"/>
        </w:rPr>
        <w:t xml:space="preserve">Communication </w:t>
      </w:r>
    </w:p>
    <w:p w14:paraId="2B32A135" w14:textId="1D49DF0D" w:rsidR="00400C68" w:rsidRDefault="001143FB" w:rsidP="00DD3296">
      <w:pPr>
        <w:pStyle w:val="Body"/>
        <w:spacing w:line="240" w:lineRule="auto"/>
      </w:pPr>
      <w:r>
        <w:t xml:space="preserve">Breaking down and explaining technical information in a way that non-technical people can </w:t>
      </w:r>
      <w:r w:rsidR="00C40AD1">
        <w:t xml:space="preserve">clearly </w:t>
      </w:r>
      <w:r>
        <w:t>understand</w:t>
      </w:r>
    </w:p>
    <w:p w14:paraId="505F4924" w14:textId="77777777" w:rsidR="00400C68" w:rsidRDefault="001143FB" w:rsidP="00DD3296">
      <w:pPr>
        <w:pStyle w:val="Heading"/>
        <w:spacing w:line="360" w:lineRule="auto"/>
      </w:pPr>
      <w:r>
        <w:t>Interests</w:t>
      </w:r>
    </w:p>
    <w:p w14:paraId="7285D094" w14:textId="77777777" w:rsidR="00400C68" w:rsidRDefault="001143FB" w:rsidP="00DD3296">
      <w:pPr>
        <w:pStyle w:val="Body"/>
        <w:spacing w:line="240" w:lineRule="auto"/>
      </w:pPr>
      <w:r>
        <w:t>Tech meetups, fitness &amp; exercise, snowboarding</w:t>
      </w:r>
    </w:p>
    <w:sectPr w:rsidR="00400C68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A60E9" w14:textId="77777777" w:rsidR="00F37A17" w:rsidRDefault="00F37A17">
      <w:r>
        <w:separator/>
      </w:r>
    </w:p>
  </w:endnote>
  <w:endnote w:type="continuationSeparator" w:id="0">
    <w:p w14:paraId="7EBFD664" w14:textId="77777777" w:rsidR="00F37A17" w:rsidRDefault="00F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3FB2" w14:textId="77777777" w:rsidR="00F37A17" w:rsidRDefault="00F37A17">
      <w:r>
        <w:separator/>
      </w:r>
    </w:p>
  </w:footnote>
  <w:footnote w:type="continuationSeparator" w:id="0">
    <w:p w14:paraId="78E46B9B" w14:textId="77777777" w:rsidR="00F37A17" w:rsidRDefault="00F37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8"/>
    <w:rsid w:val="0010741F"/>
    <w:rsid w:val="001143FB"/>
    <w:rsid w:val="0011670A"/>
    <w:rsid w:val="00190B79"/>
    <w:rsid w:val="001E7FFB"/>
    <w:rsid w:val="002D026F"/>
    <w:rsid w:val="00400C68"/>
    <w:rsid w:val="00722D5D"/>
    <w:rsid w:val="008550B1"/>
    <w:rsid w:val="00A4114B"/>
    <w:rsid w:val="00BE0C5C"/>
    <w:rsid w:val="00C40AD1"/>
    <w:rsid w:val="00CE14D5"/>
    <w:rsid w:val="00DD2583"/>
    <w:rsid w:val="00DD3296"/>
    <w:rsid w:val="00F37A17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F578"/>
  <w15:docId w15:val="{7D13B254-D474-43FB-AA2F-DB74A503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Link">
    <w:name w:val="Link"/>
    <w:rPr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nk"/>
    <w:rPr>
      <w:color w:val="0563C1"/>
      <w:u w:val="none" w:color="0563C1"/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0A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AD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40A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AD1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02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0741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athan.hall580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Hall</dc:creator>
  <cp:keywords/>
  <dc:description/>
  <cp:lastModifiedBy>Jonathan Hall</cp:lastModifiedBy>
  <cp:revision>3</cp:revision>
  <dcterms:created xsi:type="dcterms:W3CDTF">2023-04-26T12:53:00Z</dcterms:created>
  <dcterms:modified xsi:type="dcterms:W3CDTF">2023-04-27T15:09:00Z</dcterms:modified>
</cp:coreProperties>
</file>