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23CD" w14:textId="77777777" w:rsidR="00400C68" w:rsidRPr="00C40AD1" w:rsidRDefault="001F6FEF">
      <w:pPr>
        <w:pStyle w:val="HeaderFooter"/>
        <w:jc w:val="center"/>
        <w:rPr>
          <w:rFonts w:ascii="Calibri" w:eastAsia="Calibri" w:hAnsi="Calibri" w:cs="Calibri"/>
          <w:b/>
          <w:bCs/>
        </w:rPr>
      </w:pPr>
      <w:r w:rsidRPr="00C40AD1">
        <w:rPr>
          <w:rFonts w:ascii="Calibri" w:hAnsi="Calibri"/>
          <w:b/>
          <w:bCs/>
          <w:lang w:val="en-US"/>
        </w:rPr>
        <w:t>Jonathan (Jonny) Hall</w:t>
      </w:r>
    </w:p>
    <w:p w14:paraId="3D054677" w14:textId="0DF56877" w:rsidR="00400C68" w:rsidRDefault="001F6FEF">
      <w:pPr>
        <w:pStyle w:val="HeaderFooter"/>
        <w:jc w:val="center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07749 519 916 </w:t>
      </w:r>
      <w:r w:rsidR="00D67659">
        <w:rPr>
          <w:rFonts w:ascii="Calibri" w:hAnsi="Calibri"/>
          <w:lang w:val="en-US"/>
        </w:rPr>
        <w:t>–</w:t>
      </w:r>
      <w:r>
        <w:rPr>
          <w:rFonts w:ascii="Calibri" w:hAnsi="Calibri"/>
          <w:lang w:val="en-US"/>
        </w:rPr>
        <w:t xml:space="preserve"> </w:t>
      </w:r>
      <w:hyperlink r:id="rId6" w:history="1">
        <w:r w:rsidR="00D67659" w:rsidRPr="009B0F0C">
          <w:rPr>
            <w:rStyle w:val="Hyperlink"/>
            <w:lang w:val="en-US"/>
          </w:rPr>
          <w:t>jonathan.hall5800@gmail.com</w:t>
        </w:r>
      </w:hyperlink>
      <w:r>
        <w:rPr>
          <w:rFonts w:ascii="Calibri" w:hAnsi="Calibri"/>
          <w:lang w:val="en-US"/>
        </w:rPr>
        <w:t xml:space="preserve"> - </w:t>
      </w:r>
      <w:r w:rsidR="00D67659" w:rsidRPr="00D67659">
        <w:rPr>
          <w:rFonts w:ascii="Calibri" w:hAnsi="Calibri"/>
          <w:lang w:val="en-US"/>
        </w:rPr>
        <w:t>https://jonny5800.github.io/jonnys-portfolio/</w:t>
      </w:r>
    </w:p>
    <w:p w14:paraId="0E6D18A7" w14:textId="44C492EC" w:rsidR="00400C68" w:rsidRDefault="00B00B15">
      <w:pPr>
        <w:pStyle w:val="HeaderFooter"/>
        <w:jc w:val="center"/>
        <w:rPr>
          <w:rFonts w:ascii="Calibri" w:eastAsia="Calibri" w:hAnsi="Calibri" w:cs="Calibri"/>
        </w:rPr>
      </w:pPr>
      <w:r>
        <w:rPr>
          <w:rFonts w:ascii="Calibri" w:hAnsi="Calibri"/>
          <w:lang w:val="en-US"/>
        </w:rPr>
        <w:t>Junior Developer</w:t>
      </w:r>
    </w:p>
    <w:p w14:paraId="582A4275" w14:textId="77777777" w:rsidR="00400C68" w:rsidRDefault="001F6FEF">
      <w:pPr>
        <w:pStyle w:val="Heading"/>
        <w:spacing w:line="360" w:lineRule="auto"/>
        <w:rPr>
          <w:rFonts w:ascii="Calibri" w:eastAsia="Calibri" w:hAnsi="Calibri" w:cs="Calibri"/>
        </w:rPr>
      </w:pPr>
      <w:r>
        <w:rPr>
          <w:rFonts w:ascii="Calibri" w:hAnsi="Calibri"/>
        </w:rPr>
        <w:t>Education</w:t>
      </w:r>
    </w:p>
    <w:p w14:paraId="684460FD" w14:textId="77777777" w:rsidR="00400C68" w:rsidRDefault="001F6FEF">
      <w:pPr>
        <w:pStyle w:val="Body"/>
        <w:spacing w:line="240" w:lineRule="auto"/>
      </w:pPr>
      <w:r>
        <w:t>Self-Taught Web Development, learning fundamentals via online resources</w:t>
      </w:r>
    </w:p>
    <w:p w14:paraId="2249A5A0" w14:textId="77777777" w:rsidR="00400C68" w:rsidRDefault="001F6FEF">
      <w:pPr>
        <w:pStyle w:val="Body"/>
        <w:spacing w:line="240" w:lineRule="auto"/>
      </w:pPr>
      <w:r>
        <w:t>– Free Code Camp / The Odin Project</w:t>
      </w:r>
    </w:p>
    <w:p w14:paraId="7E63AB2F" w14:textId="77777777" w:rsidR="00400C68" w:rsidRDefault="001F6FEF">
      <w:pPr>
        <w:pStyle w:val="Body"/>
        <w:spacing w:line="240" w:lineRule="auto"/>
      </w:pPr>
      <w:r>
        <w:t xml:space="preserve">University of Brighton </w:t>
      </w:r>
    </w:p>
    <w:p w14:paraId="50AB35E4" w14:textId="77777777" w:rsidR="00400C68" w:rsidRDefault="001F6FEF">
      <w:pPr>
        <w:pStyle w:val="Body"/>
        <w:spacing w:line="240" w:lineRule="auto"/>
      </w:pPr>
      <w:r>
        <w:t>–  Pharmaceutical &amp; Chemical Science BSc Hons (2:1)</w:t>
      </w:r>
    </w:p>
    <w:p w14:paraId="533F4391" w14:textId="77777777" w:rsidR="00400C68" w:rsidRDefault="001F6FEF" w:rsidP="009E2D75">
      <w:pPr>
        <w:pStyle w:val="Heading"/>
        <w:spacing w:line="276" w:lineRule="auto"/>
        <w:rPr>
          <w:rFonts w:ascii="Calibri" w:eastAsia="Calibri" w:hAnsi="Calibri" w:cs="Calibri"/>
        </w:rPr>
      </w:pPr>
      <w:r>
        <w:rPr>
          <w:rFonts w:ascii="Calibri" w:hAnsi="Calibri"/>
        </w:rPr>
        <w:t>Professional Skills</w:t>
      </w:r>
    </w:p>
    <w:p w14:paraId="3D10066A" w14:textId="1973876A" w:rsidR="00400C68" w:rsidRDefault="001F6FEF">
      <w:pPr>
        <w:pStyle w:val="Body"/>
        <w:spacing w:line="240" w:lineRule="auto"/>
      </w:pPr>
      <w:r w:rsidRPr="00C40AD1">
        <w:rPr>
          <w:b/>
          <w:bCs/>
          <w:lang w:val="it-IT"/>
        </w:rPr>
        <w:t>Web Developer / Software Developer</w:t>
      </w:r>
      <w:r>
        <w:rPr>
          <w:lang w:val="it-IT"/>
        </w:rPr>
        <w:t xml:space="preserve"> 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Jan 2022 - Current</w:t>
      </w:r>
    </w:p>
    <w:p w14:paraId="2AD2EA33" w14:textId="3A5CA862" w:rsidR="00400C68" w:rsidRDefault="001F6FEF">
      <w:pPr>
        <w:pStyle w:val="Body"/>
        <w:spacing w:line="240" w:lineRule="auto"/>
      </w:pPr>
      <w:r>
        <w:t>Languages; HTML, CSS, JavaScript and React</w:t>
      </w:r>
      <w:r w:rsidR="00E7748D">
        <w:t xml:space="preserve"> </w:t>
      </w:r>
    </w:p>
    <w:p w14:paraId="6C4D3433" w14:textId="3A53F374" w:rsidR="007B0819" w:rsidRDefault="001F6FEF">
      <w:pPr>
        <w:pStyle w:val="Body"/>
        <w:spacing w:line="240" w:lineRule="auto"/>
      </w:pPr>
      <w:r>
        <w:t>So far, I have used online resources to learn the fundamentals of programming languages; HTML, CSS, JavaScript</w:t>
      </w:r>
      <w:r w:rsidR="00C96B1D">
        <w:t xml:space="preserve">, </w:t>
      </w:r>
      <w:r w:rsidR="00942167">
        <w:t>consuming</w:t>
      </w:r>
      <w:r w:rsidR="00C96B1D">
        <w:t xml:space="preserve"> APIs</w:t>
      </w:r>
      <w:r w:rsidR="00D67659">
        <w:t>,</w:t>
      </w:r>
      <w:r w:rsidR="00CC4BFD">
        <w:t xml:space="preserve"> </w:t>
      </w:r>
      <w:r>
        <w:t>React</w:t>
      </w:r>
      <w:r w:rsidR="00CC4BFD">
        <w:t xml:space="preserve"> and </w:t>
      </w:r>
      <w:r w:rsidR="00C96B1D">
        <w:t xml:space="preserve">its </w:t>
      </w:r>
      <w:r w:rsidR="00CC4BFD">
        <w:t>associated hooks</w:t>
      </w:r>
      <w:r w:rsidR="00942167">
        <w:t>,</w:t>
      </w:r>
      <w:r w:rsidR="00CC4BFD">
        <w:t xml:space="preserve"> Bootstrap and some experimentation with SASS for styling</w:t>
      </w:r>
      <w:r>
        <w:t xml:space="preserve">. I have put them into </w:t>
      </w:r>
      <w:r w:rsidR="008140DB">
        <w:t>practice</w:t>
      </w:r>
      <w:r>
        <w:t xml:space="preserve"> by building projects</w:t>
      </w:r>
      <w:r w:rsidR="008140DB">
        <w:t>, some of</w:t>
      </w:r>
      <w:r>
        <w:t xml:space="preserve"> which are on my GitHub. I am keen to enter </w:t>
      </w:r>
      <w:r w:rsidR="00432CB5">
        <w:t>a new role so I can really accelerate my learning and build on the skills I have so far</w:t>
      </w:r>
      <w:r>
        <w:t xml:space="preserve">.  </w:t>
      </w:r>
      <w:r w:rsidR="00D67659">
        <w:t xml:space="preserve">I </w:t>
      </w:r>
      <w:r w:rsidR="008140DB">
        <w:t>am learning and making use of TypeScript with its built-in checks. I also have</w:t>
      </w:r>
      <w:r w:rsidR="00D67659">
        <w:t xml:space="preserve"> some exposure to Node</w:t>
      </w:r>
      <w:r w:rsidR="008140DB">
        <w:t xml:space="preserve"> </w:t>
      </w:r>
      <w:r w:rsidR="00213924">
        <w:t>and redux</w:t>
      </w:r>
      <w:r w:rsidR="00942167">
        <w:t>.</w:t>
      </w:r>
      <w:r w:rsidR="00984E9B">
        <w:t xml:space="preserve"> I have researched and understand the concept of Jest and look forward to a role where I can make the most </w:t>
      </w:r>
      <w:r w:rsidR="00803C0A">
        <w:t xml:space="preserve">of using </w:t>
      </w:r>
      <w:r w:rsidR="00984E9B">
        <w:t>it for testing</w:t>
      </w:r>
      <w:r w:rsidR="008140DB">
        <w:t xml:space="preserve"> too</w:t>
      </w:r>
      <w:r w:rsidR="00984E9B">
        <w:t>.</w:t>
      </w:r>
    </w:p>
    <w:p w14:paraId="654C6DF8" w14:textId="77777777" w:rsidR="00400C68" w:rsidRDefault="001F6FEF" w:rsidP="009E2D75">
      <w:pPr>
        <w:pStyle w:val="Heading"/>
        <w:spacing w:line="276" w:lineRule="auto"/>
      </w:pPr>
      <w:r>
        <w:t>Work History</w:t>
      </w:r>
    </w:p>
    <w:p w14:paraId="4023B702" w14:textId="77777777" w:rsidR="00400C68" w:rsidRDefault="001F6FEF">
      <w:pPr>
        <w:pStyle w:val="Body"/>
        <w:spacing w:line="240" w:lineRule="auto"/>
      </w:pPr>
      <w:r w:rsidRPr="00C40AD1">
        <w:rPr>
          <w:b/>
          <w:bCs/>
          <w:lang w:val="de-DE"/>
        </w:rPr>
        <w:t xml:space="preserve">Heating Engineer 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Current Position</w:t>
      </w:r>
    </w:p>
    <w:p w14:paraId="3530A17E" w14:textId="77777777" w:rsidR="00400C68" w:rsidRDefault="001F6FEF">
      <w:pPr>
        <w:pStyle w:val="Body"/>
        <w:spacing w:line="240" w:lineRule="auto"/>
      </w:pPr>
      <w:r>
        <w:t xml:space="preserve">Gas and electrical system fault diagnosis and repair </w:t>
      </w:r>
    </w:p>
    <w:p w14:paraId="1094D3DE" w14:textId="7AA9AC8E" w:rsidR="00C40AD1" w:rsidRDefault="001F6FEF" w:rsidP="00C40AD1">
      <w:pPr>
        <w:pStyle w:val="Body"/>
        <w:spacing w:after="0" w:line="240" w:lineRule="auto"/>
      </w:pPr>
      <w:r>
        <w:t xml:space="preserve">Problem solving </w:t>
      </w:r>
      <w:r w:rsidR="00D67659">
        <w:t xml:space="preserve">and </w:t>
      </w:r>
      <w:r w:rsidR="00116146">
        <w:t>decision-making</w:t>
      </w:r>
      <w:r w:rsidR="00D67659">
        <w:t xml:space="preserve"> skills</w:t>
      </w:r>
    </w:p>
    <w:p w14:paraId="25B0297B" w14:textId="21D0E505" w:rsidR="00400C68" w:rsidRDefault="00116146">
      <w:pPr>
        <w:pStyle w:val="Body"/>
        <w:spacing w:line="240" w:lineRule="auto"/>
      </w:pPr>
      <w:r>
        <w:t>These can be essential when reading/writing code and also when tracing and testing for faults. Also</w:t>
      </w:r>
      <w:r w:rsidR="00D67659">
        <w:t xml:space="preserve"> communicating</w:t>
      </w:r>
      <w:r>
        <w:t xml:space="preserve"> my</w:t>
      </w:r>
      <w:r w:rsidR="00D67659">
        <w:t xml:space="preserve"> findings </w:t>
      </w:r>
      <w:r>
        <w:t>and instructing others based on the information found.</w:t>
      </w:r>
    </w:p>
    <w:p w14:paraId="214368A2" w14:textId="6B06BA82" w:rsidR="00C40AD1" w:rsidRDefault="001F6FEF" w:rsidP="00C40AD1">
      <w:pPr>
        <w:pStyle w:val="Body"/>
        <w:spacing w:after="0" w:line="240" w:lineRule="auto"/>
      </w:pPr>
      <w:r>
        <w:t xml:space="preserve">Understanding fundamentals </w:t>
      </w:r>
    </w:p>
    <w:p w14:paraId="72340AD4" w14:textId="3890ACD6" w:rsidR="00400C68" w:rsidRDefault="001F6FEF">
      <w:pPr>
        <w:pStyle w:val="Body"/>
        <w:spacing w:line="240" w:lineRule="auto"/>
      </w:pPr>
      <w:r>
        <w:t xml:space="preserve">To </w:t>
      </w:r>
      <w:proofErr w:type="spellStart"/>
      <w:r>
        <w:t>optimise</w:t>
      </w:r>
      <w:proofErr w:type="spellEnd"/>
      <w:r>
        <w:t xml:space="preserve"> or diagnose broken systems, learning the core </w:t>
      </w:r>
      <w:r w:rsidR="00C40AD1">
        <w:t>principles of</w:t>
      </w:r>
      <w:r>
        <w:t xml:space="preserve"> how things operate is crucial.</w:t>
      </w:r>
    </w:p>
    <w:p w14:paraId="703EAC54" w14:textId="2B4954EC" w:rsidR="00C40AD1" w:rsidRDefault="001F6FEF" w:rsidP="00C40AD1">
      <w:pPr>
        <w:pStyle w:val="Body"/>
        <w:spacing w:after="0" w:line="240" w:lineRule="auto"/>
      </w:pPr>
      <w:r>
        <w:t xml:space="preserve">Documentation reading </w:t>
      </w:r>
    </w:p>
    <w:p w14:paraId="51905B3B" w14:textId="289DF001" w:rsidR="00400C68" w:rsidRDefault="001F6FEF">
      <w:pPr>
        <w:pStyle w:val="Body"/>
        <w:spacing w:line="240" w:lineRule="auto"/>
      </w:pPr>
      <w:r>
        <w:t xml:space="preserve">Often, reading documentation would </w:t>
      </w:r>
      <w:r w:rsidR="00C40AD1">
        <w:t>is</w:t>
      </w:r>
      <w:r>
        <w:t xml:space="preserve"> needed to get a deeper understanding of </w:t>
      </w:r>
      <w:r w:rsidR="00C40AD1">
        <w:t xml:space="preserve">unfamiliar </w:t>
      </w:r>
      <w:r>
        <w:t>faulty gas/electrical systems for fault diagnosis.</w:t>
      </w:r>
    </w:p>
    <w:p w14:paraId="78F499A8" w14:textId="4E72C222" w:rsidR="00C40AD1" w:rsidRDefault="001F6FEF" w:rsidP="00C40AD1">
      <w:pPr>
        <w:pStyle w:val="Body"/>
        <w:spacing w:after="0" w:line="240" w:lineRule="auto"/>
      </w:pPr>
      <w:r>
        <w:rPr>
          <w:lang w:val="fr-FR"/>
        </w:rPr>
        <w:t xml:space="preserve">Time management </w:t>
      </w:r>
    </w:p>
    <w:p w14:paraId="2A08B5C9" w14:textId="323F6709" w:rsidR="00400C68" w:rsidRDefault="001F6FEF">
      <w:pPr>
        <w:pStyle w:val="Body"/>
        <w:spacing w:line="240" w:lineRule="auto"/>
      </w:pPr>
      <w:r>
        <w:t>Allotting time to given tasks, managing expectations of customers communicating and keeping them informed with progress.</w:t>
      </w:r>
    </w:p>
    <w:p w14:paraId="53A98BE4" w14:textId="08A165E8" w:rsidR="00C40AD1" w:rsidRDefault="001F6FEF" w:rsidP="00C40AD1">
      <w:pPr>
        <w:pStyle w:val="Body"/>
        <w:spacing w:after="0" w:line="240" w:lineRule="auto"/>
      </w:pPr>
      <w:r>
        <w:rPr>
          <w:lang w:val="fr-FR"/>
        </w:rPr>
        <w:t xml:space="preserve">Communication </w:t>
      </w:r>
    </w:p>
    <w:p w14:paraId="2B32A135" w14:textId="4FB56F7B" w:rsidR="00400C68" w:rsidRDefault="001F6FEF">
      <w:pPr>
        <w:pStyle w:val="Body"/>
        <w:spacing w:line="240" w:lineRule="auto"/>
      </w:pPr>
      <w:r>
        <w:t xml:space="preserve">Breaking down and explaining technical information in a way that non-technical people can </w:t>
      </w:r>
      <w:r w:rsidR="00C40AD1">
        <w:t xml:space="preserve">clearly </w:t>
      </w:r>
      <w:r>
        <w:t>understand.</w:t>
      </w:r>
    </w:p>
    <w:p w14:paraId="505F4924" w14:textId="77777777" w:rsidR="00400C68" w:rsidRDefault="001F6FEF" w:rsidP="009E2D75">
      <w:pPr>
        <w:pStyle w:val="Heading"/>
        <w:spacing w:line="276" w:lineRule="auto"/>
      </w:pPr>
      <w:r>
        <w:t>Interests</w:t>
      </w:r>
    </w:p>
    <w:p w14:paraId="7285D094" w14:textId="555C9F3F" w:rsidR="00400C68" w:rsidRDefault="008140DB">
      <w:pPr>
        <w:pStyle w:val="Body"/>
        <w:spacing w:line="240" w:lineRule="auto"/>
      </w:pPr>
      <w:r>
        <w:t>Snowboarding, fast cars, t</w:t>
      </w:r>
      <w:r w:rsidR="001F6FEF">
        <w:t>ech meetups, fitness &amp; exercise.</w:t>
      </w:r>
    </w:p>
    <w:sectPr w:rsidR="00400C68"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86913" w14:textId="77777777" w:rsidR="008D3226" w:rsidRDefault="008D3226">
      <w:r>
        <w:separator/>
      </w:r>
    </w:p>
  </w:endnote>
  <w:endnote w:type="continuationSeparator" w:id="0">
    <w:p w14:paraId="408EF8D6" w14:textId="77777777" w:rsidR="008D3226" w:rsidRDefault="008D3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58733" w14:textId="77777777" w:rsidR="008D3226" w:rsidRDefault="008D3226">
      <w:r>
        <w:separator/>
      </w:r>
    </w:p>
  </w:footnote>
  <w:footnote w:type="continuationSeparator" w:id="0">
    <w:p w14:paraId="74AB77F0" w14:textId="77777777" w:rsidR="008D3226" w:rsidRDefault="008D32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C68"/>
    <w:rsid w:val="00112F5E"/>
    <w:rsid w:val="00113261"/>
    <w:rsid w:val="00116146"/>
    <w:rsid w:val="0011670A"/>
    <w:rsid w:val="001F6FEF"/>
    <w:rsid w:val="00213924"/>
    <w:rsid w:val="00400C68"/>
    <w:rsid w:val="0040447B"/>
    <w:rsid w:val="00432CB5"/>
    <w:rsid w:val="00512630"/>
    <w:rsid w:val="006B62DE"/>
    <w:rsid w:val="00794BD0"/>
    <w:rsid w:val="007B0819"/>
    <w:rsid w:val="00803C0A"/>
    <w:rsid w:val="008140DB"/>
    <w:rsid w:val="008B46BC"/>
    <w:rsid w:val="008D3226"/>
    <w:rsid w:val="00942167"/>
    <w:rsid w:val="00984E9B"/>
    <w:rsid w:val="009E2D75"/>
    <w:rsid w:val="00B00B15"/>
    <w:rsid w:val="00B1387B"/>
    <w:rsid w:val="00B72174"/>
    <w:rsid w:val="00C31498"/>
    <w:rsid w:val="00C33BAB"/>
    <w:rsid w:val="00C40AD1"/>
    <w:rsid w:val="00C96B1D"/>
    <w:rsid w:val="00CC4BFD"/>
    <w:rsid w:val="00D67659"/>
    <w:rsid w:val="00E7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F578"/>
  <w15:docId w15:val="{072C03A2-4854-4F41-824E-2D1F972E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Pr>
      <w:outline w:val="0"/>
      <w:color w:val="0563C1"/>
      <w:u w:val="none" w:color="0563C1"/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C40A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AD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40A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AD1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676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nathan.hall5800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Hall</dc:creator>
  <cp:lastModifiedBy>Jonathan Hall</cp:lastModifiedBy>
  <cp:revision>23</cp:revision>
  <dcterms:created xsi:type="dcterms:W3CDTF">2023-03-02T11:50:00Z</dcterms:created>
  <dcterms:modified xsi:type="dcterms:W3CDTF">2023-05-29T23:17:00Z</dcterms:modified>
</cp:coreProperties>
</file>