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5B" w:rsidRDefault="00CB005B" w:rsidP="00034385">
      <w:pPr>
        <w:rPr>
          <w:rStyle w:val="Hipervnculo"/>
          <w:u w:val="none"/>
          <w:lang w:val="es-ES"/>
        </w:rPr>
      </w:pPr>
      <w:r>
        <w:rPr>
          <w:lang w:val="es-ES"/>
        </w:rPr>
        <w:t>Por favor ver el Link del Git</w:t>
      </w:r>
      <w:r w:rsidR="00D14DED">
        <w:rPr>
          <w:lang w:val="es-ES"/>
        </w:rPr>
        <w:t>Hub</w:t>
      </w:r>
      <w:r w:rsidR="00034385">
        <w:rPr>
          <w:rStyle w:val="Hipervnculo"/>
          <w:u w:val="none"/>
          <w:lang w:val="es-ES"/>
        </w:rPr>
        <w:t xml:space="preserve"> </w:t>
      </w:r>
    </w:p>
    <w:p w:rsidR="00A15B13" w:rsidRDefault="00A15B13">
      <w:pPr>
        <w:rPr>
          <w:lang w:val="es-ES"/>
        </w:rPr>
      </w:pPr>
      <w:r w:rsidRPr="00A15B13">
        <w:rPr>
          <w:lang w:val="es-ES"/>
        </w:rPr>
        <w:t>https://github.com/JonnyLunaG/Actividad2DW_JSP.git</w:t>
      </w:r>
      <w:bookmarkStart w:id="0" w:name="_GoBack"/>
      <w:bookmarkEnd w:id="0"/>
    </w:p>
    <w:p w:rsidR="003E63FE" w:rsidRDefault="003E63FE">
      <w:pPr>
        <w:rPr>
          <w:lang w:val="es-ES"/>
        </w:rPr>
      </w:pPr>
      <w:r>
        <w:rPr>
          <w:lang w:val="es-ES"/>
        </w:rPr>
        <w:t>link del video:</w:t>
      </w:r>
    </w:p>
    <w:p w:rsidR="00E831B6" w:rsidRPr="00CB005B" w:rsidRDefault="000F2EF7">
      <w:pPr>
        <w:rPr>
          <w:lang w:val="es-ES"/>
        </w:rPr>
      </w:pPr>
      <w:r w:rsidRPr="000F2EF7">
        <w:rPr>
          <w:lang w:val="es-ES"/>
        </w:rPr>
        <w:t>https://drive.google.com/drive/folders/1TPy6ivXPMpsFW1uXVJoTB-67ikVR09ZS?usp=sharing</w:t>
      </w:r>
    </w:p>
    <w:sectPr w:rsidR="00E831B6" w:rsidRPr="00CB0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234"/>
    <w:rsid w:val="00034385"/>
    <w:rsid w:val="00034654"/>
    <w:rsid w:val="000F2EF7"/>
    <w:rsid w:val="003E63FE"/>
    <w:rsid w:val="00483146"/>
    <w:rsid w:val="008B2C1B"/>
    <w:rsid w:val="009F4234"/>
    <w:rsid w:val="00A0450D"/>
    <w:rsid w:val="00A15B13"/>
    <w:rsid w:val="00CB005B"/>
    <w:rsid w:val="00D14DED"/>
    <w:rsid w:val="00E56846"/>
    <w:rsid w:val="00E831B6"/>
    <w:rsid w:val="00F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EF7E"/>
  <w15:chartTrackingRefBased/>
  <w15:docId w15:val="{A4AC00C5-19FE-41A6-9CDB-0C3A6B52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0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HORTA</dc:creator>
  <cp:keywords/>
  <dc:description/>
  <cp:lastModifiedBy>Jonny Luan Guerrero</cp:lastModifiedBy>
  <cp:revision>11</cp:revision>
  <dcterms:created xsi:type="dcterms:W3CDTF">2023-05-16T03:58:00Z</dcterms:created>
  <dcterms:modified xsi:type="dcterms:W3CDTF">2023-07-13T19:54:00Z</dcterms:modified>
</cp:coreProperties>
</file>