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F433" w14:textId="0778B583" w:rsidR="006456F2" w:rsidRDefault="007B0F12" w:rsidP="007B0F12">
      <w:pPr>
        <w:jc w:val="center"/>
        <w:rPr>
          <w:rFonts w:ascii="Arial" w:hAnsi="Arial" w:cs="Arial"/>
          <w:sz w:val="28"/>
          <w:szCs w:val="28"/>
        </w:rPr>
      </w:pPr>
      <w:r w:rsidRPr="007B0F12">
        <w:rPr>
          <w:rFonts w:ascii="Arial" w:hAnsi="Arial" w:cs="Arial"/>
          <w:sz w:val="28"/>
          <w:szCs w:val="28"/>
        </w:rPr>
        <w:t>Requisitos</w:t>
      </w:r>
    </w:p>
    <w:p w14:paraId="1F87D8AE" w14:textId="0F62D2FF" w:rsidR="007B0F12" w:rsidRDefault="0098602D" w:rsidP="007B0F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Inimigo</w:t>
      </w:r>
    </w:p>
    <w:p w14:paraId="716DAD51" w14:textId="22256A8C" w:rsidR="007B0F12" w:rsidRDefault="007B0F12" w:rsidP="007B0F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Objeto: </w:t>
      </w:r>
      <w:proofErr w:type="spellStart"/>
      <w:r w:rsidR="0098602D">
        <w:rPr>
          <w:rFonts w:ascii="Arial" w:hAnsi="Arial" w:cs="Arial"/>
          <w:sz w:val="28"/>
          <w:szCs w:val="28"/>
        </w:rPr>
        <w:t>Hideus</w:t>
      </w:r>
      <w:proofErr w:type="spellEnd"/>
      <w:r w:rsidR="0098602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8602D">
        <w:rPr>
          <w:rFonts w:ascii="Arial" w:hAnsi="Arial" w:cs="Arial"/>
          <w:sz w:val="28"/>
          <w:szCs w:val="28"/>
        </w:rPr>
        <w:t>Red</w:t>
      </w:r>
      <w:proofErr w:type="spellEnd"/>
    </w:p>
    <w:p w14:paraId="4670C5BA" w14:textId="77777777" w:rsidR="0098602D" w:rsidRDefault="0098602D" w:rsidP="007B0F12">
      <w:pPr>
        <w:jc w:val="center"/>
        <w:rPr>
          <w:rFonts w:ascii="Arial" w:hAnsi="Arial" w:cs="Arial"/>
          <w:sz w:val="28"/>
          <w:szCs w:val="28"/>
        </w:rPr>
      </w:pPr>
    </w:p>
    <w:p w14:paraId="1172F7A3" w14:textId="3291C6D9" w:rsidR="0098602D" w:rsidRDefault="0098602D" w:rsidP="007B0F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Data: 17/10/2023</w:t>
      </w:r>
    </w:p>
    <w:p w14:paraId="1E662CB2" w14:textId="77777777" w:rsidR="0098602D" w:rsidRDefault="0098602D" w:rsidP="0098602D">
      <w:pPr>
        <w:rPr>
          <w:rFonts w:ascii="Arial" w:hAnsi="Arial" w:cs="Arial"/>
          <w:sz w:val="28"/>
          <w:szCs w:val="28"/>
        </w:rPr>
      </w:pPr>
    </w:p>
    <w:p w14:paraId="71BC1E17" w14:textId="4BA99D86" w:rsidR="0098602D" w:rsidRDefault="0098602D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Sobre</w:t>
      </w:r>
    </w:p>
    <w:p w14:paraId="1EEAAAB2" w14:textId="2BA33386" w:rsidR="0098602D" w:rsidRDefault="0098602D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5CAE5C6" w14:textId="12197810" w:rsidR="0098602D" w:rsidRDefault="0098602D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Hideus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Red</w:t>
      </w:r>
      <w:proofErr w:type="spellEnd"/>
      <w:r>
        <w:rPr>
          <w:rFonts w:ascii="Arial" w:hAnsi="Arial" w:cs="Arial"/>
          <w:sz w:val="28"/>
          <w:szCs w:val="28"/>
        </w:rPr>
        <w:t xml:space="preserve">, um inimigo avermelhado com aspectos assustador, foi o primeiro a ser criado pelo </w:t>
      </w:r>
      <w:proofErr w:type="spellStart"/>
      <w:r>
        <w:rPr>
          <w:rFonts w:ascii="Arial" w:hAnsi="Arial" w:cs="Arial"/>
          <w:sz w:val="28"/>
          <w:szCs w:val="28"/>
        </w:rPr>
        <w:t>Céssivel</w:t>
      </w:r>
      <w:proofErr w:type="spellEnd"/>
      <w:r>
        <w:rPr>
          <w:rFonts w:ascii="Arial" w:hAnsi="Arial" w:cs="Arial"/>
          <w:sz w:val="28"/>
          <w:szCs w:val="28"/>
        </w:rPr>
        <w:t xml:space="preserve">. Veio causando terro ao mundo, com garrar e propulsão de ataque. </w:t>
      </w:r>
      <w:r w:rsidR="008D05FC">
        <w:rPr>
          <w:rFonts w:ascii="Arial" w:hAnsi="Arial" w:cs="Arial"/>
          <w:sz w:val="28"/>
          <w:szCs w:val="28"/>
        </w:rPr>
        <w:t>E resistente e com velocidade razoável. Existe vários espalhados pelo mundo, podendo aparece em um local e sumir rapidamente. É muito utilizado para fazer ataque frontais e invasão territorial.</w:t>
      </w:r>
    </w:p>
    <w:p w14:paraId="70B12CF6" w14:textId="77777777" w:rsidR="008D05FC" w:rsidRDefault="008D05FC" w:rsidP="0098602D">
      <w:pPr>
        <w:rPr>
          <w:rFonts w:ascii="Arial" w:hAnsi="Arial" w:cs="Arial"/>
          <w:sz w:val="28"/>
          <w:szCs w:val="28"/>
        </w:rPr>
      </w:pPr>
    </w:p>
    <w:p w14:paraId="6ED0D0E6" w14:textId="5816BE85" w:rsidR="008D05FC" w:rsidRDefault="008D05FC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Aspectos</w:t>
      </w:r>
    </w:p>
    <w:p w14:paraId="5A14614E" w14:textId="77777777" w:rsidR="008D05FC" w:rsidRDefault="008D05FC" w:rsidP="0098602D">
      <w:pPr>
        <w:rPr>
          <w:rFonts w:ascii="Arial" w:hAnsi="Arial" w:cs="Arial"/>
          <w:sz w:val="28"/>
          <w:szCs w:val="28"/>
        </w:rPr>
      </w:pPr>
    </w:p>
    <w:p w14:paraId="4069893B" w14:textId="53638AC6" w:rsidR="008D05FC" w:rsidRDefault="008D05FC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Ataque:</w:t>
      </w:r>
    </w:p>
    <w:p w14:paraId="6BCFA999" w14:textId="77777777" w:rsidR="008D05FC" w:rsidRDefault="008D05FC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2105AE8D" w14:textId="4C0C7EB6" w:rsidR="008D05FC" w:rsidRDefault="008D05FC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Uma habilidade com impulso de ataque em direção ao alvo. Caso o alvo esteja vivo ainda, o inimigo segue com ataque de garras. E depois de um tempo, ele pode segue com habilidade de um impulso novamente.</w:t>
      </w:r>
      <w:r w:rsidR="00CD7586">
        <w:rPr>
          <w:rFonts w:ascii="Arial" w:hAnsi="Arial" w:cs="Arial"/>
          <w:sz w:val="28"/>
          <w:szCs w:val="28"/>
        </w:rPr>
        <w:t xml:space="preserve"> O ataque com impulso tem um tempo até efetuar o ataque, enquanto o ataque com a garra é </w:t>
      </w:r>
      <w:proofErr w:type="gramStart"/>
      <w:r w:rsidR="00CD7586">
        <w:rPr>
          <w:rFonts w:ascii="Arial" w:hAnsi="Arial" w:cs="Arial"/>
          <w:sz w:val="28"/>
          <w:szCs w:val="28"/>
        </w:rPr>
        <w:t>instantânea</w:t>
      </w:r>
      <w:proofErr w:type="gramEnd"/>
      <w:r w:rsidR="00CD7586">
        <w:rPr>
          <w:rFonts w:ascii="Arial" w:hAnsi="Arial" w:cs="Arial"/>
          <w:sz w:val="28"/>
          <w:szCs w:val="28"/>
        </w:rPr>
        <w:t>.</w:t>
      </w:r>
    </w:p>
    <w:p w14:paraId="70FFB6B7" w14:textId="77777777" w:rsidR="008D05FC" w:rsidRDefault="008D05FC" w:rsidP="0098602D">
      <w:pPr>
        <w:rPr>
          <w:rFonts w:ascii="Arial" w:hAnsi="Arial" w:cs="Arial"/>
          <w:sz w:val="28"/>
          <w:szCs w:val="28"/>
        </w:rPr>
      </w:pPr>
    </w:p>
    <w:p w14:paraId="2D8471F1" w14:textId="77777777" w:rsidR="008D05FC" w:rsidRDefault="008D05FC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Dano:</w:t>
      </w:r>
    </w:p>
    <w:p w14:paraId="1144812C" w14:textId="77777777" w:rsidR="008D05FC" w:rsidRDefault="008D05FC" w:rsidP="0098602D">
      <w:pPr>
        <w:rPr>
          <w:rFonts w:ascii="Arial" w:hAnsi="Arial" w:cs="Arial"/>
          <w:sz w:val="28"/>
          <w:szCs w:val="28"/>
        </w:rPr>
      </w:pPr>
    </w:p>
    <w:p w14:paraId="5C109126" w14:textId="77777777" w:rsidR="008D05FC" w:rsidRDefault="008D05FC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O dano com impulso é igual a 10</w:t>
      </w:r>
    </w:p>
    <w:p w14:paraId="7134E194" w14:textId="07504539" w:rsidR="008D05FC" w:rsidRDefault="008D05FC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O dano com a garra é igual a 5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0B0E97B9" w14:textId="77777777" w:rsidR="008D05FC" w:rsidRDefault="008D05FC" w:rsidP="0098602D">
      <w:pPr>
        <w:rPr>
          <w:rFonts w:ascii="Arial" w:hAnsi="Arial" w:cs="Arial"/>
          <w:sz w:val="28"/>
          <w:szCs w:val="28"/>
        </w:rPr>
      </w:pPr>
    </w:p>
    <w:p w14:paraId="159458D6" w14:textId="1665ED87" w:rsidR="008D05FC" w:rsidRDefault="008D05FC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HP:</w:t>
      </w:r>
    </w:p>
    <w:p w14:paraId="032EC233" w14:textId="77777777" w:rsidR="00CD7586" w:rsidRDefault="00CD7586" w:rsidP="0098602D">
      <w:pPr>
        <w:rPr>
          <w:rFonts w:ascii="Arial" w:hAnsi="Arial" w:cs="Arial"/>
          <w:sz w:val="28"/>
          <w:szCs w:val="28"/>
        </w:rPr>
      </w:pPr>
    </w:p>
    <w:p w14:paraId="379F96FD" w14:textId="407E84D8" w:rsidR="00CD7586" w:rsidRDefault="00CD7586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O HP (Vida) do inimigo é igual a 10.</w:t>
      </w:r>
    </w:p>
    <w:p w14:paraId="5A2C87C4" w14:textId="77777777" w:rsidR="00CD7586" w:rsidRDefault="00CD7586" w:rsidP="0098602D">
      <w:pPr>
        <w:rPr>
          <w:rFonts w:ascii="Arial" w:hAnsi="Arial" w:cs="Arial"/>
          <w:sz w:val="28"/>
          <w:szCs w:val="28"/>
        </w:rPr>
      </w:pPr>
    </w:p>
    <w:p w14:paraId="2450E21A" w14:textId="6C928912" w:rsidR="00CD7586" w:rsidRDefault="00CD7586" w:rsidP="00CD758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Proteção:</w:t>
      </w:r>
    </w:p>
    <w:p w14:paraId="647F3F30" w14:textId="77777777" w:rsidR="00CD7586" w:rsidRDefault="00CD7586" w:rsidP="0098602D">
      <w:pPr>
        <w:rPr>
          <w:rFonts w:ascii="Arial" w:hAnsi="Arial" w:cs="Arial"/>
          <w:sz w:val="28"/>
          <w:szCs w:val="28"/>
        </w:rPr>
      </w:pPr>
    </w:p>
    <w:p w14:paraId="352460F4" w14:textId="31A89D54" w:rsidR="00CD7586" w:rsidRDefault="00CD7586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O inimigo tem a chance de desviar de ataque do jogador ou NPC. O desvio não constante é controlado de forma aleatória.</w:t>
      </w:r>
    </w:p>
    <w:p w14:paraId="5344EC42" w14:textId="77777777" w:rsidR="00CD7586" w:rsidRDefault="00CD7586" w:rsidP="0098602D">
      <w:pPr>
        <w:rPr>
          <w:rFonts w:ascii="Arial" w:hAnsi="Arial" w:cs="Arial"/>
          <w:sz w:val="28"/>
          <w:szCs w:val="28"/>
        </w:rPr>
      </w:pPr>
    </w:p>
    <w:p w14:paraId="2DB00C3E" w14:textId="77777777" w:rsidR="00CD7586" w:rsidRDefault="00CD7586" w:rsidP="0098602D">
      <w:pPr>
        <w:rPr>
          <w:rFonts w:ascii="Arial" w:hAnsi="Arial" w:cs="Arial"/>
          <w:sz w:val="28"/>
          <w:szCs w:val="28"/>
        </w:rPr>
      </w:pPr>
    </w:p>
    <w:p w14:paraId="02A55A3C" w14:textId="1FCCD38D" w:rsidR="00CD7586" w:rsidRDefault="00CD7586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Dica</w:t>
      </w:r>
    </w:p>
    <w:p w14:paraId="183D56CE" w14:textId="77777777" w:rsidR="00CD7586" w:rsidRDefault="00CD7586" w:rsidP="0098602D">
      <w:pPr>
        <w:rPr>
          <w:rFonts w:ascii="Arial" w:hAnsi="Arial" w:cs="Arial"/>
          <w:sz w:val="28"/>
          <w:szCs w:val="28"/>
        </w:rPr>
      </w:pPr>
    </w:p>
    <w:p w14:paraId="6F80F93A" w14:textId="0AB46A86" w:rsidR="00CD7586" w:rsidRPr="007B0F12" w:rsidRDefault="00CD7586" w:rsidP="0098602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Pode ser usado o controle de animação do impulso para quando chegar no fim, poder ataque o impulso9 ao alvo. Uma colisão de detecção de ataque em sua direção, pode ser feito para fazer seu desvio de ataque.</w:t>
      </w:r>
    </w:p>
    <w:sectPr w:rsidR="00CD7586" w:rsidRPr="007B0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12"/>
    <w:rsid w:val="006456F2"/>
    <w:rsid w:val="007B0F12"/>
    <w:rsid w:val="008D05FC"/>
    <w:rsid w:val="0098602D"/>
    <w:rsid w:val="00C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05A6"/>
  <w15:chartTrackingRefBased/>
  <w15:docId w15:val="{F8D7FAA4-0D56-4E04-94C1-001631FE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TLOU</dc:creator>
  <cp:keywords/>
  <dc:description/>
  <cp:lastModifiedBy>JOHNNY TLOU</cp:lastModifiedBy>
  <cp:revision>1</cp:revision>
  <dcterms:created xsi:type="dcterms:W3CDTF">2023-10-17T15:49:00Z</dcterms:created>
  <dcterms:modified xsi:type="dcterms:W3CDTF">2023-10-17T16:45:00Z</dcterms:modified>
</cp:coreProperties>
</file>