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42"/>
          <w:szCs w:val="42"/>
          <w:u w:val="single"/>
        </w:rPr>
        <w:t>Git assignment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git version 2.39.2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jonnyds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did it!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Style w:val="InternetLink"/>
          </w:rPr>
          <w:t>https://github.com/Jonnyds/Repo_jonny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git clone </w:t>
      </w:r>
      <w:hyperlink r:id="rId5">
        <w:r>
          <w:rPr>
            <w:rStyle w:val="InternetLink"/>
          </w:rPr>
          <w:t>https://github.com/jonnyds/repo_jonny.git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git remote -v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nnyds/Repo_jonn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jonnyds/repo_jonny.git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23</Words>
  <Characters>155</Characters>
  <CharactersWithSpaces>165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2023-03-08T13:19:45Z</dcterms:created>
  <dc:creator/>
  <dc:description/>
  <dc:language>en-IL</dc:language>
  <cp:lastModifiedBy/>
  <dcterms:modified xsi:type="dcterms:W3CDTF">2023-03-08T13:28:54Z</dcterms:modified>
  <cp:revision>1</cp:revision>
  <dc:subject/>
  <dc:title/>
</cp:coreProperties>
</file>