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76B5" w14:textId="5F5D87B1" w:rsidR="00851CA0" w:rsidRDefault="00E93A98" w:rsidP="00851CA0">
      <w:pPr>
        <w:pStyle w:val="Heading1"/>
      </w:pPr>
      <w:r>
        <w:t xml:space="preserve">                             </w:t>
      </w:r>
    </w:p>
    <w:p w14:paraId="3BAE4A23" w14:textId="7ACD70A3" w:rsidR="00DD7540" w:rsidRDefault="00DD7540" w:rsidP="00DD7540"/>
    <w:p w14:paraId="04B5CEEF" w14:textId="65C5BF5A" w:rsidR="006A31F6" w:rsidRDefault="004C5170" w:rsidP="00DD7540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CD0710" wp14:editId="29DCACEA">
            <wp:simplePos x="0" y="0"/>
            <wp:positionH relativeFrom="column">
              <wp:posOffset>-150743</wp:posOffset>
            </wp:positionH>
            <wp:positionV relativeFrom="paragraph">
              <wp:posOffset>452037</wp:posOffset>
            </wp:positionV>
            <wp:extent cx="6201566" cy="236948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566" cy="236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540">
        <w:t>Web Map</w:t>
      </w:r>
    </w:p>
    <w:p w14:paraId="4E27C201" w14:textId="11CEDD9F" w:rsidR="006A31F6" w:rsidRDefault="006A31F6" w:rsidP="006A31F6"/>
    <w:p w14:paraId="5416595A" w14:textId="7D55F5DB" w:rsidR="006A31F6" w:rsidRDefault="006A31F6" w:rsidP="006A31F6"/>
    <w:p w14:paraId="4AD99FDE" w14:textId="19D6F7AB" w:rsidR="006A31F6" w:rsidRDefault="006A31F6" w:rsidP="006A31F6"/>
    <w:p w14:paraId="66E823CD" w14:textId="012814BF" w:rsidR="006A31F6" w:rsidRDefault="006A31F6" w:rsidP="006A31F6"/>
    <w:p w14:paraId="301C4975" w14:textId="75F995D4" w:rsidR="006A31F6" w:rsidRDefault="006A31F6" w:rsidP="006A31F6"/>
    <w:p w14:paraId="19AAC52B" w14:textId="10EC96DD" w:rsidR="006A31F6" w:rsidRDefault="006A31F6" w:rsidP="006A31F6"/>
    <w:p w14:paraId="7F647F1A" w14:textId="295D57F4" w:rsidR="006A31F6" w:rsidRDefault="006A31F6" w:rsidP="006A31F6"/>
    <w:p w14:paraId="6AE33AC5" w14:textId="11040F56" w:rsidR="006A31F6" w:rsidRDefault="006A31F6" w:rsidP="006A31F6"/>
    <w:p w14:paraId="3CF159C3" w14:textId="0F05B4DA" w:rsidR="006A31F6" w:rsidRDefault="006A31F6" w:rsidP="006A31F6"/>
    <w:p w14:paraId="244A12AC" w14:textId="7DADACB8" w:rsidR="006A31F6" w:rsidRDefault="004C5170" w:rsidP="006A31F6">
      <w:r>
        <w:t>Who is the site for?</w:t>
      </w:r>
    </w:p>
    <w:p w14:paraId="74B8B919" w14:textId="247DAEB6" w:rsidR="004C5170" w:rsidRDefault="004C5170" w:rsidP="004C5170">
      <w:pPr>
        <w:pStyle w:val="ListParagraph"/>
        <w:numPr>
          <w:ilvl w:val="0"/>
          <w:numId w:val="1"/>
        </w:numPr>
      </w:pPr>
      <w:r>
        <w:t>The website is for travelers and people who seeks to find different places to explore.</w:t>
      </w:r>
    </w:p>
    <w:p w14:paraId="04A43345" w14:textId="6DCBC49F" w:rsidR="004C5170" w:rsidRDefault="004C5170" w:rsidP="004C5170">
      <w:r>
        <w:t>What do they expect to find or do there?</w:t>
      </w:r>
    </w:p>
    <w:p w14:paraId="15846BD8" w14:textId="61894F35" w:rsidR="004C5170" w:rsidRDefault="004C5170" w:rsidP="004C5170">
      <w:pPr>
        <w:pStyle w:val="ListParagraph"/>
        <w:numPr>
          <w:ilvl w:val="0"/>
          <w:numId w:val="1"/>
        </w:numPr>
      </w:pPr>
      <w:r>
        <w:t>The website will show different places including some trending places featured in social media, celebrities . It will also show some hotels and resort .</w:t>
      </w:r>
    </w:p>
    <w:p w14:paraId="245B61A4" w14:textId="50E3CF57" w:rsidR="004C5170" w:rsidRDefault="004C5170" w:rsidP="004C5170">
      <w:r>
        <w:t>Is this website’s primary aim to inform ,to sell or to amuse?</w:t>
      </w:r>
    </w:p>
    <w:p w14:paraId="4E96129F" w14:textId="058D5618" w:rsidR="004C5170" w:rsidRDefault="004C5170" w:rsidP="004C5170">
      <w:pPr>
        <w:pStyle w:val="ListParagraph"/>
        <w:numPr>
          <w:ilvl w:val="0"/>
          <w:numId w:val="1"/>
        </w:numPr>
      </w:pPr>
      <w:r>
        <w:t>Yes, the website could probably advertise some places .</w:t>
      </w:r>
    </w:p>
    <w:p w14:paraId="1A2C7B83" w14:textId="611B619F" w:rsidR="004C5170" w:rsidRDefault="004C5170" w:rsidP="004C5170">
      <w:r>
        <w:t xml:space="preserve">Does the website need </w:t>
      </w:r>
      <w:r w:rsidR="004C7BC3">
        <w:t>to clearly convey a brand’s core message , or is it part of a wider branding strategy with its own focus.?</w:t>
      </w:r>
    </w:p>
    <w:p w14:paraId="727CFF94" w14:textId="4B23C628" w:rsidR="004C7BC3" w:rsidRDefault="004C7BC3" w:rsidP="004C7BC3">
      <w:pPr>
        <w:pStyle w:val="ListParagraph"/>
        <w:numPr>
          <w:ilvl w:val="0"/>
          <w:numId w:val="1"/>
        </w:numPr>
      </w:pPr>
      <w:r>
        <w:t>The main focus of the website is about travel destinations “Tara Gala” that conveys the words ,”Lets go out and have some fun”  .</w:t>
      </w:r>
    </w:p>
    <w:p w14:paraId="37EA384A" w14:textId="49726344" w:rsidR="004C7BC3" w:rsidRDefault="004C7BC3" w:rsidP="004C7BC3">
      <w:r>
        <w:t>What competitor sites , if any exist and how should this site be inspired by different than those competitors?</w:t>
      </w:r>
    </w:p>
    <w:p w14:paraId="4456FB66" w14:textId="5FBB6E0B" w:rsidR="004C7BC3" w:rsidRDefault="00086717" w:rsidP="004C7BC3">
      <w:pPr>
        <w:pStyle w:val="ListParagraph"/>
        <w:numPr>
          <w:ilvl w:val="0"/>
          <w:numId w:val="1"/>
        </w:numPr>
      </w:pPr>
      <w:r>
        <w:t>Similar websires uses a “Booking platform” this website may support that function but instead I will just put hyperlinks to other booking platforms that already existed such as booking.com or trivago.</w:t>
      </w:r>
    </w:p>
    <w:p w14:paraId="2A280B6D" w14:textId="43488509" w:rsidR="00086717" w:rsidRDefault="00086717" w:rsidP="00086717"/>
    <w:p w14:paraId="62CC3E70" w14:textId="5DC71658" w:rsidR="00086717" w:rsidRDefault="00086717" w:rsidP="00086717">
      <w:pPr>
        <w:pStyle w:val="Title"/>
        <w:ind w:left="2160" w:firstLine="720"/>
      </w:pPr>
      <w:r>
        <w:lastRenderedPageBreak/>
        <w:t>Wire Frame – Homepage</w:t>
      </w:r>
    </w:p>
    <w:p w14:paraId="326414C7" w14:textId="5E5E367F" w:rsidR="00086717" w:rsidRPr="006A31F6" w:rsidRDefault="00086717" w:rsidP="00086717">
      <w:pPr>
        <w:pStyle w:val="ListParagraph"/>
        <w:ind w:left="1446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10846B38" wp14:editId="4C721C0D">
            <wp:simplePos x="0" y="0"/>
            <wp:positionH relativeFrom="margin">
              <wp:posOffset>951755</wp:posOffset>
            </wp:positionH>
            <wp:positionV relativeFrom="paragraph">
              <wp:posOffset>102815</wp:posOffset>
            </wp:positionV>
            <wp:extent cx="4580255" cy="8213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82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86717" w:rsidRPr="006A31F6" w:rsidSect="00E93A98">
      <w:headerReference w:type="default" r:id="rId9"/>
      <w:pgSz w:w="12240" w:h="15840"/>
      <w:pgMar w:top="1440" w:right="1440" w:bottom="1440" w:left="1440" w:header="708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BE28" w14:textId="77777777" w:rsidR="00AE3CE4" w:rsidRDefault="00AE3CE4" w:rsidP="00E93A98">
      <w:pPr>
        <w:spacing w:after="0" w:line="240" w:lineRule="auto"/>
      </w:pPr>
      <w:r>
        <w:separator/>
      </w:r>
    </w:p>
  </w:endnote>
  <w:endnote w:type="continuationSeparator" w:id="0">
    <w:p w14:paraId="547570E0" w14:textId="77777777" w:rsidR="00AE3CE4" w:rsidRDefault="00AE3CE4" w:rsidP="00E93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5206" w14:textId="77777777" w:rsidR="00AE3CE4" w:rsidRDefault="00AE3CE4" w:rsidP="00E93A98">
      <w:pPr>
        <w:spacing w:after="0" w:line="240" w:lineRule="auto"/>
      </w:pPr>
      <w:r>
        <w:separator/>
      </w:r>
    </w:p>
  </w:footnote>
  <w:footnote w:type="continuationSeparator" w:id="0">
    <w:p w14:paraId="20B82CB6" w14:textId="77777777" w:rsidR="00AE3CE4" w:rsidRDefault="00AE3CE4" w:rsidP="00E93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C6CC" w14:textId="33E4B473" w:rsidR="004C5170" w:rsidRPr="004C5170" w:rsidRDefault="00086717" w:rsidP="004C5170">
    <w:pPr>
      <w:pStyle w:val="Tit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EB6E13" wp14:editId="4AFEEF17">
          <wp:simplePos x="0" y="0"/>
          <wp:positionH relativeFrom="margin">
            <wp:posOffset>-588396</wp:posOffset>
          </wp:positionH>
          <wp:positionV relativeFrom="paragraph">
            <wp:posOffset>-398200</wp:posOffset>
          </wp:positionV>
          <wp:extent cx="1812897" cy="181289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897" cy="1812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5170">
      <w:t xml:space="preserve"> </w:t>
    </w:r>
    <w:r w:rsidR="004C5170">
      <w:tab/>
      <w:t xml:space="preserve">          </w:t>
    </w:r>
    <w:r w:rsidR="004C5170" w:rsidRPr="004C5170">
      <w:rPr>
        <w:sz w:val="40"/>
        <w:szCs w:val="40"/>
      </w:rPr>
      <w:t>Listing Philippines top most travel location online.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6603E"/>
    <w:multiLevelType w:val="hybridMultilevel"/>
    <w:tmpl w:val="C06698AA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A0"/>
    <w:rsid w:val="00086717"/>
    <w:rsid w:val="004C5170"/>
    <w:rsid w:val="004C7BC3"/>
    <w:rsid w:val="006A31F6"/>
    <w:rsid w:val="00851CA0"/>
    <w:rsid w:val="008F5D4F"/>
    <w:rsid w:val="00AE3CE4"/>
    <w:rsid w:val="00DD7540"/>
    <w:rsid w:val="00E9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CF81E"/>
  <w15:chartTrackingRefBased/>
  <w15:docId w15:val="{489D9A36-B2AB-4834-BFA8-A7A0B55A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3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A98"/>
  </w:style>
  <w:style w:type="paragraph" w:styleId="Footer">
    <w:name w:val="footer"/>
    <w:basedOn w:val="Normal"/>
    <w:link w:val="FooterChar"/>
    <w:uiPriority w:val="99"/>
    <w:unhideWhenUsed/>
    <w:rsid w:val="00E93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A98"/>
  </w:style>
  <w:style w:type="paragraph" w:styleId="Title">
    <w:name w:val="Title"/>
    <w:basedOn w:val="Normal"/>
    <w:next w:val="Normal"/>
    <w:link w:val="TitleChar"/>
    <w:uiPriority w:val="10"/>
    <w:qFormat/>
    <w:rsid w:val="00DD7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azores</dc:creator>
  <cp:keywords/>
  <dc:description/>
  <cp:lastModifiedBy>eric azores</cp:lastModifiedBy>
  <cp:revision>2</cp:revision>
  <dcterms:created xsi:type="dcterms:W3CDTF">2021-10-22T08:21:00Z</dcterms:created>
  <dcterms:modified xsi:type="dcterms:W3CDTF">2021-10-23T05:44:00Z</dcterms:modified>
</cp:coreProperties>
</file>