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D1BA3" w14:textId="48E8375E" w:rsidR="00731006" w:rsidRDefault="00731006" w:rsidP="00731006">
      <w:pPr>
        <w:jc w:val="center"/>
      </w:pPr>
      <w:r w:rsidRPr="00731006">
        <w:rPr>
          <w:b/>
        </w:rPr>
        <w:t>Futurpreneur Workshop</w:t>
      </w:r>
      <w:r>
        <w:t xml:space="preserve"> – How to Write a Business Plan</w:t>
      </w:r>
    </w:p>
    <w:p w14:paraId="0FA0F88E" w14:textId="77777777" w:rsidR="00731006" w:rsidRPr="00731006" w:rsidRDefault="00731006" w:rsidP="00731006">
      <w:pPr>
        <w:jc w:val="center"/>
      </w:pPr>
      <w:bookmarkStart w:id="0" w:name="_GoBack"/>
      <w:bookmarkEnd w:id="0"/>
    </w:p>
    <w:p w14:paraId="409DBC3E" w14:textId="77777777" w:rsidR="00085894" w:rsidRDefault="0027338E">
      <w:r>
        <w:t>Purpose of a Business</w:t>
      </w:r>
    </w:p>
    <w:p w14:paraId="7E4B7707" w14:textId="77777777" w:rsidR="0027338E" w:rsidRDefault="0027338E">
      <w:pPr>
        <w:rPr>
          <w:color w:val="9BBB59" w:themeColor="accent3"/>
        </w:rPr>
      </w:pPr>
      <w:r>
        <w:tab/>
        <w:t xml:space="preserve">To </w:t>
      </w:r>
      <w:r w:rsidRPr="0027338E">
        <w:rPr>
          <w:color w:val="C0504D" w:themeColor="accent2"/>
          <w:u w:val="single"/>
        </w:rPr>
        <w:t>find</w:t>
      </w:r>
      <w:r>
        <w:t xml:space="preserve"> and </w:t>
      </w:r>
      <w:r w:rsidRPr="0027338E">
        <w:rPr>
          <w:color w:val="4F81BD" w:themeColor="accent1"/>
          <w:u w:val="single"/>
        </w:rPr>
        <w:t>keep</w:t>
      </w:r>
      <w:r>
        <w:t xml:space="preserve"> the </w:t>
      </w:r>
      <w:r w:rsidRPr="0027338E">
        <w:rPr>
          <w:color w:val="C0504D" w:themeColor="accent2"/>
          <w:u w:val="single"/>
        </w:rPr>
        <w:t>right</w:t>
      </w:r>
      <w:r w:rsidRPr="0027338E">
        <w:rPr>
          <w:color w:val="C0504D" w:themeColor="accent2"/>
        </w:rPr>
        <w:t xml:space="preserve"> </w:t>
      </w:r>
      <w:r w:rsidRPr="0027338E">
        <w:rPr>
          <w:color w:val="C0504D" w:themeColor="accent2"/>
          <w:u w:val="single"/>
        </w:rPr>
        <w:t>customers</w:t>
      </w:r>
      <w:r>
        <w:t xml:space="preserve"> at a sustainable </w:t>
      </w:r>
      <w:r w:rsidRPr="0027338E">
        <w:rPr>
          <w:b/>
          <w:u w:val="single"/>
        </w:rPr>
        <w:t>profit</w:t>
      </w:r>
      <w:r w:rsidRPr="0027338E">
        <w:rPr>
          <w:b/>
        </w:rPr>
        <w:t xml:space="preserve"> </w:t>
      </w:r>
      <w:r>
        <w:t xml:space="preserve">= </w:t>
      </w:r>
      <w:r w:rsidRPr="0027338E">
        <w:rPr>
          <w:color w:val="9BBB59" w:themeColor="accent3"/>
        </w:rPr>
        <w:t>Value</w:t>
      </w:r>
    </w:p>
    <w:p w14:paraId="302245F3" w14:textId="77777777" w:rsidR="0027338E" w:rsidRDefault="0027338E">
      <w:pPr>
        <w:rPr>
          <w:color w:val="9BBB59" w:themeColor="accent3"/>
        </w:rPr>
      </w:pPr>
    </w:p>
    <w:p w14:paraId="2DE23F3D" w14:textId="77777777" w:rsidR="0027338E" w:rsidRDefault="00061B12">
      <w:r w:rsidRPr="002548FF">
        <w:t>The Business Plan</w:t>
      </w:r>
    </w:p>
    <w:p w14:paraId="34E42D66" w14:textId="30AE5F33" w:rsidR="002548FF" w:rsidRDefault="002548FF">
      <w:r>
        <w:tab/>
        <w:t>Future path of a business</w:t>
      </w:r>
    </w:p>
    <w:p w14:paraId="1B88BAD8" w14:textId="77777777" w:rsidR="00F30F1E" w:rsidRDefault="00F30F1E"/>
    <w:p w14:paraId="03884CA5" w14:textId="694B3642" w:rsidR="00F30F1E" w:rsidRDefault="00F30F1E">
      <w:r>
        <w:t>Key Sections</w:t>
      </w:r>
    </w:p>
    <w:p w14:paraId="22531B4E" w14:textId="5D7E22FD" w:rsidR="00F30F1E" w:rsidRPr="00F30F1E" w:rsidRDefault="00F30F1E" w:rsidP="00F30F1E">
      <w:pPr>
        <w:pStyle w:val="ListParagraph"/>
        <w:numPr>
          <w:ilvl w:val="0"/>
          <w:numId w:val="1"/>
        </w:numPr>
      </w:pPr>
      <w:r>
        <w:t xml:space="preserve">Company Profile  = </w:t>
      </w:r>
      <w:r w:rsidRPr="00F30F1E">
        <w:rPr>
          <w:color w:val="9BBB59" w:themeColor="accent3"/>
        </w:rPr>
        <w:t>Value</w:t>
      </w:r>
    </w:p>
    <w:p w14:paraId="42E98CDF" w14:textId="0BE41B3C" w:rsidR="00F30F1E" w:rsidRPr="00F30F1E" w:rsidRDefault="00F30F1E" w:rsidP="00F30F1E">
      <w:pPr>
        <w:pStyle w:val="ListParagraph"/>
        <w:numPr>
          <w:ilvl w:val="1"/>
          <w:numId w:val="1"/>
        </w:numPr>
      </w:pPr>
      <w:r w:rsidRPr="00F30F1E">
        <w:t>What value do you offer</w:t>
      </w:r>
    </w:p>
    <w:p w14:paraId="14CE16D0" w14:textId="65B7DCB0" w:rsidR="00F30F1E" w:rsidRPr="00F30F1E" w:rsidRDefault="00F30F1E" w:rsidP="00F30F1E">
      <w:pPr>
        <w:pStyle w:val="ListParagraph"/>
        <w:numPr>
          <w:ilvl w:val="1"/>
          <w:numId w:val="1"/>
        </w:numPr>
      </w:pPr>
      <w:r w:rsidRPr="00F30F1E">
        <w:t>Who is the person behind it</w:t>
      </w:r>
    </w:p>
    <w:p w14:paraId="0C16C76B" w14:textId="11D1A19C" w:rsidR="00F30F1E" w:rsidRDefault="00F30F1E" w:rsidP="00F30F1E">
      <w:pPr>
        <w:pStyle w:val="ListParagraph"/>
        <w:numPr>
          <w:ilvl w:val="0"/>
          <w:numId w:val="1"/>
        </w:numPr>
      </w:pPr>
      <w:r>
        <w:t xml:space="preserve">Market Research = </w:t>
      </w:r>
      <w:r w:rsidRPr="00F30F1E">
        <w:rPr>
          <w:color w:val="C0504D" w:themeColor="accent2"/>
        </w:rPr>
        <w:t>Understanding</w:t>
      </w:r>
      <w:r>
        <w:t xml:space="preserve"> your customer</w:t>
      </w:r>
    </w:p>
    <w:p w14:paraId="32319B7D" w14:textId="5237A69F" w:rsidR="00F30F1E" w:rsidRDefault="00F30F1E" w:rsidP="00F30F1E">
      <w:pPr>
        <w:pStyle w:val="ListParagraph"/>
        <w:numPr>
          <w:ilvl w:val="1"/>
          <w:numId w:val="1"/>
        </w:numPr>
      </w:pPr>
      <w:r>
        <w:t xml:space="preserve">Number one reason why your business fails </w:t>
      </w:r>
    </w:p>
    <w:p w14:paraId="3426DEA1" w14:textId="3BFFFD53" w:rsidR="00F30F1E" w:rsidRDefault="00F30F1E" w:rsidP="00F30F1E">
      <w:pPr>
        <w:pStyle w:val="ListParagraph"/>
        <w:numPr>
          <w:ilvl w:val="1"/>
          <w:numId w:val="1"/>
        </w:numPr>
      </w:pPr>
      <w:r>
        <w:t xml:space="preserve">Really understand your market </w:t>
      </w:r>
    </w:p>
    <w:p w14:paraId="03F8FD6D" w14:textId="7D5D14E1" w:rsidR="0085633E" w:rsidRDefault="0085633E" w:rsidP="00F30F1E">
      <w:pPr>
        <w:pStyle w:val="ListParagraph"/>
        <w:numPr>
          <w:ilvl w:val="1"/>
          <w:numId w:val="1"/>
        </w:numPr>
      </w:pPr>
      <w:r>
        <w:t xml:space="preserve">Please don’t give a macro overview </w:t>
      </w:r>
    </w:p>
    <w:p w14:paraId="5993E926" w14:textId="66D228FD" w:rsidR="003A1B63" w:rsidRDefault="003A1B63" w:rsidP="003A1B63">
      <w:pPr>
        <w:pStyle w:val="ListParagraph"/>
        <w:numPr>
          <w:ilvl w:val="0"/>
          <w:numId w:val="1"/>
        </w:numPr>
      </w:pPr>
      <w:r>
        <w:t xml:space="preserve">Marketing = </w:t>
      </w:r>
      <w:r w:rsidRPr="003A1B63">
        <w:rPr>
          <w:color w:val="C0504D" w:themeColor="accent2"/>
        </w:rPr>
        <w:t>Finding</w:t>
      </w:r>
      <w:r>
        <w:t xml:space="preserve"> customers </w:t>
      </w:r>
    </w:p>
    <w:p w14:paraId="277B7197" w14:textId="45C1751D" w:rsidR="003A1B63" w:rsidRDefault="003A1B63" w:rsidP="003A1B63">
      <w:pPr>
        <w:pStyle w:val="ListParagraph"/>
        <w:numPr>
          <w:ilvl w:val="0"/>
          <w:numId w:val="1"/>
        </w:numPr>
      </w:pPr>
      <w:r>
        <w:t xml:space="preserve">Operations = </w:t>
      </w:r>
      <w:r w:rsidRPr="003A1B63">
        <w:rPr>
          <w:color w:val="4F81BD" w:themeColor="accent1"/>
        </w:rPr>
        <w:t>Keeping</w:t>
      </w:r>
      <w:r>
        <w:t xml:space="preserve"> customers </w:t>
      </w:r>
    </w:p>
    <w:p w14:paraId="5B187BFF" w14:textId="5559C252" w:rsidR="00BF045C" w:rsidRDefault="00BF045C" w:rsidP="003A1B63">
      <w:pPr>
        <w:pStyle w:val="ListParagraph"/>
        <w:numPr>
          <w:ilvl w:val="0"/>
          <w:numId w:val="1"/>
        </w:numPr>
      </w:pPr>
      <w:r>
        <w:t>Finance = Long term</w:t>
      </w:r>
      <w:r w:rsidRPr="00BF045C">
        <w:rPr>
          <w:color w:val="8064A2" w:themeColor="accent4"/>
        </w:rPr>
        <w:t xml:space="preserve"> profitability</w:t>
      </w:r>
      <w:r>
        <w:t xml:space="preserve"> </w:t>
      </w:r>
    </w:p>
    <w:p w14:paraId="6F80B813" w14:textId="77777777" w:rsidR="00BF045C" w:rsidRDefault="00BF045C" w:rsidP="00BF045C"/>
    <w:p w14:paraId="461BC087" w14:textId="77777777" w:rsidR="00BF045C" w:rsidRPr="00627C86" w:rsidRDefault="00BF045C" w:rsidP="00627C86">
      <w:pPr>
        <w:jc w:val="center"/>
        <w:rPr>
          <w:b/>
        </w:rPr>
      </w:pPr>
      <w:r w:rsidRPr="00627C86">
        <w:rPr>
          <w:b/>
        </w:rPr>
        <w:t>Writing the BP</w:t>
      </w:r>
    </w:p>
    <w:p w14:paraId="1617F7AD" w14:textId="0D4A1344" w:rsidR="00BF045C" w:rsidRDefault="00BF045C" w:rsidP="00BF045C">
      <w:pPr>
        <w:pStyle w:val="ListParagraph"/>
        <w:numPr>
          <w:ilvl w:val="0"/>
          <w:numId w:val="2"/>
        </w:numPr>
      </w:pPr>
      <w:r>
        <w:t>Written in the third person</w:t>
      </w:r>
    </w:p>
    <w:p w14:paraId="29751F9A" w14:textId="11B2B659" w:rsidR="00BF045C" w:rsidRDefault="00BF045C" w:rsidP="00BF045C">
      <w:pPr>
        <w:pStyle w:val="ListParagraph"/>
        <w:numPr>
          <w:ilvl w:val="0"/>
          <w:numId w:val="2"/>
        </w:numPr>
      </w:pPr>
      <w:r>
        <w:t xml:space="preserve">Concise and jargon-free </w:t>
      </w:r>
    </w:p>
    <w:p w14:paraId="729D2574" w14:textId="1E59F88E" w:rsidR="00BF045C" w:rsidRDefault="00BF045C" w:rsidP="00BF045C">
      <w:pPr>
        <w:pStyle w:val="ListParagraph"/>
        <w:numPr>
          <w:ilvl w:val="1"/>
          <w:numId w:val="2"/>
        </w:numPr>
      </w:pPr>
      <w:r>
        <w:t xml:space="preserve">Assume they don’t know </w:t>
      </w:r>
    </w:p>
    <w:p w14:paraId="5835ADD0" w14:textId="4B6D9296" w:rsidR="00BF045C" w:rsidRDefault="00BF045C" w:rsidP="00BF045C">
      <w:pPr>
        <w:pStyle w:val="ListParagraph"/>
        <w:numPr>
          <w:ilvl w:val="1"/>
          <w:numId w:val="2"/>
        </w:numPr>
      </w:pPr>
      <w:r>
        <w:t>Definitions</w:t>
      </w:r>
    </w:p>
    <w:p w14:paraId="7CA119F4" w14:textId="41D9AD4F" w:rsidR="00BF045C" w:rsidRDefault="00BF045C" w:rsidP="00BF045C">
      <w:pPr>
        <w:pStyle w:val="ListParagraph"/>
        <w:numPr>
          <w:ilvl w:val="0"/>
          <w:numId w:val="2"/>
        </w:numPr>
      </w:pPr>
      <w:r>
        <w:t xml:space="preserve">Evidence/proof/rationale </w:t>
      </w:r>
    </w:p>
    <w:p w14:paraId="459D6287" w14:textId="687A148F" w:rsidR="00BF045C" w:rsidRDefault="00BF045C" w:rsidP="00BF045C">
      <w:pPr>
        <w:pStyle w:val="ListParagraph"/>
        <w:numPr>
          <w:ilvl w:val="1"/>
          <w:numId w:val="2"/>
        </w:numPr>
      </w:pPr>
      <w:r>
        <w:t xml:space="preserve">Doesn’t mean go on the internet and give stats </w:t>
      </w:r>
    </w:p>
    <w:p w14:paraId="693056AF" w14:textId="2E878DC7" w:rsidR="008B2A8D" w:rsidRDefault="008B2A8D" w:rsidP="008B2A8D">
      <w:pPr>
        <w:pStyle w:val="ListParagraph"/>
        <w:numPr>
          <w:ilvl w:val="0"/>
          <w:numId w:val="2"/>
        </w:numPr>
      </w:pPr>
      <w:r>
        <w:t xml:space="preserve">Use the “so what?” question </w:t>
      </w:r>
    </w:p>
    <w:p w14:paraId="6E64DD38" w14:textId="1BD8BC56" w:rsidR="008B2A8D" w:rsidRDefault="008B2A8D" w:rsidP="008B2A8D">
      <w:pPr>
        <w:pStyle w:val="ListParagraph"/>
        <w:numPr>
          <w:ilvl w:val="1"/>
          <w:numId w:val="2"/>
        </w:numPr>
      </w:pPr>
      <w:r>
        <w:t xml:space="preserve">Push for growth not market cap </w:t>
      </w:r>
    </w:p>
    <w:p w14:paraId="32D476A7" w14:textId="11F5BF22" w:rsidR="008B2A8D" w:rsidRDefault="008B2A8D" w:rsidP="008B2A8D">
      <w:pPr>
        <w:pStyle w:val="ListParagraph"/>
        <w:numPr>
          <w:ilvl w:val="2"/>
          <w:numId w:val="2"/>
        </w:numPr>
      </w:pPr>
      <w:r>
        <w:t>I.E.  Industry grown 20% yoy/This is a 20 billion dollar industry</w:t>
      </w:r>
    </w:p>
    <w:p w14:paraId="0CC66571" w14:textId="77777777" w:rsidR="00774274" w:rsidRDefault="00774274" w:rsidP="00774274">
      <w:pPr>
        <w:pStyle w:val="ListParagraph"/>
        <w:ind w:left="2160"/>
      </w:pPr>
    </w:p>
    <w:p w14:paraId="64BDF6A6" w14:textId="68C45B37" w:rsidR="008B2A8D" w:rsidRPr="00627C86" w:rsidRDefault="00470F5C" w:rsidP="00627C86">
      <w:pPr>
        <w:jc w:val="center"/>
        <w:rPr>
          <w:b/>
        </w:rPr>
      </w:pPr>
      <w:r w:rsidRPr="00627C86">
        <w:rPr>
          <w:b/>
        </w:rPr>
        <w:t>Company Profile</w:t>
      </w:r>
    </w:p>
    <w:p w14:paraId="0CCB27D9" w14:textId="79840E3E" w:rsidR="00470F5C" w:rsidRDefault="00470F5C" w:rsidP="00470F5C">
      <w:pPr>
        <w:pStyle w:val="ListParagraph"/>
        <w:numPr>
          <w:ilvl w:val="0"/>
          <w:numId w:val="3"/>
        </w:numPr>
      </w:pPr>
      <w:r>
        <w:t>State your business clearly</w:t>
      </w:r>
    </w:p>
    <w:p w14:paraId="4FEC2D56" w14:textId="6FFD0096" w:rsidR="00470F5C" w:rsidRDefault="00470F5C" w:rsidP="00470F5C">
      <w:pPr>
        <w:pStyle w:val="ListParagraph"/>
        <w:numPr>
          <w:ilvl w:val="0"/>
          <w:numId w:val="3"/>
        </w:numPr>
      </w:pPr>
      <w:r>
        <w:t>List the products and/or services</w:t>
      </w:r>
    </w:p>
    <w:p w14:paraId="388F28C1" w14:textId="4D3769EF" w:rsidR="00AA1BDA" w:rsidRPr="00AA1BDA" w:rsidRDefault="00470F5C" w:rsidP="00AA1BDA">
      <w:pPr>
        <w:pStyle w:val="ListParagraph"/>
        <w:numPr>
          <w:ilvl w:val="0"/>
          <w:numId w:val="3"/>
        </w:numPr>
      </w:pPr>
      <w:r>
        <w:t xml:space="preserve">State your Compelling </w:t>
      </w:r>
      <w:r w:rsidRPr="00470F5C">
        <w:rPr>
          <w:color w:val="9BBB59" w:themeColor="accent3"/>
        </w:rPr>
        <w:t>Value</w:t>
      </w:r>
      <w:r>
        <w:t xml:space="preserve">: </w:t>
      </w:r>
      <w:r w:rsidR="00AA1BDA">
        <w:rPr>
          <w:color w:val="8064A2" w:themeColor="accent4"/>
        </w:rPr>
        <w:t>Your Promise</w:t>
      </w:r>
    </w:p>
    <w:p w14:paraId="44C8FB0D" w14:textId="77777777" w:rsidR="00AA1BDA" w:rsidRDefault="00AA1BDA" w:rsidP="00AA1BDA"/>
    <w:p w14:paraId="42A089D1" w14:textId="45C825AB" w:rsidR="00AA1BDA" w:rsidRDefault="00AA1BDA" w:rsidP="00AA1BDA">
      <w:r>
        <w:t>C.V examples</w:t>
      </w:r>
      <w:r w:rsidR="00627C86">
        <w:t xml:space="preserve"> (</w:t>
      </w:r>
      <w:r w:rsidR="00627C86" w:rsidRPr="00627C86">
        <w:t>Lead with only one</w:t>
      </w:r>
      <w:r w:rsidR="00627C86">
        <w:t>)</w:t>
      </w:r>
    </w:p>
    <w:p w14:paraId="13C5AC84" w14:textId="2C2F0381" w:rsidR="00AA1BDA" w:rsidRDefault="00AA1BDA" w:rsidP="00AA1BDA">
      <w:pPr>
        <w:pStyle w:val="ListParagraph"/>
        <w:numPr>
          <w:ilvl w:val="0"/>
          <w:numId w:val="4"/>
        </w:numPr>
      </w:pPr>
      <w:r>
        <w:t>Saves time</w:t>
      </w:r>
    </w:p>
    <w:p w14:paraId="2178109B" w14:textId="612EDB9A" w:rsidR="00AA1BDA" w:rsidRDefault="00AA1BDA" w:rsidP="00AA1BDA">
      <w:pPr>
        <w:pStyle w:val="ListParagraph"/>
        <w:numPr>
          <w:ilvl w:val="0"/>
          <w:numId w:val="4"/>
        </w:numPr>
      </w:pPr>
      <w:r>
        <w:t xml:space="preserve">Better quality </w:t>
      </w:r>
    </w:p>
    <w:p w14:paraId="44E0050F" w14:textId="63D9F9EC" w:rsidR="00AA1BDA" w:rsidRDefault="00AA1BDA" w:rsidP="00AA1BDA">
      <w:pPr>
        <w:pStyle w:val="ListParagraph"/>
        <w:numPr>
          <w:ilvl w:val="0"/>
          <w:numId w:val="4"/>
        </w:numPr>
      </w:pPr>
      <w:r>
        <w:t>Easier to use</w:t>
      </w:r>
    </w:p>
    <w:p w14:paraId="230076CA" w14:textId="4D811DA1" w:rsidR="00AA1BDA" w:rsidRDefault="00AA1BDA" w:rsidP="00AA1BDA">
      <w:pPr>
        <w:pStyle w:val="ListParagraph"/>
        <w:numPr>
          <w:ilvl w:val="0"/>
          <w:numId w:val="4"/>
        </w:numPr>
      </w:pPr>
      <w:r>
        <w:t>Convenient</w:t>
      </w:r>
    </w:p>
    <w:p w14:paraId="3C55CB12" w14:textId="5228F4FF" w:rsidR="00AA1BDA" w:rsidRDefault="00AA1BDA" w:rsidP="00AA1BDA">
      <w:pPr>
        <w:pStyle w:val="ListParagraph"/>
        <w:numPr>
          <w:ilvl w:val="0"/>
          <w:numId w:val="4"/>
        </w:numPr>
      </w:pPr>
      <w:r>
        <w:t>Minimizes risk</w:t>
      </w:r>
    </w:p>
    <w:p w14:paraId="6820ECCA" w14:textId="5CE70C04" w:rsidR="00AA1BDA" w:rsidRDefault="00AA1BDA" w:rsidP="00AA1BDA">
      <w:pPr>
        <w:pStyle w:val="ListParagraph"/>
        <w:numPr>
          <w:ilvl w:val="0"/>
          <w:numId w:val="4"/>
        </w:numPr>
      </w:pPr>
      <w:r>
        <w:t>Reduces pain</w:t>
      </w:r>
    </w:p>
    <w:p w14:paraId="084BBEE5" w14:textId="67A49E2A" w:rsidR="00AA1BDA" w:rsidRDefault="00AA1BDA" w:rsidP="00AA1BDA">
      <w:pPr>
        <w:pStyle w:val="ListParagraph"/>
        <w:numPr>
          <w:ilvl w:val="0"/>
          <w:numId w:val="4"/>
        </w:numPr>
      </w:pPr>
      <w:r>
        <w:t>Highly credible</w:t>
      </w:r>
    </w:p>
    <w:p w14:paraId="26C4D178" w14:textId="3154AC97" w:rsidR="00AA1BDA" w:rsidRDefault="00AA1BDA" w:rsidP="00AA1BDA">
      <w:pPr>
        <w:pStyle w:val="ListParagraph"/>
        <w:numPr>
          <w:ilvl w:val="0"/>
          <w:numId w:val="4"/>
        </w:numPr>
      </w:pPr>
      <w:r>
        <w:lastRenderedPageBreak/>
        <w:t>Socially responsible</w:t>
      </w:r>
    </w:p>
    <w:p w14:paraId="41DBFF21" w14:textId="4D5957C8" w:rsidR="008E51E3" w:rsidRDefault="008E51E3" w:rsidP="008E51E3">
      <w:pPr>
        <w:pStyle w:val="ListParagraph"/>
        <w:numPr>
          <w:ilvl w:val="1"/>
          <w:numId w:val="4"/>
        </w:numPr>
      </w:pPr>
      <w:r>
        <w:t xml:space="preserve">Be </w:t>
      </w:r>
      <w:r w:rsidR="0071761A">
        <w:t xml:space="preserve">mindful </w:t>
      </w:r>
      <w:r>
        <w:t xml:space="preserve">when you throw this in </w:t>
      </w:r>
    </w:p>
    <w:p w14:paraId="0FD4F500" w14:textId="43E7B80B" w:rsidR="007D2380" w:rsidRDefault="007D2380" w:rsidP="007D2380">
      <w:pPr>
        <w:pStyle w:val="ListParagraph"/>
        <w:numPr>
          <w:ilvl w:val="0"/>
          <w:numId w:val="4"/>
        </w:numPr>
      </w:pPr>
      <w:r>
        <w:t>Increase enjoyment</w:t>
      </w:r>
    </w:p>
    <w:p w14:paraId="77C7B7EB" w14:textId="42577B4F" w:rsidR="007D2380" w:rsidRDefault="007D2380" w:rsidP="007D2380">
      <w:pPr>
        <w:pStyle w:val="ListParagraph"/>
        <w:numPr>
          <w:ilvl w:val="0"/>
          <w:numId w:val="4"/>
        </w:numPr>
      </w:pPr>
      <w:r>
        <w:t xml:space="preserve">Saves money </w:t>
      </w:r>
    </w:p>
    <w:p w14:paraId="2B8C59A3" w14:textId="1113A7A6" w:rsidR="007D2380" w:rsidRDefault="007D2380" w:rsidP="007D2380">
      <w:pPr>
        <w:pStyle w:val="ListParagraph"/>
        <w:numPr>
          <w:ilvl w:val="0"/>
          <w:numId w:val="4"/>
        </w:numPr>
      </w:pPr>
      <w:r>
        <w:t>Greater selection</w:t>
      </w:r>
    </w:p>
    <w:p w14:paraId="31226F46" w14:textId="11D4B3E1" w:rsidR="007D2380" w:rsidRDefault="007D2380" w:rsidP="007D2380">
      <w:pPr>
        <w:pStyle w:val="ListParagraph"/>
        <w:numPr>
          <w:ilvl w:val="0"/>
          <w:numId w:val="4"/>
        </w:numPr>
      </w:pPr>
      <w:r>
        <w:t>Friendlier service</w:t>
      </w:r>
    </w:p>
    <w:p w14:paraId="3A134F44" w14:textId="7606A21D" w:rsidR="007D2380" w:rsidRDefault="007D2380" w:rsidP="007D2380">
      <w:pPr>
        <w:pStyle w:val="ListParagraph"/>
        <w:numPr>
          <w:ilvl w:val="0"/>
          <w:numId w:val="4"/>
        </w:numPr>
      </w:pPr>
      <w:r>
        <w:t>Quicker delivery</w:t>
      </w:r>
    </w:p>
    <w:p w14:paraId="28057FDA" w14:textId="1E1115B2" w:rsidR="007D2380" w:rsidRDefault="007D2380" w:rsidP="007D2380">
      <w:pPr>
        <w:pStyle w:val="ListParagraph"/>
        <w:numPr>
          <w:ilvl w:val="0"/>
          <w:numId w:val="4"/>
        </w:numPr>
      </w:pPr>
      <w:r>
        <w:t>Strong credentials</w:t>
      </w:r>
    </w:p>
    <w:p w14:paraId="77861D28" w14:textId="3E76ABB4" w:rsidR="007D2380" w:rsidRDefault="007D2380" w:rsidP="007D2380">
      <w:pPr>
        <w:pStyle w:val="ListParagraph"/>
        <w:numPr>
          <w:ilvl w:val="0"/>
          <w:numId w:val="4"/>
        </w:numPr>
      </w:pPr>
      <w:r>
        <w:t>Caters to a market segment</w:t>
      </w:r>
    </w:p>
    <w:p w14:paraId="4B847D11" w14:textId="77777777" w:rsidR="009300FD" w:rsidRDefault="009300FD" w:rsidP="009300FD"/>
    <w:p w14:paraId="34BEDB61" w14:textId="77777777" w:rsidR="009300FD" w:rsidRDefault="009300FD" w:rsidP="009300FD"/>
    <w:p w14:paraId="18F2E8CA" w14:textId="1696B8EB" w:rsidR="009300FD" w:rsidRDefault="009300FD" w:rsidP="009300FD">
      <w:r>
        <w:t xml:space="preserve">True value equation (Triangle with Quality, Service, Price) </w:t>
      </w:r>
    </w:p>
    <w:p w14:paraId="7D90BCD8" w14:textId="77777777" w:rsidR="009300FD" w:rsidRDefault="009300FD" w:rsidP="009300FD"/>
    <w:p w14:paraId="2F40DCA0" w14:textId="665CA404" w:rsidR="009300FD" w:rsidRPr="00627C86" w:rsidRDefault="009300FD" w:rsidP="009300FD">
      <w:r w:rsidRPr="00627C86">
        <w:t xml:space="preserve">Management </w:t>
      </w:r>
    </w:p>
    <w:p w14:paraId="0B0D08A5" w14:textId="7D4F9BB6" w:rsidR="009300FD" w:rsidRDefault="009300FD" w:rsidP="009300FD">
      <w:pPr>
        <w:pStyle w:val="ListParagraph"/>
        <w:numPr>
          <w:ilvl w:val="0"/>
          <w:numId w:val="5"/>
        </w:numPr>
      </w:pPr>
      <w:r>
        <w:t>Industry Work Experience</w:t>
      </w:r>
    </w:p>
    <w:p w14:paraId="5A917D9D" w14:textId="1509548A" w:rsidR="009300FD" w:rsidRDefault="009300FD" w:rsidP="009300FD">
      <w:pPr>
        <w:pStyle w:val="ListParagraph"/>
        <w:numPr>
          <w:ilvl w:val="1"/>
          <w:numId w:val="5"/>
        </w:numPr>
      </w:pPr>
      <w:r>
        <w:t>Past employers, projects worked on, results, practical experience</w:t>
      </w:r>
    </w:p>
    <w:p w14:paraId="0E115798" w14:textId="21E4B90E" w:rsidR="009300FD" w:rsidRDefault="009300FD" w:rsidP="009300FD">
      <w:pPr>
        <w:pStyle w:val="ListParagraph"/>
        <w:numPr>
          <w:ilvl w:val="0"/>
          <w:numId w:val="5"/>
        </w:numPr>
      </w:pPr>
      <w:r>
        <w:t>Management/Sales</w:t>
      </w:r>
    </w:p>
    <w:p w14:paraId="03AE0AB8" w14:textId="420512C5" w:rsidR="009300FD" w:rsidRDefault="009300FD" w:rsidP="009300FD">
      <w:pPr>
        <w:pStyle w:val="ListParagraph"/>
        <w:numPr>
          <w:ilvl w:val="1"/>
          <w:numId w:val="5"/>
        </w:numPr>
      </w:pPr>
      <w:r>
        <w:t>In the industry or elsewhere</w:t>
      </w:r>
    </w:p>
    <w:p w14:paraId="2A7692A6" w14:textId="2727A71C" w:rsidR="009300FD" w:rsidRDefault="009300FD" w:rsidP="009300FD">
      <w:pPr>
        <w:pStyle w:val="ListParagraph"/>
        <w:numPr>
          <w:ilvl w:val="0"/>
          <w:numId w:val="5"/>
        </w:numPr>
      </w:pPr>
      <w:r>
        <w:t>Training/Education</w:t>
      </w:r>
    </w:p>
    <w:p w14:paraId="57ADDF37" w14:textId="49C64A6C" w:rsidR="009300FD" w:rsidRDefault="009300FD" w:rsidP="009300FD">
      <w:pPr>
        <w:pStyle w:val="ListParagraph"/>
        <w:numPr>
          <w:ilvl w:val="1"/>
          <w:numId w:val="5"/>
        </w:numPr>
      </w:pPr>
      <w:r>
        <w:t>Highest level attained, education/training related to the field, on-the-job training (or self-taught)</w:t>
      </w:r>
    </w:p>
    <w:p w14:paraId="5E9C2440" w14:textId="1126D14C" w:rsidR="009300FD" w:rsidRDefault="009300FD" w:rsidP="009300FD">
      <w:pPr>
        <w:pStyle w:val="ListParagraph"/>
        <w:numPr>
          <w:ilvl w:val="0"/>
          <w:numId w:val="5"/>
        </w:numPr>
      </w:pPr>
      <w:r>
        <w:t>Customer contacts</w:t>
      </w:r>
    </w:p>
    <w:p w14:paraId="5721DF15" w14:textId="4D0BB0C7" w:rsidR="009300FD" w:rsidRDefault="009300FD" w:rsidP="009300FD">
      <w:pPr>
        <w:pStyle w:val="ListParagraph"/>
        <w:numPr>
          <w:ilvl w:val="1"/>
          <w:numId w:val="5"/>
        </w:numPr>
      </w:pPr>
      <w:r>
        <w:t>Potential leads, current customers, past cust</w:t>
      </w:r>
      <w:r w:rsidR="008A0121">
        <w:t>o</w:t>
      </w:r>
      <w:r>
        <w:t>mers</w:t>
      </w:r>
    </w:p>
    <w:p w14:paraId="37429A50" w14:textId="15C22901" w:rsidR="009300FD" w:rsidRDefault="009300FD" w:rsidP="009300FD">
      <w:pPr>
        <w:pStyle w:val="ListParagraph"/>
        <w:numPr>
          <w:ilvl w:val="0"/>
          <w:numId w:val="5"/>
        </w:numPr>
      </w:pPr>
      <w:r>
        <w:t>Industry contacts</w:t>
      </w:r>
    </w:p>
    <w:p w14:paraId="1938091C" w14:textId="54ABB6D2" w:rsidR="009300FD" w:rsidRDefault="009300FD" w:rsidP="009300FD">
      <w:pPr>
        <w:pStyle w:val="ListParagraph"/>
        <w:numPr>
          <w:ilvl w:val="0"/>
          <w:numId w:val="5"/>
        </w:numPr>
      </w:pPr>
      <w:r>
        <w:t>Learning Experiences</w:t>
      </w:r>
    </w:p>
    <w:p w14:paraId="08AAD027" w14:textId="4695BA7A" w:rsidR="008A0121" w:rsidRDefault="008A0121" w:rsidP="008A0121">
      <w:pPr>
        <w:pStyle w:val="ListParagraph"/>
        <w:numPr>
          <w:ilvl w:val="1"/>
          <w:numId w:val="5"/>
        </w:numPr>
      </w:pPr>
      <w:r>
        <w:t>Frustration you had in life, I.E. Tell a story.</w:t>
      </w:r>
    </w:p>
    <w:p w14:paraId="791FC683" w14:textId="77777777" w:rsidR="008A0121" w:rsidRDefault="008A0121" w:rsidP="00627C86"/>
    <w:p w14:paraId="09CC7F29" w14:textId="2C419B8F" w:rsidR="00627C86" w:rsidRPr="00627C86" w:rsidRDefault="00627C86" w:rsidP="00627C86">
      <w:pPr>
        <w:jc w:val="center"/>
        <w:rPr>
          <w:b/>
        </w:rPr>
      </w:pPr>
      <w:r w:rsidRPr="00627C86">
        <w:rPr>
          <w:b/>
        </w:rPr>
        <w:t>Market Research</w:t>
      </w:r>
    </w:p>
    <w:p w14:paraId="1146284B" w14:textId="1FFC7ED3" w:rsidR="009300FD" w:rsidRDefault="00183DBC" w:rsidP="009300FD">
      <w:r>
        <w:t xml:space="preserve">From the viewpoint of your customer what options do they have? </w:t>
      </w:r>
    </w:p>
    <w:p w14:paraId="1751C2CA" w14:textId="77777777" w:rsidR="00183DBC" w:rsidRDefault="00183DBC" w:rsidP="009300FD"/>
    <w:p w14:paraId="349A1B93" w14:textId="1720B5B7" w:rsidR="00183DBC" w:rsidRDefault="00183DBC" w:rsidP="009300FD">
      <w:r>
        <w:t xml:space="preserve">How does the industry work? </w:t>
      </w:r>
    </w:p>
    <w:p w14:paraId="7559BA92" w14:textId="77777777" w:rsidR="005D038A" w:rsidRDefault="005D038A" w:rsidP="009300FD"/>
    <w:p w14:paraId="0E576994" w14:textId="485F3266" w:rsidR="005D038A" w:rsidRDefault="005D038A" w:rsidP="009300FD">
      <w:r>
        <w:t xml:space="preserve">Do you have direct experience? What have you learned? </w:t>
      </w:r>
    </w:p>
    <w:p w14:paraId="4A7A1407" w14:textId="77777777" w:rsidR="005D038A" w:rsidRDefault="005D038A" w:rsidP="009300FD"/>
    <w:p w14:paraId="071D5570" w14:textId="1E2427F6" w:rsidR="005D038A" w:rsidRDefault="005D038A" w:rsidP="009300FD">
      <w:r>
        <w:t xml:space="preserve">What are the best practices in the industry in: </w:t>
      </w:r>
    </w:p>
    <w:p w14:paraId="6BF929BE" w14:textId="468590A3" w:rsidR="00F4146A" w:rsidRDefault="005D038A" w:rsidP="00F4146A">
      <w:pPr>
        <w:pStyle w:val="ListParagraph"/>
        <w:numPr>
          <w:ilvl w:val="0"/>
          <w:numId w:val="6"/>
        </w:numPr>
      </w:pPr>
      <w:r>
        <w:t>Marketing</w:t>
      </w:r>
    </w:p>
    <w:p w14:paraId="6B8CDBF5" w14:textId="6516ADF5" w:rsidR="00F4146A" w:rsidRDefault="00F4146A" w:rsidP="00F4146A">
      <w:pPr>
        <w:pStyle w:val="ListParagraph"/>
        <w:numPr>
          <w:ilvl w:val="1"/>
          <w:numId w:val="6"/>
        </w:numPr>
      </w:pPr>
      <w:r>
        <w:t xml:space="preserve">How are you selling your product or service? </w:t>
      </w:r>
    </w:p>
    <w:p w14:paraId="734B6CC6" w14:textId="77777777" w:rsidR="00F4146A" w:rsidRDefault="00F4146A" w:rsidP="005D038A">
      <w:pPr>
        <w:pStyle w:val="ListParagraph"/>
        <w:numPr>
          <w:ilvl w:val="0"/>
          <w:numId w:val="6"/>
        </w:numPr>
      </w:pPr>
      <w:r>
        <w:t>Operations</w:t>
      </w:r>
    </w:p>
    <w:p w14:paraId="08A4D9DE" w14:textId="77777777" w:rsidR="00E57165" w:rsidRDefault="00F4146A" w:rsidP="00F4146A">
      <w:pPr>
        <w:pStyle w:val="ListParagraph"/>
        <w:numPr>
          <w:ilvl w:val="1"/>
          <w:numId w:val="6"/>
        </w:numPr>
      </w:pPr>
      <w:r>
        <w:t>Quality and service</w:t>
      </w:r>
    </w:p>
    <w:p w14:paraId="68A25503" w14:textId="77777777" w:rsidR="00E57165" w:rsidRDefault="00E57165" w:rsidP="00E57165">
      <w:r>
        <w:t>Have you talked to customers? Customer survey summary</w:t>
      </w:r>
    </w:p>
    <w:p w14:paraId="58767C19" w14:textId="77777777" w:rsidR="00E57165" w:rsidRDefault="00E57165" w:rsidP="00E57165"/>
    <w:p w14:paraId="6C1DB82B" w14:textId="63028414" w:rsidR="005D038A" w:rsidRDefault="00E57165" w:rsidP="00E57165">
      <w:r>
        <w:t xml:space="preserve">Who are your </w:t>
      </w:r>
      <w:r w:rsidRPr="00E57165">
        <w:rPr>
          <w:b/>
        </w:rPr>
        <w:t>best</w:t>
      </w:r>
      <w:r>
        <w:t xml:space="preserve"> customers? What’s important to them? </w:t>
      </w:r>
      <w:r w:rsidR="00F4146A">
        <w:t xml:space="preserve"> </w:t>
      </w:r>
    </w:p>
    <w:p w14:paraId="7A9DC90D" w14:textId="02963F0D" w:rsidR="00D206EE" w:rsidRDefault="00D206EE" w:rsidP="00D206EE">
      <w:pPr>
        <w:pStyle w:val="ListParagraph"/>
        <w:numPr>
          <w:ilvl w:val="0"/>
          <w:numId w:val="6"/>
        </w:numPr>
      </w:pPr>
      <w:r>
        <w:t>Please never write anybody or everybody</w:t>
      </w:r>
    </w:p>
    <w:p w14:paraId="1236E5DF" w14:textId="320EE9FC" w:rsidR="00D206EE" w:rsidRDefault="00D206EE" w:rsidP="00D206EE">
      <w:pPr>
        <w:pStyle w:val="ListParagraph"/>
        <w:numPr>
          <w:ilvl w:val="0"/>
          <w:numId w:val="6"/>
        </w:numPr>
      </w:pPr>
      <w:r>
        <w:t>The more focused you can be, the better</w:t>
      </w:r>
    </w:p>
    <w:p w14:paraId="42461995" w14:textId="165048BE" w:rsidR="00FC2247" w:rsidRDefault="00FC2247" w:rsidP="00D206EE">
      <w:pPr>
        <w:pStyle w:val="ListParagraph"/>
        <w:numPr>
          <w:ilvl w:val="0"/>
          <w:numId w:val="6"/>
        </w:numPr>
      </w:pPr>
      <w:r>
        <w:t xml:space="preserve">Lead with one (Investor) </w:t>
      </w:r>
    </w:p>
    <w:p w14:paraId="1AE98AE6" w14:textId="77777777" w:rsidR="006B3C2D" w:rsidRDefault="006B3C2D" w:rsidP="003614B3">
      <w:pPr>
        <w:pStyle w:val="ListParagraph"/>
        <w:ind w:left="1080"/>
      </w:pPr>
    </w:p>
    <w:p w14:paraId="3A2A3465" w14:textId="16A6DFEF" w:rsidR="006B3C2D" w:rsidRDefault="006B3C2D" w:rsidP="006B3C2D">
      <w:r>
        <w:t xml:space="preserve">SWOT analysis – Competitive analysis </w:t>
      </w:r>
    </w:p>
    <w:p w14:paraId="5354CC2E" w14:textId="6F0A63FA" w:rsidR="00810D85" w:rsidRDefault="00810D85" w:rsidP="00810D85">
      <w:pPr>
        <w:pStyle w:val="ListParagraph"/>
        <w:numPr>
          <w:ilvl w:val="0"/>
          <w:numId w:val="6"/>
        </w:numPr>
      </w:pPr>
      <w:r>
        <w:t xml:space="preserve">Nearest competitor </w:t>
      </w:r>
    </w:p>
    <w:p w14:paraId="7729D6F3" w14:textId="5FC38EE2" w:rsidR="00810D85" w:rsidRDefault="00AF2594" w:rsidP="00810D85">
      <w:pPr>
        <w:pStyle w:val="ListParagraph"/>
        <w:numPr>
          <w:ilvl w:val="0"/>
          <w:numId w:val="6"/>
        </w:numPr>
      </w:pPr>
      <w:r>
        <w:t xml:space="preserve">Opportunity (Lead with one) </w:t>
      </w:r>
    </w:p>
    <w:p w14:paraId="052DFC1F" w14:textId="77777777" w:rsidR="00E70E5A" w:rsidRDefault="00E70E5A" w:rsidP="00E70E5A"/>
    <w:p w14:paraId="502DF140" w14:textId="0D8D02BD" w:rsidR="00E70E5A" w:rsidRDefault="00E70E5A" w:rsidP="00E70E5A">
      <w:r>
        <w:t xml:space="preserve">Trends: Political, regulatory, economic, technological, social/cultural </w:t>
      </w:r>
    </w:p>
    <w:p w14:paraId="35506259" w14:textId="77777777" w:rsidR="00E07C01" w:rsidRDefault="00E07C01" w:rsidP="00E07C01"/>
    <w:p w14:paraId="1E305CE1" w14:textId="6DE885EC" w:rsidR="00E07C01" w:rsidRDefault="00E07C01" w:rsidP="00E07C01">
      <w:r>
        <w:t>Sale Cycles</w:t>
      </w:r>
    </w:p>
    <w:p w14:paraId="4067EC7E" w14:textId="0183F045" w:rsidR="00E07C01" w:rsidRDefault="00E07C01" w:rsidP="00E07C01">
      <w:pPr>
        <w:pStyle w:val="ListParagraph"/>
        <w:numPr>
          <w:ilvl w:val="0"/>
          <w:numId w:val="6"/>
        </w:numPr>
      </w:pPr>
      <w:r>
        <w:t>How long does it take to make a sale?</w:t>
      </w:r>
    </w:p>
    <w:p w14:paraId="0C669B02" w14:textId="77777777" w:rsidR="00E07C01" w:rsidRDefault="00E07C01" w:rsidP="00E07C01"/>
    <w:p w14:paraId="53D4EEBD" w14:textId="2E0A6F88" w:rsidR="00C57D47" w:rsidRPr="00C57D47" w:rsidRDefault="00C57D47" w:rsidP="00E07C01">
      <w:pPr>
        <w:rPr>
          <w:b/>
        </w:rPr>
      </w:pPr>
      <w:r w:rsidRPr="00C57D47">
        <w:rPr>
          <w:b/>
        </w:rPr>
        <w:t>Most Important:</w:t>
      </w:r>
    </w:p>
    <w:p w14:paraId="06D615CE" w14:textId="39B486DB" w:rsidR="00E07C01" w:rsidRDefault="00C57D47" w:rsidP="00E07C01">
      <w:r>
        <w:t xml:space="preserve">What’s your local market? Go micro (not macro) </w:t>
      </w:r>
    </w:p>
    <w:p w14:paraId="5DA64205" w14:textId="32687304" w:rsidR="00C57D47" w:rsidRDefault="00C57D47" w:rsidP="00C57D47">
      <w:pPr>
        <w:pStyle w:val="ListParagraph"/>
        <w:numPr>
          <w:ilvl w:val="0"/>
          <w:numId w:val="6"/>
        </w:numPr>
      </w:pPr>
      <w:r>
        <w:t>Who’s in the marketplace now, how do you get customers on a local level</w:t>
      </w:r>
    </w:p>
    <w:p w14:paraId="5ED4D9D8" w14:textId="0060E7BB" w:rsidR="00C57D47" w:rsidRDefault="00DA3DBD" w:rsidP="00C57D47">
      <w:pPr>
        <w:pStyle w:val="ListParagraph"/>
        <w:numPr>
          <w:ilvl w:val="0"/>
          <w:numId w:val="6"/>
        </w:numPr>
      </w:pPr>
      <w:r>
        <w:t xml:space="preserve">You want this to be practical </w:t>
      </w:r>
    </w:p>
    <w:p w14:paraId="3B14AC39" w14:textId="1666CA05" w:rsidR="00DA3DBD" w:rsidRDefault="00DA3DBD" w:rsidP="00C57D47">
      <w:pPr>
        <w:pStyle w:val="ListParagraph"/>
        <w:numPr>
          <w:ilvl w:val="0"/>
          <w:numId w:val="6"/>
        </w:numPr>
      </w:pPr>
      <w:r>
        <w:t xml:space="preserve">Dream big, start small </w:t>
      </w:r>
    </w:p>
    <w:p w14:paraId="1EB23582" w14:textId="77777777" w:rsidR="00D91CCA" w:rsidRDefault="00D91CCA" w:rsidP="00D91CCA"/>
    <w:p w14:paraId="3A571982" w14:textId="048068A5" w:rsidR="00D91CCA" w:rsidRDefault="00D91CCA" w:rsidP="00D91CCA">
      <w:pPr>
        <w:jc w:val="center"/>
        <w:rPr>
          <w:b/>
        </w:rPr>
      </w:pPr>
      <w:r w:rsidRPr="00D91CCA">
        <w:rPr>
          <w:b/>
        </w:rPr>
        <w:t>Target Market</w:t>
      </w:r>
    </w:p>
    <w:p w14:paraId="4D3B40A8" w14:textId="752C4824" w:rsidR="00D91CCA" w:rsidRDefault="00D91CCA" w:rsidP="00D91CCA">
      <w:pPr>
        <w:rPr>
          <w:color w:val="C0504D" w:themeColor="accent2"/>
        </w:rPr>
      </w:pPr>
      <w:r>
        <w:t xml:space="preserve">Paint me a picture of your </w:t>
      </w:r>
      <w:r w:rsidRPr="00D91CCA">
        <w:rPr>
          <w:color w:val="C0504D" w:themeColor="accent2"/>
        </w:rPr>
        <w:t>best customer</w:t>
      </w:r>
    </w:p>
    <w:p w14:paraId="3ED8887C" w14:textId="77777777" w:rsidR="00D91CCA" w:rsidRDefault="00D91CCA" w:rsidP="00D91CCA">
      <w:pPr>
        <w:rPr>
          <w:color w:val="C0504D" w:themeColor="accent2"/>
        </w:rPr>
      </w:pPr>
    </w:p>
    <w:p w14:paraId="13F8DD2F" w14:textId="4D4A0946" w:rsidR="00D91CCA" w:rsidRDefault="00D91CCA" w:rsidP="00D91CCA">
      <w:pPr>
        <w:jc w:val="center"/>
        <w:rPr>
          <w:b/>
        </w:rPr>
      </w:pPr>
      <w:r w:rsidRPr="00D91CCA">
        <w:rPr>
          <w:b/>
        </w:rPr>
        <w:t>Customer Profile</w:t>
      </w:r>
    </w:p>
    <w:p w14:paraId="2C529AEC" w14:textId="0B618D60" w:rsidR="00D91CCA" w:rsidRDefault="00D91CCA" w:rsidP="00D91CCA">
      <w:r>
        <w:t xml:space="preserve">8-12 common traits of your </w:t>
      </w:r>
      <w:r w:rsidRPr="00D91CCA">
        <w:rPr>
          <w:color w:val="C0504D" w:themeColor="accent2"/>
        </w:rPr>
        <w:t>best customer</w:t>
      </w:r>
      <w:r>
        <w:t xml:space="preserve"> </w:t>
      </w:r>
    </w:p>
    <w:p w14:paraId="38796142" w14:textId="77777777" w:rsidR="00D91CCA" w:rsidRDefault="00D91CCA" w:rsidP="00D91CCA"/>
    <w:p w14:paraId="23950276" w14:textId="6A36C217" w:rsidR="00D91CCA" w:rsidRPr="009C348C" w:rsidRDefault="00D91CCA" w:rsidP="009C348C">
      <w:pPr>
        <w:jc w:val="center"/>
        <w:rPr>
          <w:b/>
        </w:rPr>
      </w:pPr>
      <w:r w:rsidRPr="009C348C">
        <w:rPr>
          <w:b/>
        </w:rPr>
        <w:t>Business to Consumer (B2C)</w:t>
      </w:r>
    </w:p>
    <w:p w14:paraId="268C2869" w14:textId="1A464CF4" w:rsidR="00D91CCA" w:rsidRDefault="00D91CCA" w:rsidP="00D91CCA">
      <w:pPr>
        <w:pStyle w:val="ListParagraph"/>
        <w:numPr>
          <w:ilvl w:val="0"/>
          <w:numId w:val="7"/>
        </w:numPr>
      </w:pPr>
      <w:r>
        <w:t>Demographics</w:t>
      </w:r>
    </w:p>
    <w:p w14:paraId="08A8E5C5" w14:textId="173471E9" w:rsidR="002B66A8" w:rsidRDefault="002B66A8" w:rsidP="002B66A8">
      <w:pPr>
        <w:pStyle w:val="ListParagraph"/>
        <w:numPr>
          <w:ilvl w:val="1"/>
          <w:numId w:val="7"/>
        </w:numPr>
      </w:pPr>
      <w:r>
        <w:t>Age</w:t>
      </w:r>
    </w:p>
    <w:p w14:paraId="52836E89" w14:textId="4E8AB1FB" w:rsidR="002B66A8" w:rsidRDefault="002B66A8" w:rsidP="002B66A8">
      <w:pPr>
        <w:pStyle w:val="ListParagraph"/>
        <w:numPr>
          <w:ilvl w:val="1"/>
          <w:numId w:val="7"/>
        </w:numPr>
      </w:pPr>
      <w:r>
        <w:t>Gender</w:t>
      </w:r>
    </w:p>
    <w:p w14:paraId="5202BFF3" w14:textId="1956E394" w:rsidR="002B66A8" w:rsidRDefault="002B66A8" w:rsidP="002B66A8">
      <w:pPr>
        <w:pStyle w:val="ListParagraph"/>
        <w:numPr>
          <w:ilvl w:val="1"/>
          <w:numId w:val="7"/>
        </w:numPr>
      </w:pPr>
      <w:r>
        <w:t>Income</w:t>
      </w:r>
    </w:p>
    <w:p w14:paraId="39DAC8D2" w14:textId="0C9DCCB3" w:rsidR="002B66A8" w:rsidRDefault="002B66A8" w:rsidP="002B66A8">
      <w:pPr>
        <w:pStyle w:val="ListParagraph"/>
        <w:numPr>
          <w:ilvl w:val="1"/>
          <w:numId w:val="7"/>
        </w:numPr>
      </w:pPr>
      <w:r>
        <w:t>Education</w:t>
      </w:r>
    </w:p>
    <w:p w14:paraId="35655C97" w14:textId="1CC29937" w:rsidR="002B66A8" w:rsidRDefault="002B66A8" w:rsidP="002B66A8">
      <w:pPr>
        <w:pStyle w:val="ListParagraph"/>
        <w:numPr>
          <w:ilvl w:val="1"/>
          <w:numId w:val="7"/>
        </w:numPr>
      </w:pPr>
      <w:r>
        <w:t xml:space="preserve">Nationality </w:t>
      </w:r>
    </w:p>
    <w:p w14:paraId="5EAB9E7F" w14:textId="713892E2" w:rsidR="00EE1773" w:rsidRDefault="00D91CCA" w:rsidP="004A5D56">
      <w:pPr>
        <w:pStyle w:val="ListParagraph"/>
        <w:numPr>
          <w:ilvl w:val="0"/>
          <w:numId w:val="7"/>
        </w:numPr>
      </w:pPr>
      <w:r>
        <w:t>Lifestyle/Psychographics</w:t>
      </w:r>
      <w:r w:rsidR="00EE1773">
        <w:t xml:space="preserve"> </w:t>
      </w:r>
    </w:p>
    <w:p w14:paraId="2B685DC9" w14:textId="5D737AC4" w:rsidR="004A5D56" w:rsidRDefault="004A5D56" w:rsidP="00EE1773">
      <w:pPr>
        <w:pStyle w:val="ListParagraph"/>
        <w:numPr>
          <w:ilvl w:val="1"/>
          <w:numId w:val="7"/>
        </w:numPr>
      </w:pPr>
      <w:r>
        <w:t>Hobbies and leisure activities</w:t>
      </w:r>
    </w:p>
    <w:p w14:paraId="5DE2B62B" w14:textId="3239A7AA" w:rsidR="004A5D56" w:rsidRDefault="004A5D56" w:rsidP="00EE1773">
      <w:pPr>
        <w:pStyle w:val="ListParagraph"/>
        <w:numPr>
          <w:ilvl w:val="1"/>
          <w:numId w:val="7"/>
        </w:numPr>
      </w:pPr>
      <w:r>
        <w:t>Interests that they have</w:t>
      </w:r>
    </w:p>
    <w:p w14:paraId="2267EADB" w14:textId="07A985B0" w:rsidR="004A5D56" w:rsidRDefault="004A5D56" w:rsidP="00EE1773">
      <w:pPr>
        <w:pStyle w:val="ListParagraph"/>
        <w:numPr>
          <w:ilvl w:val="1"/>
          <w:numId w:val="7"/>
        </w:numPr>
      </w:pPr>
      <w:r>
        <w:t>Value most in their life</w:t>
      </w:r>
    </w:p>
    <w:p w14:paraId="6E65E018" w14:textId="5552E537" w:rsidR="00085D60" w:rsidRDefault="00085D60" w:rsidP="00EE1773">
      <w:pPr>
        <w:pStyle w:val="ListParagraph"/>
        <w:numPr>
          <w:ilvl w:val="1"/>
          <w:numId w:val="7"/>
        </w:numPr>
      </w:pPr>
      <w:r>
        <w:t>What they like to buy</w:t>
      </w:r>
    </w:p>
    <w:p w14:paraId="2F0A5979" w14:textId="7D6065E8" w:rsidR="00D91CCA" w:rsidRDefault="00D91CCA" w:rsidP="00D91CCA">
      <w:pPr>
        <w:pStyle w:val="ListParagraph"/>
        <w:numPr>
          <w:ilvl w:val="0"/>
          <w:numId w:val="7"/>
        </w:numPr>
      </w:pPr>
      <w:r>
        <w:t>Behavior</w:t>
      </w:r>
    </w:p>
    <w:p w14:paraId="1974C5FE" w14:textId="77777777" w:rsidR="00525B76" w:rsidRDefault="001F34CB" w:rsidP="001F34CB">
      <w:pPr>
        <w:pStyle w:val="ListParagraph"/>
        <w:numPr>
          <w:ilvl w:val="1"/>
          <w:numId w:val="7"/>
        </w:numPr>
      </w:pPr>
      <w:r>
        <w:t>At what point, will a trigger</w:t>
      </w:r>
      <w:r w:rsidR="004634A7">
        <w:t xml:space="preserve"> (trigger points)</w:t>
      </w:r>
      <w:r>
        <w:t xml:space="preserve"> happen to make them buy your product or service</w:t>
      </w:r>
    </w:p>
    <w:p w14:paraId="64F93158" w14:textId="77777777" w:rsidR="00663B80" w:rsidRDefault="00525B76" w:rsidP="00525B76">
      <w:pPr>
        <w:pStyle w:val="ListParagraph"/>
        <w:numPr>
          <w:ilvl w:val="1"/>
          <w:numId w:val="7"/>
        </w:numPr>
      </w:pPr>
      <w:r>
        <w:t>“When will you buy my product or service?</w:t>
      </w:r>
    </w:p>
    <w:p w14:paraId="083E002D" w14:textId="229D3FEC" w:rsidR="001F34CB" w:rsidRDefault="00663B80" w:rsidP="00525B76">
      <w:pPr>
        <w:pStyle w:val="ListParagraph"/>
        <w:numPr>
          <w:ilvl w:val="1"/>
          <w:numId w:val="7"/>
        </w:numPr>
      </w:pPr>
      <w:r>
        <w:t>Who sees the value in it and who is willing to spend money on it?</w:t>
      </w:r>
      <w:r w:rsidR="001F34CB">
        <w:t xml:space="preserve"> </w:t>
      </w:r>
    </w:p>
    <w:p w14:paraId="058C95ED" w14:textId="76327A0D" w:rsidR="00D91CCA" w:rsidRDefault="00D91CCA" w:rsidP="00D91CCA">
      <w:pPr>
        <w:pStyle w:val="ListParagraph"/>
        <w:numPr>
          <w:ilvl w:val="0"/>
          <w:numId w:val="7"/>
        </w:numPr>
      </w:pPr>
      <w:r>
        <w:t>Scope</w:t>
      </w:r>
    </w:p>
    <w:p w14:paraId="07140212" w14:textId="3E5F4079" w:rsidR="002B66A8" w:rsidRDefault="00663B80" w:rsidP="002B66A8">
      <w:pPr>
        <w:pStyle w:val="ListParagraph"/>
        <w:numPr>
          <w:ilvl w:val="1"/>
          <w:numId w:val="7"/>
        </w:numPr>
      </w:pPr>
      <w:r>
        <w:t>Catchment area you want to start with:</w:t>
      </w:r>
    </w:p>
    <w:p w14:paraId="6768E67D" w14:textId="67392D7C" w:rsidR="00663B80" w:rsidRDefault="00663B80" w:rsidP="00663B80">
      <w:pPr>
        <w:pStyle w:val="ListParagraph"/>
        <w:numPr>
          <w:ilvl w:val="2"/>
          <w:numId w:val="7"/>
        </w:numPr>
      </w:pPr>
      <w:r>
        <w:t xml:space="preserve">Your Immediate market </w:t>
      </w:r>
    </w:p>
    <w:p w14:paraId="7E5203CA" w14:textId="77777777" w:rsidR="004A5D56" w:rsidRDefault="004A5D56" w:rsidP="00367A9B"/>
    <w:p w14:paraId="66CEC7B5" w14:textId="47818C3A" w:rsidR="00367A9B" w:rsidRDefault="00367A9B" w:rsidP="00367A9B">
      <w:r>
        <w:t>Zebra Tutoring Example</w:t>
      </w:r>
    </w:p>
    <w:p w14:paraId="4FED718C" w14:textId="7095C2F1" w:rsidR="00367A9B" w:rsidRPr="00367A9B" w:rsidRDefault="00367A9B" w:rsidP="00367A9B">
      <w:pPr>
        <w:pStyle w:val="ListParagraph"/>
        <w:numPr>
          <w:ilvl w:val="0"/>
          <w:numId w:val="8"/>
        </w:numPr>
        <w:rPr>
          <w:color w:val="C0504D" w:themeColor="accent2"/>
        </w:rPr>
      </w:pPr>
      <w:r>
        <w:t xml:space="preserve">Parents with children in high school </w:t>
      </w:r>
      <w:r w:rsidRPr="00367A9B">
        <w:rPr>
          <w:color w:val="C0504D" w:themeColor="accent2"/>
        </w:rPr>
        <w:t>(demographics)</w:t>
      </w:r>
    </w:p>
    <w:p w14:paraId="5C1A1B4A" w14:textId="41339986" w:rsidR="00367A9B" w:rsidRDefault="008D57EF" w:rsidP="008D57EF">
      <w:pPr>
        <w:pStyle w:val="ListParagraph"/>
        <w:numPr>
          <w:ilvl w:val="1"/>
          <w:numId w:val="8"/>
        </w:numPr>
      </w:pPr>
      <w:r>
        <w:t xml:space="preserve">Not specific </w:t>
      </w:r>
    </w:p>
    <w:p w14:paraId="4D96827F" w14:textId="1D523AAB" w:rsidR="00EB121E" w:rsidRDefault="009B2C1A" w:rsidP="00EB121E">
      <w:pPr>
        <w:pStyle w:val="ListParagraph"/>
        <w:numPr>
          <w:ilvl w:val="0"/>
          <w:numId w:val="8"/>
        </w:numPr>
      </w:pPr>
      <w:r>
        <w:t>Stud</w:t>
      </w:r>
      <w:r w:rsidR="00EB121E">
        <w:t>e</w:t>
      </w:r>
      <w:r>
        <w:t>n</w:t>
      </w:r>
      <w:r w:rsidR="00EB121E">
        <w:t xml:space="preserve">ts planning on attending university </w:t>
      </w:r>
      <w:r w:rsidR="00EB121E" w:rsidRPr="007B4CBF">
        <w:rPr>
          <w:color w:val="C0504D" w:themeColor="accent2"/>
        </w:rPr>
        <w:t>(lifestyle)</w:t>
      </w:r>
    </w:p>
    <w:p w14:paraId="2219195B" w14:textId="72252062" w:rsidR="00EB121E" w:rsidRDefault="00EB121E" w:rsidP="00EB121E">
      <w:pPr>
        <w:pStyle w:val="ListParagraph"/>
        <w:numPr>
          <w:ilvl w:val="0"/>
          <w:numId w:val="8"/>
        </w:numPr>
      </w:pPr>
      <w:r>
        <w:t xml:space="preserve">One or both parents holding a degree </w:t>
      </w:r>
      <w:r w:rsidRPr="007B4CBF">
        <w:rPr>
          <w:color w:val="C0504D" w:themeColor="accent2"/>
        </w:rPr>
        <w:t>(demographics)</w:t>
      </w:r>
    </w:p>
    <w:p w14:paraId="53189BFD" w14:textId="77174DB9" w:rsidR="00EB121E" w:rsidRDefault="00EB121E" w:rsidP="00EB121E">
      <w:pPr>
        <w:pStyle w:val="ListParagraph"/>
        <w:numPr>
          <w:ilvl w:val="0"/>
          <w:numId w:val="8"/>
        </w:numPr>
      </w:pPr>
      <w:r>
        <w:t xml:space="preserve">Family income: 80k plus </w:t>
      </w:r>
      <w:r w:rsidRPr="007B4CBF">
        <w:rPr>
          <w:color w:val="C0504D" w:themeColor="accent2"/>
        </w:rPr>
        <w:t>(demographics)</w:t>
      </w:r>
    </w:p>
    <w:p w14:paraId="155849E3" w14:textId="2B818791" w:rsidR="00EB121E" w:rsidRDefault="00EB121E" w:rsidP="00EB121E">
      <w:pPr>
        <w:pStyle w:val="ListParagraph"/>
        <w:numPr>
          <w:ilvl w:val="0"/>
          <w:numId w:val="8"/>
        </w:numPr>
      </w:pPr>
      <w:r>
        <w:t xml:space="preserve">Parents desiring their children attending university </w:t>
      </w:r>
      <w:r w:rsidRPr="007B4CBF">
        <w:rPr>
          <w:color w:val="C0504D" w:themeColor="accent2"/>
        </w:rPr>
        <w:t>(lifestyle)</w:t>
      </w:r>
    </w:p>
    <w:p w14:paraId="0BBB4CE4" w14:textId="3AAFEA1C" w:rsidR="00EB121E" w:rsidRDefault="00EB121E" w:rsidP="00EB121E">
      <w:pPr>
        <w:pStyle w:val="ListParagraph"/>
        <w:numPr>
          <w:ilvl w:val="0"/>
          <w:numId w:val="8"/>
        </w:numPr>
      </w:pPr>
      <w:r>
        <w:t>Students needing help in essay writing</w:t>
      </w:r>
      <w:r w:rsidR="009B2C1A">
        <w:t xml:space="preserve"> </w:t>
      </w:r>
      <w:r w:rsidR="009B2C1A" w:rsidRPr="007B4CBF">
        <w:rPr>
          <w:color w:val="C0504D" w:themeColor="accent2"/>
        </w:rPr>
        <w:t>(behavior)</w:t>
      </w:r>
    </w:p>
    <w:p w14:paraId="233A9D1F" w14:textId="4B4272DA" w:rsidR="00EB121E" w:rsidRDefault="00EB121E" w:rsidP="00EB121E">
      <w:pPr>
        <w:pStyle w:val="ListParagraph"/>
        <w:numPr>
          <w:ilvl w:val="0"/>
          <w:numId w:val="8"/>
        </w:numPr>
      </w:pPr>
      <w:r>
        <w:t>One or both parents are concerned about their community</w:t>
      </w:r>
      <w:r w:rsidR="009B2C1A">
        <w:t xml:space="preserve"> </w:t>
      </w:r>
      <w:r w:rsidR="009B2C1A" w:rsidRPr="001A7AC4">
        <w:rPr>
          <w:color w:val="C0504D" w:themeColor="accent2"/>
        </w:rPr>
        <w:t>(lifestyle)</w:t>
      </w:r>
    </w:p>
    <w:p w14:paraId="154F0304" w14:textId="22C6AB8C" w:rsidR="00EB121E" w:rsidRDefault="00EB121E" w:rsidP="00EB121E">
      <w:pPr>
        <w:pStyle w:val="ListParagraph"/>
        <w:numPr>
          <w:ilvl w:val="0"/>
          <w:numId w:val="8"/>
        </w:numPr>
      </w:pPr>
      <w:r>
        <w:t>Both parents and children are computer literate</w:t>
      </w:r>
      <w:r w:rsidR="009B2C1A">
        <w:t xml:space="preserve"> </w:t>
      </w:r>
      <w:r w:rsidR="009B2C1A" w:rsidRPr="001A7AC4">
        <w:rPr>
          <w:color w:val="C0504D" w:themeColor="accent2"/>
        </w:rPr>
        <w:t>(demographics)</w:t>
      </w:r>
    </w:p>
    <w:p w14:paraId="37C3B9A8" w14:textId="09B4FC42" w:rsidR="00EB121E" w:rsidRDefault="00EB121E" w:rsidP="00EB121E">
      <w:pPr>
        <w:pStyle w:val="ListParagraph"/>
        <w:numPr>
          <w:ilvl w:val="0"/>
          <w:numId w:val="8"/>
        </w:numPr>
      </w:pPr>
      <w:r>
        <w:t>Parents feeling overwhelmed with demands placed on their time with an increase in competitiveness in entering universities</w:t>
      </w:r>
      <w:r w:rsidR="009B2C1A">
        <w:t xml:space="preserve"> </w:t>
      </w:r>
      <w:r w:rsidR="009B2C1A" w:rsidRPr="001A7AC4">
        <w:rPr>
          <w:color w:val="C0504D" w:themeColor="accent2"/>
        </w:rPr>
        <w:t>(behavior)</w:t>
      </w:r>
    </w:p>
    <w:p w14:paraId="210DE3EF" w14:textId="09C4501F" w:rsidR="00EB121E" w:rsidRDefault="00EB121E" w:rsidP="00EB121E">
      <w:pPr>
        <w:pStyle w:val="ListParagraph"/>
        <w:numPr>
          <w:ilvl w:val="0"/>
          <w:numId w:val="8"/>
        </w:numPr>
      </w:pPr>
      <w:r>
        <w:t xml:space="preserve">Located in Toronto’s Riverdale area </w:t>
      </w:r>
      <w:r w:rsidR="009B2C1A" w:rsidRPr="007B4CBF">
        <w:rPr>
          <w:color w:val="C0504D" w:themeColor="accent2"/>
        </w:rPr>
        <w:t>(scope)</w:t>
      </w:r>
    </w:p>
    <w:p w14:paraId="6B832F9E" w14:textId="77777777" w:rsidR="009B2C1A" w:rsidRDefault="009B2C1A" w:rsidP="009B2C1A"/>
    <w:p w14:paraId="1CBB2AF5" w14:textId="536BB04D" w:rsidR="001843BB" w:rsidRDefault="009B2C1A" w:rsidP="009B2C1A">
      <w:r>
        <w:t xml:space="preserve">Important: You make </w:t>
      </w:r>
      <w:r w:rsidRPr="009B2C1A">
        <w:rPr>
          <w:u w:val="single"/>
        </w:rPr>
        <w:t>assumptions</w:t>
      </w:r>
      <w:r>
        <w:t xml:space="preserve"> </w:t>
      </w:r>
    </w:p>
    <w:p w14:paraId="01911A92" w14:textId="77777777" w:rsidR="00EB121E" w:rsidRDefault="00EB121E" w:rsidP="009B2C1A">
      <w:pPr>
        <w:pStyle w:val="ListParagraph"/>
      </w:pPr>
    </w:p>
    <w:p w14:paraId="0DAE4B1C" w14:textId="257030DA" w:rsidR="009C348C" w:rsidRDefault="009C348C" w:rsidP="009C348C">
      <w:pPr>
        <w:pStyle w:val="ListParagraph"/>
        <w:jc w:val="center"/>
        <w:rPr>
          <w:b/>
        </w:rPr>
      </w:pPr>
      <w:r w:rsidRPr="009C348C">
        <w:rPr>
          <w:b/>
        </w:rPr>
        <w:t>Business to Business</w:t>
      </w:r>
      <w:r>
        <w:rPr>
          <w:b/>
        </w:rPr>
        <w:t xml:space="preserve"> (B2B)</w:t>
      </w:r>
    </w:p>
    <w:p w14:paraId="748ECD8B" w14:textId="4F9B4FDA" w:rsidR="009C348C" w:rsidRDefault="009C348C" w:rsidP="009C348C">
      <w:r>
        <w:t>Industry they’re in (or specialty)</w:t>
      </w:r>
    </w:p>
    <w:p w14:paraId="46DB7E2D" w14:textId="77777777" w:rsidR="009C348C" w:rsidRDefault="009C348C" w:rsidP="009C348C"/>
    <w:p w14:paraId="11B232A2" w14:textId="59A06725" w:rsidR="00D41FE3" w:rsidRDefault="009C348C" w:rsidP="009C348C">
      <w:r>
        <w:t xml:space="preserve">Size of their business </w:t>
      </w:r>
      <w:r w:rsidR="00D41FE3">
        <w:t>(sales, # of employees, budget)</w:t>
      </w:r>
    </w:p>
    <w:p w14:paraId="08562CCB" w14:textId="77777777" w:rsidR="00550048" w:rsidRDefault="00550048" w:rsidP="009C348C"/>
    <w:p w14:paraId="6D012F60" w14:textId="0B77D174" w:rsidR="00550048" w:rsidRDefault="00550048" w:rsidP="009C348C">
      <w:r>
        <w:t>Organizational culture</w:t>
      </w:r>
    </w:p>
    <w:p w14:paraId="618376F7" w14:textId="77777777" w:rsidR="00550048" w:rsidRDefault="00550048" w:rsidP="009C348C"/>
    <w:p w14:paraId="0EAAFBF3" w14:textId="4E6F70A9" w:rsidR="00550048" w:rsidRDefault="00550048" w:rsidP="009C348C">
      <w:r>
        <w:t xml:space="preserve">Geographic location </w:t>
      </w:r>
    </w:p>
    <w:p w14:paraId="50906494" w14:textId="77777777" w:rsidR="00550048" w:rsidRDefault="00550048" w:rsidP="009C348C"/>
    <w:p w14:paraId="2441D6A4" w14:textId="0CD423DA" w:rsidR="00550048" w:rsidRDefault="00550048" w:rsidP="009C348C">
      <w:r>
        <w:t xml:space="preserve">Who is the decision maker? </w:t>
      </w:r>
    </w:p>
    <w:p w14:paraId="2B0C5584" w14:textId="77777777" w:rsidR="0052046E" w:rsidRDefault="0052046E" w:rsidP="009C348C"/>
    <w:p w14:paraId="13396619" w14:textId="4867ACCE" w:rsidR="0052046E" w:rsidRDefault="0052046E" w:rsidP="009C348C">
      <w:r>
        <w:t xml:space="preserve">Jessie’s Homemade Marmalade example </w:t>
      </w:r>
    </w:p>
    <w:p w14:paraId="74A8B122" w14:textId="67D7AE67" w:rsidR="0052046E" w:rsidRDefault="0052046E" w:rsidP="0052046E">
      <w:pPr>
        <w:pStyle w:val="ListParagraph"/>
        <w:numPr>
          <w:ilvl w:val="0"/>
          <w:numId w:val="9"/>
        </w:numPr>
      </w:pPr>
      <w:r>
        <w:t>Small specialty grocery shops who do $400,000 to 2 million in sales a year</w:t>
      </w:r>
    </w:p>
    <w:p w14:paraId="4C5D27B6" w14:textId="1E282035" w:rsidR="0052046E" w:rsidRDefault="0052046E" w:rsidP="0052046E">
      <w:pPr>
        <w:pStyle w:val="ListParagraph"/>
        <w:numPr>
          <w:ilvl w:val="0"/>
          <w:numId w:val="9"/>
        </w:numPr>
      </w:pPr>
      <w:r>
        <w:t>Health food stores with 3 – 12 employees</w:t>
      </w:r>
    </w:p>
    <w:p w14:paraId="537DDA2F" w14:textId="30EA970B" w:rsidR="0052046E" w:rsidRDefault="0052046E" w:rsidP="0052046E">
      <w:pPr>
        <w:pStyle w:val="ListParagraph"/>
        <w:numPr>
          <w:ilvl w:val="0"/>
          <w:numId w:val="9"/>
        </w:numPr>
      </w:pPr>
      <w:r>
        <w:t xml:space="preserve">Decision maker: Owner or purchasing manager </w:t>
      </w:r>
    </w:p>
    <w:p w14:paraId="046850A6" w14:textId="59517FF5" w:rsidR="0052046E" w:rsidRDefault="0052046E" w:rsidP="0052046E">
      <w:pPr>
        <w:pStyle w:val="ListParagraph"/>
        <w:numPr>
          <w:ilvl w:val="0"/>
          <w:numId w:val="9"/>
        </w:numPr>
      </w:pPr>
      <w:r>
        <w:t xml:space="preserve">Greater Winnipeg Area – predominantly in upscale neighborhoods or neighborhoods with a highly educated population </w:t>
      </w:r>
    </w:p>
    <w:p w14:paraId="0B829914" w14:textId="77777777" w:rsidR="009C348C" w:rsidRPr="009C348C" w:rsidRDefault="009C348C" w:rsidP="009C348C">
      <w:pPr>
        <w:pStyle w:val="ListParagraph"/>
      </w:pPr>
    </w:p>
    <w:p w14:paraId="509EBB93" w14:textId="6A802882" w:rsidR="009C348C" w:rsidRDefault="00B13C66" w:rsidP="00B13C66">
      <w:r w:rsidRPr="00B13C66">
        <w:t xml:space="preserve">You are a detective </w:t>
      </w:r>
    </w:p>
    <w:p w14:paraId="519EE861" w14:textId="7E03238C" w:rsidR="00B13C66" w:rsidRDefault="00B13C66" w:rsidP="00B13C66">
      <w:pPr>
        <w:pStyle w:val="ListParagraph"/>
        <w:numPr>
          <w:ilvl w:val="0"/>
          <w:numId w:val="10"/>
        </w:numPr>
      </w:pPr>
      <w:r>
        <w:t xml:space="preserve">Visit your competitors </w:t>
      </w:r>
    </w:p>
    <w:p w14:paraId="5845B351" w14:textId="0837DD69" w:rsidR="00B13C66" w:rsidRDefault="00B13C66" w:rsidP="00B13C66">
      <w:pPr>
        <w:pStyle w:val="ListParagraph"/>
        <w:numPr>
          <w:ilvl w:val="0"/>
          <w:numId w:val="10"/>
        </w:numPr>
      </w:pPr>
      <w:r>
        <w:t xml:space="preserve">Interview successful people in your industry </w:t>
      </w:r>
    </w:p>
    <w:p w14:paraId="15C02AD5" w14:textId="27BA4E8D" w:rsidR="00B13C66" w:rsidRDefault="00B13C66" w:rsidP="00B13C66">
      <w:pPr>
        <w:pStyle w:val="ListParagraph"/>
        <w:numPr>
          <w:ilvl w:val="0"/>
          <w:numId w:val="10"/>
        </w:numPr>
      </w:pPr>
      <w:r>
        <w:t xml:space="preserve">Survey potential customers (how to do a customer survey) </w:t>
      </w:r>
    </w:p>
    <w:p w14:paraId="0F5C8B54" w14:textId="77777777" w:rsidR="00064897" w:rsidRDefault="00064897" w:rsidP="00064897"/>
    <w:p w14:paraId="5F72ACF1" w14:textId="304C6137" w:rsidR="00064897" w:rsidRDefault="00064897" w:rsidP="00064897">
      <w:r>
        <w:t>Sources of Info</w:t>
      </w:r>
    </w:p>
    <w:p w14:paraId="4D617EDA" w14:textId="3EF577DD" w:rsidR="00064897" w:rsidRDefault="00064897" w:rsidP="00064897">
      <w:pPr>
        <w:pStyle w:val="ListParagraph"/>
        <w:numPr>
          <w:ilvl w:val="0"/>
          <w:numId w:val="6"/>
        </w:numPr>
      </w:pPr>
      <w:r>
        <w:t>Associations Canada</w:t>
      </w:r>
    </w:p>
    <w:p w14:paraId="7D3A43A8" w14:textId="3F2718EB" w:rsidR="00064897" w:rsidRDefault="00064897" w:rsidP="00064897">
      <w:pPr>
        <w:pStyle w:val="ListParagraph"/>
        <w:numPr>
          <w:ilvl w:val="0"/>
          <w:numId w:val="6"/>
        </w:numPr>
      </w:pPr>
      <w:r>
        <w:t>Canada Industry Shows and Exhibitions</w:t>
      </w:r>
    </w:p>
    <w:p w14:paraId="6A0439B7" w14:textId="51F07E68" w:rsidR="00064897" w:rsidRDefault="00064897" w:rsidP="00064897">
      <w:pPr>
        <w:pStyle w:val="ListParagraph"/>
        <w:numPr>
          <w:ilvl w:val="0"/>
          <w:numId w:val="6"/>
        </w:numPr>
      </w:pPr>
      <w:r>
        <w:t xml:space="preserve">Scott’s Directory/Dun &amp; Bradstreet – businesses in an area </w:t>
      </w:r>
    </w:p>
    <w:p w14:paraId="75156C81" w14:textId="6FF358C6" w:rsidR="00064897" w:rsidRDefault="00064897" w:rsidP="00064897">
      <w:pPr>
        <w:pStyle w:val="ListParagraph"/>
        <w:numPr>
          <w:ilvl w:val="0"/>
          <w:numId w:val="6"/>
        </w:numPr>
      </w:pPr>
      <w:r>
        <w:t>Blue Book – not-for-profits</w:t>
      </w:r>
    </w:p>
    <w:p w14:paraId="2A0B3ACA" w14:textId="17116E8A" w:rsidR="00613DD4" w:rsidRDefault="00613DD4" w:rsidP="00064897">
      <w:pPr>
        <w:pStyle w:val="ListParagraph"/>
        <w:numPr>
          <w:ilvl w:val="0"/>
          <w:numId w:val="6"/>
        </w:numPr>
      </w:pPr>
      <w:r>
        <w:t>Hoovers – B2B</w:t>
      </w:r>
    </w:p>
    <w:p w14:paraId="30FA8D74" w14:textId="12CA5DFB" w:rsidR="00613DD4" w:rsidRDefault="00613DD4" w:rsidP="00064897">
      <w:pPr>
        <w:pStyle w:val="ListParagraph"/>
        <w:numPr>
          <w:ilvl w:val="0"/>
          <w:numId w:val="6"/>
        </w:numPr>
      </w:pPr>
      <w:r>
        <w:t>Stats Can</w:t>
      </w:r>
    </w:p>
    <w:p w14:paraId="26DFBA1B" w14:textId="57677184" w:rsidR="00064897" w:rsidRDefault="00064897" w:rsidP="00064897">
      <w:r>
        <w:t>Google:</w:t>
      </w:r>
    </w:p>
    <w:p w14:paraId="4999F1BA" w14:textId="5AEC3432" w:rsidR="009B3C2F" w:rsidRPr="009B3C2F" w:rsidRDefault="009B3C2F" w:rsidP="009B3C2F">
      <w:pPr>
        <w:ind w:firstLine="720"/>
        <w:rPr>
          <w:i/>
        </w:rPr>
      </w:pPr>
      <w:r w:rsidRPr="009B3C2F">
        <w:rPr>
          <w:i/>
        </w:rPr>
        <w:t>Important to ask a question you want to ask</w:t>
      </w:r>
    </w:p>
    <w:p w14:paraId="54EB068F" w14:textId="30B87CFD" w:rsidR="00064897" w:rsidRDefault="00064897" w:rsidP="00064897">
      <w:pPr>
        <w:pStyle w:val="ListParagraph"/>
        <w:numPr>
          <w:ilvl w:val="0"/>
          <w:numId w:val="6"/>
        </w:numPr>
      </w:pPr>
      <w:r>
        <w:t>City ward profiles</w:t>
      </w:r>
    </w:p>
    <w:p w14:paraId="367ABF6D" w14:textId="47F46F85" w:rsidR="00064897" w:rsidRDefault="00064897" w:rsidP="00064897">
      <w:pPr>
        <w:pStyle w:val="ListParagraph"/>
        <w:numPr>
          <w:ilvl w:val="0"/>
          <w:numId w:val="6"/>
        </w:numPr>
      </w:pPr>
      <w:r>
        <w:t>Industry Canada</w:t>
      </w:r>
    </w:p>
    <w:p w14:paraId="1A5848FA" w14:textId="59FAC6AF" w:rsidR="00064897" w:rsidRDefault="00064897" w:rsidP="00064897">
      <w:pPr>
        <w:pStyle w:val="ListParagraph"/>
        <w:numPr>
          <w:ilvl w:val="0"/>
          <w:numId w:val="6"/>
        </w:numPr>
      </w:pPr>
      <w:r>
        <w:t>Google “the 66 faces of Canada” (Toronto Star)</w:t>
      </w:r>
    </w:p>
    <w:p w14:paraId="5241D1BA" w14:textId="71D2274F" w:rsidR="00064897" w:rsidRDefault="00606164" w:rsidP="00064897">
      <w:pPr>
        <w:pStyle w:val="ListParagraph"/>
        <w:numPr>
          <w:ilvl w:val="0"/>
          <w:numId w:val="6"/>
        </w:numPr>
      </w:pPr>
      <w:r>
        <w:t>www.enviro</w:t>
      </w:r>
      <w:r w:rsidR="00064897">
        <w:t xml:space="preserve">nicsanalytics.ca/prizm-c2-cluster-lookup  (type in a postal code) </w:t>
      </w:r>
    </w:p>
    <w:p w14:paraId="68BB85B3" w14:textId="7D0505A8" w:rsidR="00B344C8" w:rsidRDefault="00B344C8" w:rsidP="00B344C8">
      <w:pPr>
        <w:pStyle w:val="ListParagraph"/>
        <w:numPr>
          <w:ilvl w:val="1"/>
          <w:numId w:val="6"/>
        </w:numPr>
      </w:pPr>
      <w:r>
        <w:t xml:space="preserve">Create your own persona but this can be insightful </w:t>
      </w:r>
    </w:p>
    <w:p w14:paraId="698EB9A4" w14:textId="77777777" w:rsidR="007C75B1" w:rsidRDefault="007C75B1" w:rsidP="007C75B1"/>
    <w:p w14:paraId="4679BD06" w14:textId="03C58C84" w:rsidR="007C75B1" w:rsidRPr="002E4C83" w:rsidRDefault="000047B8" w:rsidP="002E4C83">
      <w:pPr>
        <w:jc w:val="center"/>
        <w:rPr>
          <w:b/>
        </w:rPr>
      </w:pPr>
      <w:r w:rsidRPr="002E4C83">
        <w:rPr>
          <w:b/>
        </w:rPr>
        <w:t>Type of Business Registration</w:t>
      </w:r>
    </w:p>
    <w:p w14:paraId="367F7E36" w14:textId="15CFBF6F" w:rsidR="0003028E" w:rsidRDefault="0003028E" w:rsidP="007C75B1">
      <w:pPr>
        <w:rPr>
          <w:i/>
        </w:rPr>
      </w:pPr>
      <w:r>
        <w:tab/>
      </w:r>
      <w:r w:rsidRPr="0003028E">
        <w:rPr>
          <w:i/>
        </w:rPr>
        <w:t xml:space="preserve">Who’s giving you </w:t>
      </w:r>
      <w:r w:rsidR="002C400D" w:rsidRPr="0003028E">
        <w:rPr>
          <w:i/>
        </w:rPr>
        <w:t>advice?</w:t>
      </w:r>
      <w:r w:rsidRPr="0003028E">
        <w:rPr>
          <w:i/>
        </w:rPr>
        <w:t xml:space="preserve"> </w:t>
      </w:r>
    </w:p>
    <w:p w14:paraId="27F8F1DA" w14:textId="41D7B14C" w:rsidR="00AD385E" w:rsidRDefault="00AD385E" w:rsidP="007C75B1">
      <w:pPr>
        <w:rPr>
          <w:i/>
        </w:rPr>
      </w:pPr>
      <w:r>
        <w:rPr>
          <w:i/>
        </w:rPr>
        <w:tab/>
        <w:t>You are better p</w:t>
      </w:r>
      <w:r w:rsidR="0056762D">
        <w:rPr>
          <w:i/>
        </w:rPr>
        <w:t>rotected by liability insurance if you</w:t>
      </w:r>
      <w:r w:rsidR="00823DD7">
        <w:rPr>
          <w:i/>
        </w:rPr>
        <w:t>’</w:t>
      </w:r>
      <w:r w:rsidR="0056762D">
        <w:rPr>
          <w:i/>
        </w:rPr>
        <w:t>r</w:t>
      </w:r>
      <w:r w:rsidR="00823DD7">
        <w:rPr>
          <w:i/>
        </w:rPr>
        <w:t>e</w:t>
      </w:r>
      <w:r w:rsidR="0056762D">
        <w:rPr>
          <w:i/>
        </w:rPr>
        <w:t xml:space="preserve"> afraid of getting sued</w:t>
      </w:r>
    </w:p>
    <w:p w14:paraId="68EE013B" w14:textId="04D72E37" w:rsidR="008A1E7F" w:rsidRDefault="008A1E7F" w:rsidP="007C75B1">
      <w:pPr>
        <w:rPr>
          <w:i/>
        </w:rPr>
      </w:pPr>
      <w:r>
        <w:rPr>
          <w:i/>
        </w:rPr>
        <w:tab/>
        <w:t>Better to start as a sole proprietorship, liability insurance, then incorporation</w:t>
      </w:r>
    </w:p>
    <w:p w14:paraId="629AE975" w14:textId="1B522A3E" w:rsidR="00F414BE" w:rsidRPr="00F414BE" w:rsidRDefault="00F414BE" w:rsidP="007C75B1">
      <w:pPr>
        <w:rPr>
          <w:i/>
        </w:rPr>
      </w:pPr>
      <w:r>
        <w:tab/>
      </w:r>
      <w:r>
        <w:rPr>
          <w:i/>
        </w:rPr>
        <w:t>If you have the same name as a big corporation, good idea to find a new name</w:t>
      </w:r>
    </w:p>
    <w:p w14:paraId="5AF1B67E" w14:textId="2B2004D7" w:rsidR="000047B8" w:rsidRDefault="000047B8" w:rsidP="000047B8">
      <w:pPr>
        <w:pStyle w:val="ListParagraph"/>
        <w:numPr>
          <w:ilvl w:val="0"/>
          <w:numId w:val="6"/>
        </w:numPr>
      </w:pPr>
      <w:r>
        <w:t>Sole Proprietorship</w:t>
      </w:r>
    </w:p>
    <w:p w14:paraId="1E08EE5E" w14:textId="12597124" w:rsidR="008A1E7F" w:rsidRDefault="007C3298" w:rsidP="006555F6">
      <w:pPr>
        <w:pStyle w:val="ListParagraph"/>
        <w:numPr>
          <w:ilvl w:val="1"/>
          <w:numId w:val="6"/>
        </w:numPr>
      </w:pPr>
      <w:r>
        <w:t xml:space="preserve">Great in the beginning </w:t>
      </w:r>
    </w:p>
    <w:p w14:paraId="757DDE12" w14:textId="78BD5C43" w:rsidR="009D391B" w:rsidRDefault="009D391B" w:rsidP="006555F6">
      <w:pPr>
        <w:pStyle w:val="ListParagraph"/>
        <w:numPr>
          <w:ilvl w:val="1"/>
          <w:numId w:val="6"/>
        </w:numPr>
      </w:pPr>
      <w:r>
        <w:t>Register your business name - $70</w:t>
      </w:r>
    </w:p>
    <w:p w14:paraId="43B98006" w14:textId="1A74463F" w:rsidR="002A4091" w:rsidRDefault="00FA6DB7" w:rsidP="00CC58ED">
      <w:pPr>
        <w:pStyle w:val="ListParagraph"/>
        <w:numPr>
          <w:ilvl w:val="1"/>
          <w:numId w:val="6"/>
        </w:numPr>
      </w:pPr>
      <w:r>
        <w:t xml:space="preserve">Write off any losses </w:t>
      </w:r>
    </w:p>
    <w:p w14:paraId="475566EC" w14:textId="42498E6D" w:rsidR="007C75B1" w:rsidRDefault="007C75B1" w:rsidP="007C75B1">
      <w:pPr>
        <w:pStyle w:val="ListParagraph"/>
        <w:numPr>
          <w:ilvl w:val="0"/>
          <w:numId w:val="6"/>
        </w:numPr>
      </w:pPr>
      <w:r>
        <w:t>Incorporation</w:t>
      </w:r>
    </w:p>
    <w:p w14:paraId="1D90423B" w14:textId="034B9999" w:rsidR="007C75B1" w:rsidRDefault="006054C4" w:rsidP="007C75B1">
      <w:pPr>
        <w:pStyle w:val="ListParagraph"/>
        <w:numPr>
          <w:ilvl w:val="1"/>
          <w:numId w:val="6"/>
        </w:numPr>
      </w:pPr>
      <w:r>
        <w:t>Register your business name - $70</w:t>
      </w:r>
    </w:p>
    <w:p w14:paraId="2C59A5E7" w14:textId="055FA4E6" w:rsidR="007C75B1" w:rsidRDefault="007C75B1" w:rsidP="007C75B1">
      <w:pPr>
        <w:pStyle w:val="ListParagraph"/>
        <w:numPr>
          <w:ilvl w:val="1"/>
          <w:numId w:val="6"/>
        </w:numPr>
      </w:pPr>
      <w:r>
        <w:t xml:space="preserve">File your taxes </w:t>
      </w:r>
      <w:r w:rsidR="00E3130A">
        <w:t xml:space="preserve">separately </w:t>
      </w:r>
    </w:p>
    <w:p w14:paraId="23204DD5" w14:textId="6E9F2538" w:rsidR="007C75B1" w:rsidRDefault="00D85754" w:rsidP="007C75B1">
      <w:pPr>
        <w:pStyle w:val="ListParagraph"/>
        <w:numPr>
          <w:ilvl w:val="1"/>
          <w:numId w:val="6"/>
        </w:numPr>
      </w:pPr>
      <w:r>
        <w:t xml:space="preserve">No tax advantage unless your making $400,000+ </w:t>
      </w:r>
    </w:p>
    <w:p w14:paraId="7C42C4C0" w14:textId="42BC02F9" w:rsidR="007C75B1" w:rsidRDefault="007C75B1" w:rsidP="007C75B1">
      <w:pPr>
        <w:pStyle w:val="ListParagraph"/>
        <w:numPr>
          <w:ilvl w:val="1"/>
          <w:numId w:val="6"/>
        </w:numPr>
      </w:pPr>
      <w:r>
        <w:t>Liable for anything you do</w:t>
      </w:r>
    </w:p>
    <w:p w14:paraId="703212A2" w14:textId="77777777" w:rsidR="00EE7FC1" w:rsidRDefault="000047B8" w:rsidP="007C75B1">
      <w:pPr>
        <w:pStyle w:val="ListParagraph"/>
        <w:numPr>
          <w:ilvl w:val="1"/>
          <w:numId w:val="6"/>
        </w:numPr>
      </w:pPr>
      <w:r>
        <w:t>You have precedence over sole proprietorship</w:t>
      </w:r>
    </w:p>
    <w:p w14:paraId="004D06EE" w14:textId="68A93A10" w:rsidR="007867E2" w:rsidRDefault="00976D5F" w:rsidP="00C64FA4">
      <w:pPr>
        <w:pStyle w:val="ListParagraph"/>
        <w:numPr>
          <w:ilvl w:val="1"/>
          <w:numId w:val="6"/>
        </w:numPr>
      </w:pPr>
      <w:r>
        <w:t xml:space="preserve">Carry forward on your </w:t>
      </w:r>
      <w:r w:rsidR="00EE7FC1">
        <w:t xml:space="preserve">losses </w:t>
      </w:r>
    </w:p>
    <w:p w14:paraId="5CC7250B" w14:textId="77777777" w:rsidR="00593E37" w:rsidRDefault="00593E37" w:rsidP="00593E37"/>
    <w:p w14:paraId="0195E8EE" w14:textId="679B6901" w:rsidR="00593E37" w:rsidRPr="00593E37" w:rsidRDefault="00593E37" w:rsidP="00593E37">
      <w:pPr>
        <w:jc w:val="center"/>
        <w:rPr>
          <w:b/>
        </w:rPr>
      </w:pPr>
      <w:r w:rsidRPr="00593E37">
        <w:rPr>
          <w:b/>
        </w:rPr>
        <w:t>Marketing</w:t>
      </w:r>
    </w:p>
    <w:p w14:paraId="3F1CEBA7" w14:textId="538941D4" w:rsidR="001E3580" w:rsidRDefault="00593E37" w:rsidP="00593E37">
      <w:r>
        <w:t>Anything that influences the buyer decision of the customer</w:t>
      </w:r>
    </w:p>
    <w:p w14:paraId="53AF4BE3" w14:textId="06FF368F" w:rsidR="001E3580" w:rsidRDefault="001E3580" w:rsidP="00267B8B">
      <w:pPr>
        <w:ind w:firstLine="720"/>
        <w:rPr>
          <w:i/>
        </w:rPr>
      </w:pPr>
      <w:r w:rsidRPr="00267B8B">
        <w:rPr>
          <w:i/>
        </w:rPr>
        <w:t xml:space="preserve">Throwing money at something is not a proper solution </w:t>
      </w:r>
    </w:p>
    <w:p w14:paraId="374C51AB" w14:textId="4B1E5C52" w:rsidR="00097FB2" w:rsidRPr="00267B8B" w:rsidRDefault="00C70125" w:rsidP="00267B8B">
      <w:pPr>
        <w:ind w:firstLine="720"/>
        <w:rPr>
          <w:i/>
        </w:rPr>
      </w:pPr>
      <w:r>
        <w:rPr>
          <w:i/>
        </w:rPr>
        <w:t>Networ</w:t>
      </w:r>
      <w:r w:rsidR="00097FB2">
        <w:rPr>
          <w:i/>
        </w:rPr>
        <w:t>king is more important than sitting behind a computer</w:t>
      </w:r>
    </w:p>
    <w:p w14:paraId="406AC51B" w14:textId="77777777" w:rsidR="00FF3399" w:rsidRDefault="00FF3399" w:rsidP="00593E37"/>
    <w:p w14:paraId="0DE85F6C" w14:textId="26A1638A" w:rsidR="00934E96" w:rsidRDefault="00934E96" w:rsidP="00593E37">
      <w:r>
        <w:t xml:space="preserve">Strategy: The best approach </w:t>
      </w:r>
    </w:p>
    <w:p w14:paraId="6CD9B4A4" w14:textId="77777777" w:rsidR="008C47A6" w:rsidRDefault="008C47A6" w:rsidP="00593E37"/>
    <w:p w14:paraId="76F3EFE9" w14:textId="39CB47BE" w:rsidR="008C47A6" w:rsidRDefault="008C47A6" w:rsidP="00593E37">
      <w:r>
        <w:t>Tactics: Details of implementing each activity</w:t>
      </w:r>
    </w:p>
    <w:p w14:paraId="37BBC6ED" w14:textId="7115C1AE" w:rsidR="008C47A6" w:rsidRDefault="008C47A6" w:rsidP="00593E37">
      <w:pPr>
        <w:rPr>
          <w:i/>
        </w:rPr>
      </w:pPr>
      <w:r>
        <w:tab/>
      </w:r>
      <w:r w:rsidR="00164585">
        <w:rPr>
          <w:i/>
        </w:rPr>
        <w:t>90% of people do this horribly</w:t>
      </w:r>
    </w:p>
    <w:p w14:paraId="358AB5F1" w14:textId="77777777" w:rsidR="002D0DCA" w:rsidRDefault="002D0DCA" w:rsidP="00593E37">
      <w:pPr>
        <w:rPr>
          <w:i/>
        </w:rPr>
      </w:pPr>
    </w:p>
    <w:p w14:paraId="2572B997" w14:textId="63BA8A3E" w:rsidR="002D0DCA" w:rsidRPr="00DF238E" w:rsidRDefault="002D0DCA" w:rsidP="00593E37">
      <w:pPr>
        <w:rPr>
          <w:b/>
          <w:lang w:eastAsia="zh-CN"/>
        </w:rPr>
      </w:pPr>
      <w:r w:rsidRPr="00DF238E">
        <w:rPr>
          <w:b/>
          <w:lang w:eastAsia="zh-CN"/>
        </w:rPr>
        <w:t>Poor Marketing</w:t>
      </w:r>
    </w:p>
    <w:p w14:paraId="10A9F8CD" w14:textId="5C6C010D" w:rsidR="002D0DCA" w:rsidRDefault="002D0DCA" w:rsidP="002D0DCA">
      <w:pPr>
        <w:pStyle w:val="ListParagraph"/>
        <w:numPr>
          <w:ilvl w:val="0"/>
          <w:numId w:val="6"/>
        </w:numPr>
        <w:rPr>
          <w:lang w:eastAsia="zh-CN"/>
        </w:rPr>
      </w:pPr>
      <w:r w:rsidRPr="00DF238E">
        <w:rPr>
          <w:color w:val="C0504D" w:themeColor="accent2"/>
          <w:lang w:eastAsia="zh-CN"/>
        </w:rPr>
        <w:t>Word of mouth</w:t>
      </w:r>
      <w:r>
        <w:rPr>
          <w:lang w:eastAsia="zh-CN"/>
        </w:rPr>
        <w:t xml:space="preserve"> as a marketing activity (this is a by-product of an activity you need </w:t>
      </w:r>
      <w:r w:rsidRPr="002D0DCA">
        <w:rPr>
          <w:u w:val="single"/>
          <w:lang w:eastAsia="zh-CN"/>
        </w:rPr>
        <w:t>to DO</w:t>
      </w:r>
      <w:r>
        <w:rPr>
          <w:lang w:eastAsia="zh-CN"/>
        </w:rPr>
        <w:t>)</w:t>
      </w:r>
    </w:p>
    <w:p w14:paraId="197C9BA6" w14:textId="4CE354FE" w:rsidR="002D0DCA" w:rsidRDefault="002D0DCA" w:rsidP="002D0DC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Not useful because this should be implied</w:t>
      </w:r>
    </w:p>
    <w:p w14:paraId="4EEF497E" w14:textId="48407588" w:rsidR="002D0DCA" w:rsidRDefault="002D0DCA" w:rsidP="002D0DCA">
      <w:pPr>
        <w:pStyle w:val="ListParagraph"/>
        <w:numPr>
          <w:ilvl w:val="0"/>
          <w:numId w:val="6"/>
        </w:numPr>
        <w:rPr>
          <w:lang w:eastAsia="zh-CN"/>
        </w:rPr>
      </w:pPr>
      <w:r w:rsidRPr="00DF238E">
        <w:rPr>
          <w:color w:val="C0504D" w:themeColor="accent2"/>
          <w:lang w:eastAsia="zh-CN"/>
        </w:rPr>
        <w:t xml:space="preserve">List of 10-20 marketing ideas </w:t>
      </w:r>
      <w:r>
        <w:rPr>
          <w:lang w:eastAsia="zh-CN"/>
        </w:rPr>
        <w:t xml:space="preserve">with no specific details </w:t>
      </w:r>
    </w:p>
    <w:p w14:paraId="2B1A082D" w14:textId="604E6C4A" w:rsidR="00DF238E" w:rsidRDefault="00DF238E" w:rsidP="00DF238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Not specific at all</w:t>
      </w:r>
    </w:p>
    <w:p w14:paraId="186E964F" w14:textId="658908D9" w:rsidR="00DF238E" w:rsidRDefault="00DF238E" w:rsidP="00DF238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Avoid the shopping list </w:t>
      </w:r>
    </w:p>
    <w:p w14:paraId="4142427A" w14:textId="25FD1B69" w:rsidR="004B15EC" w:rsidRDefault="004B15EC" w:rsidP="00DF238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Rather see 3 strong ideas than 20 </w:t>
      </w:r>
    </w:p>
    <w:p w14:paraId="20B87ADE" w14:textId="1B52FE25" w:rsidR="00DF238E" w:rsidRDefault="00DF238E" w:rsidP="00DF238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The </w:t>
      </w:r>
      <w:r w:rsidRPr="00DF238E">
        <w:rPr>
          <w:color w:val="C0504D" w:themeColor="accent2"/>
          <w:lang w:eastAsia="zh-CN"/>
        </w:rPr>
        <w:t>miracle marketing cure</w:t>
      </w:r>
      <w:r>
        <w:rPr>
          <w:lang w:eastAsia="zh-CN"/>
        </w:rPr>
        <w:t xml:space="preserve">: </w:t>
      </w:r>
      <w:r w:rsidRPr="00DF238E">
        <w:rPr>
          <w:u w:val="single"/>
          <w:lang w:eastAsia="zh-CN"/>
        </w:rPr>
        <w:t>one idea</w:t>
      </w:r>
      <w:r>
        <w:rPr>
          <w:lang w:eastAsia="zh-CN"/>
        </w:rPr>
        <w:t xml:space="preserve"> that will save you</w:t>
      </w:r>
    </w:p>
    <w:p w14:paraId="3B9D4453" w14:textId="77777777" w:rsidR="00DF238E" w:rsidRDefault="00DF238E" w:rsidP="00DF238E">
      <w:pPr>
        <w:rPr>
          <w:lang w:eastAsia="zh-CN"/>
        </w:rPr>
      </w:pPr>
    </w:p>
    <w:p w14:paraId="6A502CC1" w14:textId="1481EA3A" w:rsidR="00FC3FE3" w:rsidRDefault="00DF238E" w:rsidP="00593E37">
      <w:pPr>
        <w:rPr>
          <w:lang w:eastAsia="zh-CN"/>
        </w:rPr>
      </w:pPr>
      <w:r>
        <w:rPr>
          <w:lang w:eastAsia="zh-CN"/>
        </w:rPr>
        <w:t xml:space="preserve">Instead select your top 3 </w:t>
      </w:r>
    </w:p>
    <w:p w14:paraId="552556DB" w14:textId="44B41115" w:rsidR="00DF238E" w:rsidRDefault="00DF238E" w:rsidP="00DF238E">
      <w:pPr>
        <w:pStyle w:val="ListParagraph"/>
        <w:numPr>
          <w:ilvl w:val="0"/>
          <w:numId w:val="6"/>
        </w:numPr>
        <w:rPr>
          <w:lang w:eastAsia="zh-CN"/>
        </w:rPr>
      </w:pPr>
      <w:r w:rsidRPr="00B033B2">
        <w:rPr>
          <w:b/>
          <w:lang w:eastAsia="zh-CN"/>
        </w:rPr>
        <w:t>Primary</w:t>
      </w:r>
      <w:r>
        <w:rPr>
          <w:lang w:eastAsia="zh-CN"/>
        </w:rPr>
        <w:t xml:space="preserve"> Marketing Activity</w:t>
      </w:r>
    </w:p>
    <w:p w14:paraId="57035E4E" w14:textId="2280983D" w:rsidR="00DF238E" w:rsidRDefault="00DF238E" w:rsidP="00DF238E">
      <w:pPr>
        <w:pStyle w:val="ListParagraph"/>
        <w:numPr>
          <w:ilvl w:val="0"/>
          <w:numId w:val="6"/>
        </w:numPr>
      </w:pPr>
      <w:r w:rsidRPr="00B033B2">
        <w:rPr>
          <w:b/>
        </w:rPr>
        <w:t xml:space="preserve">Secondary </w:t>
      </w:r>
      <w:r>
        <w:t>Marketing Activity</w:t>
      </w:r>
    </w:p>
    <w:p w14:paraId="0AC429B4" w14:textId="3A5D1854" w:rsidR="00DF238E" w:rsidRDefault="00DF238E" w:rsidP="00DF238E">
      <w:pPr>
        <w:pStyle w:val="ListParagraph"/>
        <w:numPr>
          <w:ilvl w:val="0"/>
          <w:numId w:val="6"/>
        </w:numPr>
      </w:pPr>
      <w:r w:rsidRPr="00B033B2">
        <w:rPr>
          <w:b/>
        </w:rPr>
        <w:t xml:space="preserve">Supporting </w:t>
      </w:r>
      <w:r>
        <w:t>Marketing Activity</w:t>
      </w:r>
    </w:p>
    <w:p w14:paraId="2E499ADB" w14:textId="714D8B2A" w:rsidR="007C0D02" w:rsidRDefault="007C0D02" w:rsidP="007C0D02">
      <w:r>
        <w:t xml:space="preserve">For each marketing activity: </w:t>
      </w:r>
    </w:p>
    <w:p w14:paraId="6B31D1E1" w14:textId="0CA63F89" w:rsidR="007C0D02" w:rsidRDefault="007C0D02" w:rsidP="007C0D02">
      <w:pPr>
        <w:pStyle w:val="ListParagraph"/>
        <w:numPr>
          <w:ilvl w:val="0"/>
          <w:numId w:val="11"/>
        </w:numPr>
      </w:pPr>
      <w:r>
        <w:t>How will you do this</w:t>
      </w:r>
    </w:p>
    <w:p w14:paraId="46E0AFC9" w14:textId="4AFA6962" w:rsidR="007C0D02" w:rsidRDefault="007C0D02" w:rsidP="007C0D02">
      <w:pPr>
        <w:pStyle w:val="ListParagraph"/>
        <w:numPr>
          <w:ilvl w:val="0"/>
          <w:numId w:val="11"/>
        </w:numPr>
      </w:pPr>
      <w:r>
        <w:t>Where will you do this?</w:t>
      </w:r>
    </w:p>
    <w:p w14:paraId="16EE31D5" w14:textId="1E65446F" w:rsidR="007C0D02" w:rsidRDefault="007C0D02" w:rsidP="007C0D02">
      <w:pPr>
        <w:pStyle w:val="ListParagraph"/>
        <w:numPr>
          <w:ilvl w:val="0"/>
          <w:numId w:val="11"/>
        </w:numPr>
      </w:pPr>
      <w:r>
        <w:t>What are the support materials?</w:t>
      </w:r>
    </w:p>
    <w:p w14:paraId="03A9A681" w14:textId="2E4FB651" w:rsidR="007C0D02" w:rsidRDefault="007C0D02" w:rsidP="007C0D02">
      <w:pPr>
        <w:pStyle w:val="ListParagraph"/>
        <w:numPr>
          <w:ilvl w:val="0"/>
          <w:numId w:val="11"/>
        </w:numPr>
      </w:pPr>
      <w:r>
        <w:t>What is the follow up system?</w:t>
      </w:r>
    </w:p>
    <w:p w14:paraId="2DFF1830" w14:textId="2503BB8A" w:rsidR="007C0D02" w:rsidRDefault="007C0D02" w:rsidP="007C0D02">
      <w:pPr>
        <w:pStyle w:val="ListParagraph"/>
        <w:numPr>
          <w:ilvl w:val="0"/>
          <w:numId w:val="11"/>
        </w:numPr>
      </w:pPr>
      <w:r>
        <w:t>When will you do this and how often?</w:t>
      </w:r>
    </w:p>
    <w:p w14:paraId="431202D7" w14:textId="40B2C1D4" w:rsidR="007C0D02" w:rsidRDefault="007C0D02" w:rsidP="007C0D02">
      <w:pPr>
        <w:pStyle w:val="ListParagraph"/>
        <w:numPr>
          <w:ilvl w:val="0"/>
          <w:numId w:val="11"/>
        </w:numPr>
      </w:pPr>
      <w:r>
        <w:t>How much will it cost?</w:t>
      </w:r>
    </w:p>
    <w:p w14:paraId="5491E31E" w14:textId="5FC834B0" w:rsidR="009F68DE" w:rsidRDefault="00315AE3" w:rsidP="009F68DE">
      <w:pPr>
        <w:pStyle w:val="ListParagraph"/>
        <w:numPr>
          <w:ilvl w:val="1"/>
          <w:numId w:val="11"/>
        </w:numPr>
      </w:pPr>
      <w:r>
        <w:t>Sales forecast must equate to each marketing activity</w:t>
      </w:r>
    </w:p>
    <w:p w14:paraId="1B3E50E9" w14:textId="24C2AAEC" w:rsidR="007C0D02" w:rsidRPr="00750602" w:rsidRDefault="007C0D02" w:rsidP="007C0D02">
      <w:pPr>
        <w:pStyle w:val="ListParagraph"/>
        <w:numPr>
          <w:ilvl w:val="0"/>
          <w:numId w:val="11"/>
        </w:numPr>
        <w:rPr>
          <w:b/>
        </w:rPr>
      </w:pPr>
      <w:r w:rsidRPr="00750602">
        <w:rPr>
          <w:b/>
        </w:rPr>
        <w:t xml:space="preserve">The expected results </w:t>
      </w:r>
    </w:p>
    <w:p w14:paraId="275B0594" w14:textId="77777777" w:rsidR="00FF6587" w:rsidRDefault="00FF6587" w:rsidP="007C0D02">
      <w:pPr>
        <w:rPr>
          <w:i/>
          <w:color w:val="C0504D" w:themeColor="accent2"/>
        </w:rPr>
      </w:pPr>
    </w:p>
    <w:p w14:paraId="60E0310D" w14:textId="526252E8" w:rsidR="007C0D02" w:rsidRDefault="007C0D02" w:rsidP="007C0D02">
      <w:pPr>
        <w:rPr>
          <w:i/>
          <w:color w:val="C0504D" w:themeColor="accent2"/>
        </w:rPr>
      </w:pPr>
      <w:r w:rsidRPr="003A53D1">
        <w:rPr>
          <w:i/>
          <w:color w:val="C0504D" w:themeColor="accent2"/>
        </w:rPr>
        <w:t>You want to see translation into sales</w:t>
      </w:r>
    </w:p>
    <w:p w14:paraId="4893121C" w14:textId="4D2A8946" w:rsidR="002262AD" w:rsidRDefault="002262AD" w:rsidP="007C0D02">
      <w:pPr>
        <w:rPr>
          <w:i/>
        </w:rPr>
      </w:pPr>
      <w:r w:rsidRPr="002262AD">
        <w:rPr>
          <w:i/>
        </w:rPr>
        <w:t xml:space="preserve">Put a lot of thought into this area </w:t>
      </w:r>
    </w:p>
    <w:p w14:paraId="69F1D47B" w14:textId="7D716B17" w:rsidR="00FF6587" w:rsidRDefault="00FF6587" w:rsidP="007C0D02">
      <w:pPr>
        <w:rPr>
          <w:i/>
        </w:rPr>
      </w:pPr>
      <w:r>
        <w:rPr>
          <w:i/>
        </w:rPr>
        <w:t>Be very careful if you spend online</w:t>
      </w:r>
    </w:p>
    <w:p w14:paraId="298ECF76" w14:textId="66B9B569" w:rsidR="00437040" w:rsidRDefault="00437040" w:rsidP="007C0D02">
      <w:pPr>
        <w:rPr>
          <w:i/>
        </w:rPr>
      </w:pPr>
      <w:r>
        <w:rPr>
          <w:i/>
        </w:rPr>
        <w:t>Better off having a strategy that social media is second</w:t>
      </w:r>
    </w:p>
    <w:p w14:paraId="13E63454" w14:textId="21D919D9" w:rsidR="009754D7" w:rsidRDefault="00C230F0" w:rsidP="007C0D02">
      <w:pPr>
        <w:rPr>
          <w:i/>
        </w:rPr>
      </w:pPr>
      <w:r>
        <w:rPr>
          <w:i/>
        </w:rPr>
        <w:t xml:space="preserve">You want to hit the ground running, once you get funding.  Get about 50% of the answers, the other 50% is learning as you go.  </w:t>
      </w:r>
    </w:p>
    <w:p w14:paraId="3743617B" w14:textId="2EFF7D22" w:rsidR="00D70CEE" w:rsidRDefault="00D70CEE" w:rsidP="007C0D02">
      <w:pPr>
        <w:rPr>
          <w:i/>
        </w:rPr>
      </w:pPr>
      <w:r>
        <w:rPr>
          <w:i/>
        </w:rPr>
        <w:t xml:space="preserve">What you expect from a marketing plan is a starting point, and reassess the situation as you go </w:t>
      </w:r>
    </w:p>
    <w:p w14:paraId="714493C0" w14:textId="595C1407" w:rsidR="004F2CCD" w:rsidRDefault="004F2CCD" w:rsidP="007C0D02">
      <w:pPr>
        <w:rPr>
          <w:i/>
        </w:rPr>
      </w:pPr>
      <w:r>
        <w:rPr>
          <w:i/>
        </w:rPr>
        <w:t>You need a consistent strategy</w:t>
      </w:r>
      <w:r w:rsidR="00993DD9">
        <w:rPr>
          <w:i/>
        </w:rPr>
        <w:t>, messaging and branding both needs to be consistent</w:t>
      </w:r>
    </w:p>
    <w:p w14:paraId="6541A162" w14:textId="77777777" w:rsidR="00C230F0" w:rsidRDefault="00C230F0" w:rsidP="007C0D02">
      <w:pPr>
        <w:rPr>
          <w:i/>
        </w:rPr>
      </w:pPr>
    </w:p>
    <w:p w14:paraId="01722873" w14:textId="0A5EA96C" w:rsidR="009754D7" w:rsidRDefault="009754D7" w:rsidP="007C0D02">
      <w:r>
        <w:t>Zebra Tutoring Example</w:t>
      </w:r>
    </w:p>
    <w:p w14:paraId="6C965160" w14:textId="5DBCB21B" w:rsidR="009754D7" w:rsidRDefault="009754D7" w:rsidP="007C0D02">
      <w:r>
        <w:tab/>
        <w:t>Primary Marketing Activity - Networking</w:t>
      </w:r>
    </w:p>
    <w:p w14:paraId="13868485" w14:textId="43F04B8C" w:rsidR="009754D7" w:rsidRDefault="00BE5E84" w:rsidP="009754D7">
      <w:pPr>
        <w:pStyle w:val="ListParagraph"/>
        <w:numPr>
          <w:ilvl w:val="0"/>
          <w:numId w:val="12"/>
        </w:numPr>
      </w:pPr>
      <w:r w:rsidRPr="00BE5E84">
        <w:rPr>
          <w:color w:val="C0504D" w:themeColor="accent2"/>
        </w:rPr>
        <w:t>How will you do this?</w:t>
      </w:r>
      <w:r>
        <w:t xml:space="preserve"> </w:t>
      </w:r>
      <w:r w:rsidR="009754D7">
        <w:t>Professional yet casually dressed. Always ready</w:t>
      </w:r>
    </w:p>
    <w:p w14:paraId="6DA16E0E" w14:textId="3B69B4E3" w:rsidR="009754D7" w:rsidRDefault="00BE5E84" w:rsidP="009754D7">
      <w:pPr>
        <w:pStyle w:val="ListParagraph"/>
        <w:numPr>
          <w:ilvl w:val="0"/>
          <w:numId w:val="12"/>
        </w:numPr>
      </w:pPr>
      <w:r>
        <w:rPr>
          <w:color w:val="C0504D" w:themeColor="accent2"/>
        </w:rPr>
        <w:t xml:space="preserve">Where will you do this? </w:t>
      </w:r>
      <w:r w:rsidR="009754D7">
        <w:t>Riverdale Share community Association</w:t>
      </w:r>
      <w:r w:rsidR="00C96773">
        <w:t>, Danforth Business Improvement A</w:t>
      </w:r>
      <w:r w:rsidR="009754D7">
        <w:t xml:space="preserve">rea, </w:t>
      </w:r>
      <w:r w:rsidR="00C96773">
        <w:t>C</w:t>
      </w:r>
      <w:r w:rsidR="009754D7">
        <w:t xml:space="preserve">oncerned </w:t>
      </w:r>
      <w:r w:rsidR="00C96773">
        <w:t>P</w:t>
      </w:r>
      <w:r w:rsidR="009754D7">
        <w:t xml:space="preserve">arents </w:t>
      </w:r>
      <w:r w:rsidR="00C96773">
        <w:t>A</w:t>
      </w:r>
      <w:r w:rsidR="009754D7">
        <w:t>ssociation, etc.</w:t>
      </w:r>
    </w:p>
    <w:p w14:paraId="5DEBA7F6" w14:textId="387F048C" w:rsidR="009754D7" w:rsidRDefault="00BE5E84" w:rsidP="009754D7">
      <w:pPr>
        <w:pStyle w:val="ListParagraph"/>
        <w:numPr>
          <w:ilvl w:val="0"/>
          <w:numId w:val="12"/>
        </w:numPr>
      </w:pPr>
      <w:r>
        <w:rPr>
          <w:color w:val="C0504D" w:themeColor="accent2"/>
        </w:rPr>
        <w:t xml:space="preserve">What are the support materials? </w:t>
      </w:r>
      <w:r w:rsidR="009754D7">
        <w:t>Bookmarks and business cards</w:t>
      </w:r>
    </w:p>
    <w:p w14:paraId="312BDF92" w14:textId="27525FBB" w:rsidR="009754D7" w:rsidRDefault="00C230F0" w:rsidP="009754D7">
      <w:pPr>
        <w:pStyle w:val="ListParagraph"/>
        <w:numPr>
          <w:ilvl w:val="0"/>
          <w:numId w:val="12"/>
        </w:numPr>
      </w:pPr>
      <w:r>
        <w:rPr>
          <w:color w:val="C0504D" w:themeColor="accent2"/>
        </w:rPr>
        <w:t xml:space="preserve">What is the follow up system? </w:t>
      </w:r>
      <w:r w:rsidR="009754D7">
        <w:t>Email article ‘Engaging Students Today’.  Follow up phone call or email 5 days later</w:t>
      </w:r>
    </w:p>
    <w:p w14:paraId="064D2AC1" w14:textId="1E2F580F" w:rsidR="009754D7" w:rsidRDefault="00C230F0" w:rsidP="009754D7">
      <w:pPr>
        <w:pStyle w:val="ListParagraph"/>
        <w:numPr>
          <w:ilvl w:val="0"/>
          <w:numId w:val="12"/>
        </w:numPr>
      </w:pPr>
      <w:r>
        <w:rPr>
          <w:color w:val="C0504D" w:themeColor="accent2"/>
        </w:rPr>
        <w:t xml:space="preserve">When will you do this and how often? </w:t>
      </w:r>
      <w:r w:rsidR="009754D7">
        <w:t>3 networking or community events a week in the first year of business</w:t>
      </w:r>
    </w:p>
    <w:p w14:paraId="64FBCBFA" w14:textId="19520A19" w:rsidR="009754D7" w:rsidRDefault="00C230F0" w:rsidP="009754D7">
      <w:pPr>
        <w:pStyle w:val="ListParagraph"/>
        <w:numPr>
          <w:ilvl w:val="0"/>
          <w:numId w:val="12"/>
        </w:numPr>
      </w:pPr>
      <w:r>
        <w:rPr>
          <w:color w:val="C0504D" w:themeColor="accent2"/>
        </w:rPr>
        <w:t xml:space="preserve">How much will it cost? </w:t>
      </w:r>
      <w:r w:rsidR="009754D7">
        <w:t xml:space="preserve">20-70 a week for networking.  1000 bookmarks ($500) </w:t>
      </w:r>
    </w:p>
    <w:p w14:paraId="70769E02" w14:textId="133B4E90" w:rsidR="009754D7" w:rsidRDefault="00C230F0" w:rsidP="009754D7">
      <w:pPr>
        <w:pStyle w:val="ListParagraph"/>
        <w:numPr>
          <w:ilvl w:val="0"/>
          <w:numId w:val="12"/>
        </w:numPr>
      </w:pPr>
      <w:r w:rsidRPr="00C230F0">
        <w:rPr>
          <w:color w:val="C0504D" w:themeColor="accent2"/>
        </w:rPr>
        <w:t>Expected results?</w:t>
      </w:r>
      <w:r>
        <w:t xml:space="preserve"> </w:t>
      </w:r>
      <w:r w:rsidR="009754D7">
        <w:t>One sale for every three networking events</w:t>
      </w:r>
    </w:p>
    <w:p w14:paraId="1082EFCB" w14:textId="77777777" w:rsidR="00EE29A6" w:rsidRDefault="00EE29A6" w:rsidP="00EE29A6"/>
    <w:p w14:paraId="569E78C5" w14:textId="50A9F3E5" w:rsidR="00EE29A6" w:rsidRDefault="00EE29A6" w:rsidP="00EE29A6">
      <w:r>
        <w:t xml:space="preserve">Pricing Strategy </w:t>
      </w:r>
    </w:p>
    <w:p w14:paraId="188C1262" w14:textId="27DB8694" w:rsidR="00EE29A6" w:rsidRDefault="00EE29A6" w:rsidP="00EE29A6">
      <w:pPr>
        <w:pStyle w:val="ListParagraph"/>
        <w:numPr>
          <w:ilvl w:val="0"/>
          <w:numId w:val="6"/>
        </w:numPr>
      </w:pPr>
      <w:r>
        <w:t xml:space="preserve">How much your competition charges, and how much will you charge? Why? </w:t>
      </w:r>
    </w:p>
    <w:p w14:paraId="549C440C" w14:textId="77777777" w:rsidR="00EE29A6" w:rsidRDefault="00EE29A6" w:rsidP="00EE29A6"/>
    <w:p w14:paraId="4939765B" w14:textId="55BA0381" w:rsidR="000977DE" w:rsidRDefault="000977DE" w:rsidP="000977DE">
      <w:pPr>
        <w:jc w:val="center"/>
        <w:rPr>
          <w:b/>
        </w:rPr>
      </w:pPr>
      <w:r w:rsidRPr="000977DE">
        <w:rPr>
          <w:b/>
        </w:rPr>
        <w:t>Operations</w:t>
      </w:r>
    </w:p>
    <w:p w14:paraId="2C081AC6" w14:textId="3D900DE2" w:rsidR="006E109B" w:rsidRDefault="006E109B" w:rsidP="00613138">
      <w:pPr>
        <w:rPr>
          <w:i/>
        </w:rPr>
      </w:pPr>
      <w:r>
        <w:rPr>
          <w:i/>
        </w:rPr>
        <w:t>You still need to work on the basics of cash flow</w:t>
      </w:r>
    </w:p>
    <w:p w14:paraId="6BE45114" w14:textId="02A2C2E6" w:rsidR="00613138" w:rsidRDefault="00613138" w:rsidP="00613138">
      <w:pPr>
        <w:rPr>
          <w:i/>
        </w:rPr>
      </w:pPr>
      <w:r>
        <w:rPr>
          <w:i/>
        </w:rPr>
        <w:t xml:space="preserve">Operations is the fulfillment of your promise </w:t>
      </w:r>
    </w:p>
    <w:p w14:paraId="31075DB5" w14:textId="77777777" w:rsidR="00613138" w:rsidRDefault="00613138" w:rsidP="00613138">
      <w:pPr>
        <w:rPr>
          <w:i/>
        </w:rPr>
      </w:pPr>
    </w:p>
    <w:p w14:paraId="391B9260" w14:textId="33E921D9" w:rsidR="00613138" w:rsidRDefault="00613138" w:rsidP="00613138">
      <w:pPr>
        <w:pStyle w:val="ListParagraph"/>
        <w:numPr>
          <w:ilvl w:val="0"/>
          <w:numId w:val="13"/>
        </w:numPr>
      </w:pPr>
      <w:r>
        <w:t xml:space="preserve">Full costs associated to produce your product or service: labor, material, and related fees. </w:t>
      </w:r>
    </w:p>
    <w:p w14:paraId="40762AA4" w14:textId="1D685F3A" w:rsidR="00613138" w:rsidRDefault="00613138" w:rsidP="00613138">
      <w:pPr>
        <w:pStyle w:val="ListParagraph"/>
        <w:numPr>
          <w:ilvl w:val="0"/>
          <w:numId w:val="13"/>
        </w:numPr>
      </w:pPr>
      <w:r>
        <w:t>Profit and mark up of each sale on average</w:t>
      </w:r>
    </w:p>
    <w:p w14:paraId="36ADD471" w14:textId="25D1AC27" w:rsidR="00613138" w:rsidRDefault="00613138" w:rsidP="00613138">
      <w:pPr>
        <w:pStyle w:val="ListParagraph"/>
        <w:numPr>
          <w:ilvl w:val="1"/>
          <w:numId w:val="13"/>
        </w:numPr>
      </w:pPr>
      <w:r>
        <w:t>Mark up is cost</w:t>
      </w:r>
    </w:p>
    <w:p w14:paraId="4819EE24" w14:textId="77C61C2C" w:rsidR="00613138" w:rsidRDefault="00613138" w:rsidP="00613138">
      <w:pPr>
        <w:pStyle w:val="ListParagraph"/>
        <w:numPr>
          <w:ilvl w:val="1"/>
          <w:numId w:val="13"/>
        </w:numPr>
      </w:pPr>
      <w:r>
        <w:t xml:space="preserve">Margin </w:t>
      </w:r>
    </w:p>
    <w:p w14:paraId="0633B32F" w14:textId="765F0A13" w:rsidR="00613138" w:rsidRDefault="00613138" w:rsidP="00613138">
      <w:pPr>
        <w:pStyle w:val="ListParagraph"/>
        <w:numPr>
          <w:ilvl w:val="0"/>
          <w:numId w:val="13"/>
        </w:numPr>
      </w:pPr>
      <w:r>
        <w:t xml:space="preserve">Details of production, delivery, suppliers etc. – will you have any capacity issues and if so how will you deal with it? </w:t>
      </w:r>
    </w:p>
    <w:p w14:paraId="006679E6" w14:textId="5BE00303" w:rsidR="00613138" w:rsidRPr="00A21521" w:rsidRDefault="00613138" w:rsidP="00613138">
      <w:pPr>
        <w:pStyle w:val="ListParagraph"/>
        <w:numPr>
          <w:ilvl w:val="0"/>
          <w:numId w:val="13"/>
        </w:numPr>
      </w:pPr>
      <w:r w:rsidRPr="00A21521">
        <w:t xml:space="preserve">The process of doing business with you: customer expectations </w:t>
      </w:r>
    </w:p>
    <w:p w14:paraId="74F1B1DE" w14:textId="7B6D87A5" w:rsidR="000D294A" w:rsidRPr="00A21521" w:rsidRDefault="000D294A" w:rsidP="000D294A">
      <w:pPr>
        <w:pStyle w:val="ListParagraph"/>
        <w:numPr>
          <w:ilvl w:val="1"/>
          <w:numId w:val="13"/>
        </w:numPr>
      </w:pPr>
      <w:r w:rsidRPr="00A21521">
        <w:t>Franchises base their models on an “idiot-proof” model. Have the highest success rate in business.  As entrepreneurs your process should strive to be the same</w:t>
      </w:r>
    </w:p>
    <w:p w14:paraId="6DE4BE83" w14:textId="0F4976FC" w:rsidR="000D294A" w:rsidRPr="00A21521" w:rsidRDefault="000D294A" w:rsidP="000D294A">
      <w:pPr>
        <w:pStyle w:val="ListParagraph"/>
        <w:numPr>
          <w:ilvl w:val="0"/>
          <w:numId w:val="13"/>
        </w:numPr>
      </w:pPr>
      <w:r w:rsidRPr="00A21521">
        <w:t xml:space="preserve">Resources required: i.e. equipment, inventory </w:t>
      </w:r>
    </w:p>
    <w:p w14:paraId="33F9C00D" w14:textId="21FD0542" w:rsidR="000D294A" w:rsidRPr="00A21521" w:rsidRDefault="000D294A" w:rsidP="000D294A">
      <w:pPr>
        <w:pStyle w:val="ListParagraph"/>
        <w:numPr>
          <w:ilvl w:val="0"/>
          <w:numId w:val="13"/>
        </w:numPr>
      </w:pPr>
      <w:r w:rsidRPr="00A21521">
        <w:t xml:space="preserve">Any legal/insurance/intellectual issues – if so what are the costs </w:t>
      </w:r>
    </w:p>
    <w:p w14:paraId="1709045E" w14:textId="77777777" w:rsidR="00C06590" w:rsidRPr="00A21521" w:rsidRDefault="005C2FB2" w:rsidP="005C2FB2">
      <w:pPr>
        <w:pStyle w:val="ListParagraph"/>
        <w:numPr>
          <w:ilvl w:val="1"/>
          <w:numId w:val="13"/>
        </w:numPr>
      </w:pPr>
      <w:r w:rsidRPr="00A21521">
        <w:t>Do not spend money on copyrights of trademark until you have some feedback</w:t>
      </w:r>
      <w:r w:rsidR="00E13747" w:rsidRPr="00A21521">
        <w:t xml:space="preserve">.  </w:t>
      </w:r>
      <w:r w:rsidR="00E73DE5" w:rsidRPr="00A21521">
        <w:t>Difficult to patent an idea</w:t>
      </w:r>
    </w:p>
    <w:p w14:paraId="442F9F7F" w14:textId="60D7F168" w:rsidR="00303548" w:rsidRPr="00A21521" w:rsidRDefault="00303548" w:rsidP="00303548">
      <w:pPr>
        <w:pStyle w:val="ListParagraph"/>
        <w:numPr>
          <w:ilvl w:val="0"/>
          <w:numId w:val="13"/>
        </w:numPr>
      </w:pPr>
      <w:r w:rsidRPr="00A21521">
        <w:t>Human resources – hiring staff (pay) or contractors</w:t>
      </w:r>
    </w:p>
    <w:p w14:paraId="72069FE1" w14:textId="35D25010" w:rsidR="00303548" w:rsidRDefault="00303548" w:rsidP="00303548">
      <w:pPr>
        <w:pStyle w:val="ListParagraph"/>
        <w:numPr>
          <w:ilvl w:val="0"/>
          <w:numId w:val="13"/>
        </w:numPr>
      </w:pPr>
      <w:r w:rsidRPr="00A21521">
        <w:t>Details of location – if location is a key factory</w:t>
      </w:r>
    </w:p>
    <w:p w14:paraId="5FA4E7EF" w14:textId="77777777" w:rsidR="004764DE" w:rsidRDefault="004764DE" w:rsidP="004764DE"/>
    <w:p w14:paraId="44E83869" w14:textId="1BC8EC30" w:rsidR="004764DE" w:rsidRDefault="004764DE" w:rsidP="004764DE">
      <w:pPr>
        <w:jc w:val="center"/>
        <w:rPr>
          <w:b/>
        </w:rPr>
      </w:pPr>
      <w:r w:rsidRPr="004764DE">
        <w:rPr>
          <w:b/>
        </w:rPr>
        <w:t>Finance</w:t>
      </w:r>
    </w:p>
    <w:p w14:paraId="0DC91928" w14:textId="5ED1F337" w:rsidR="008A18D6" w:rsidRDefault="008A18D6" w:rsidP="008A18D6">
      <w:pPr>
        <w:pStyle w:val="ListParagraph"/>
        <w:numPr>
          <w:ilvl w:val="0"/>
          <w:numId w:val="14"/>
        </w:numPr>
      </w:pPr>
      <w:r>
        <w:t>Start-up costs – What the $ will be used for</w:t>
      </w:r>
    </w:p>
    <w:p w14:paraId="33AAC913" w14:textId="0107F412" w:rsidR="008A18D6" w:rsidRDefault="008A18D6" w:rsidP="008A18D6">
      <w:pPr>
        <w:pStyle w:val="ListParagraph"/>
        <w:numPr>
          <w:ilvl w:val="0"/>
          <w:numId w:val="14"/>
        </w:numPr>
      </w:pPr>
      <w:r>
        <w:t xml:space="preserve">Sales forecast for each month </w:t>
      </w:r>
      <w:r w:rsidRPr="003A7972">
        <w:rPr>
          <w:u w:val="single"/>
        </w:rPr>
        <w:t>with written explanations</w:t>
      </w:r>
      <w:r>
        <w:t xml:space="preserve"> </w:t>
      </w:r>
    </w:p>
    <w:p w14:paraId="2F196095" w14:textId="6E7999D9" w:rsidR="00233E59" w:rsidRDefault="004C1BEC" w:rsidP="008A18D6">
      <w:pPr>
        <w:pStyle w:val="ListParagraph"/>
        <w:numPr>
          <w:ilvl w:val="0"/>
          <w:numId w:val="14"/>
        </w:numPr>
      </w:pPr>
      <w:r>
        <w:t>Month-by-month detailed cash flow</w:t>
      </w:r>
    </w:p>
    <w:p w14:paraId="214BF47D" w14:textId="639D612B" w:rsidR="00F53DF5" w:rsidRDefault="00F53DF5" w:rsidP="00F53DF5">
      <w:pPr>
        <w:pStyle w:val="ListParagraph"/>
        <w:numPr>
          <w:ilvl w:val="1"/>
          <w:numId w:val="14"/>
        </w:numPr>
      </w:pPr>
      <w:r>
        <w:t>Budget</w:t>
      </w:r>
    </w:p>
    <w:p w14:paraId="16827F1D" w14:textId="27534B8F" w:rsidR="000E262F" w:rsidRDefault="000E262F" w:rsidP="00F53DF5">
      <w:pPr>
        <w:pStyle w:val="ListParagraph"/>
        <w:numPr>
          <w:ilvl w:val="1"/>
          <w:numId w:val="14"/>
        </w:numPr>
      </w:pPr>
      <w:r>
        <w:t>Cash flow is the key to your business</w:t>
      </w:r>
    </w:p>
    <w:p w14:paraId="3FF502F0" w14:textId="6DEFD6D6" w:rsidR="00B0382C" w:rsidRDefault="00933A67" w:rsidP="00B0382C">
      <w:pPr>
        <w:pStyle w:val="ListParagraph"/>
        <w:numPr>
          <w:ilvl w:val="1"/>
          <w:numId w:val="14"/>
        </w:numPr>
      </w:pPr>
      <w:r>
        <w:t>Minimize your personal expenses</w:t>
      </w:r>
    </w:p>
    <w:p w14:paraId="79EF1249" w14:textId="77777777" w:rsidR="00F53DF5" w:rsidRDefault="00F53DF5" w:rsidP="00265994"/>
    <w:p w14:paraId="5240CB69" w14:textId="1123A839" w:rsidR="00265994" w:rsidRDefault="00265994" w:rsidP="00265994">
      <w:r>
        <w:t xml:space="preserve">Start-Up Costs (example) </w:t>
      </w:r>
    </w:p>
    <w:p w14:paraId="2511CD8C" w14:textId="446B655E" w:rsidR="00B0382C" w:rsidRDefault="00B0382C" w:rsidP="00B0382C">
      <w:pPr>
        <w:pStyle w:val="ListParagraph"/>
        <w:numPr>
          <w:ilvl w:val="0"/>
          <w:numId w:val="6"/>
        </w:numPr>
      </w:pPr>
      <w:r>
        <w:t xml:space="preserve">Use the cash flow template if you’re applying futurepreneur </w:t>
      </w:r>
    </w:p>
    <w:p w14:paraId="37074CCD" w14:textId="7B16BAB9" w:rsidR="00B0382C" w:rsidRDefault="00B0382C" w:rsidP="00B0382C">
      <w:pPr>
        <w:pStyle w:val="ListParagraph"/>
        <w:numPr>
          <w:ilvl w:val="0"/>
          <w:numId w:val="6"/>
        </w:numPr>
      </w:pPr>
      <w:r>
        <w:t xml:space="preserve">24 months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676"/>
        <w:gridCol w:w="1866"/>
        <w:gridCol w:w="1985"/>
        <w:gridCol w:w="1537"/>
      </w:tblGrid>
      <w:tr w:rsidR="00440091" w14:paraId="421EB709" w14:textId="727F0E5F" w:rsidTr="00440091">
        <w:tc>
          <w:tcPr>
            <w:tcW w:w="1822" w:type="dxa"/>
          </w:tcPr>
          <w:p w14:paraId="70C5FDDD" w14:textId="51C6C230" w:rsidR="00440091" w:rsidRPr="00440091" w:rsidRDefault="00440091" w:rsidP="000F023D">
            <w:pPr>
              <w:jc w:val="center"/>
              <w:rPr>
                <w:color w:val="4F81BD" w:themeColor="accent1"/>
              </w:rPr>
            </w:pPr>
            <w:r w:rsidRPr="00440091">
              <w:rPr>
                <w:color w:val="4F81BD" w:themeColor="accent1"/>
              </w:rPr>
              <w:t>Item</w:t>
            </w:r>
          </w:p>
        </w:tc>
        <w:tc>
          <w:tcPr>
            <w:tcW w:w="1714" w:type="dxa"/>
          </w:tcPr>
          <w:p w14:paraId="76A90B4E" w14:textId="51149828" w:rsidR="00440091" w:rsidRPr="00440091" w:rsidRDefault="00440091" w:rsidP="000F023D">
            <w:pPr>
              <w:jc w:val="center"/>
              <w:rPr>
                <w:color w:val="4F81BD" w:themeColor="accent1"/>
              </w:rPr>
            </w:pPr>
            <w:r w:rsidRPr="00440091">
              <w:rPr>
                <w:color w:val="4F81BD" w:themeColor="accent1"/>
              </w:rPr>
              <w:t>Cost of Item</w:t>
            </w:r>
          </w:p>
        </w:tc>
        <w:tc>
          <w:tcPr>
            <w:tcW w:w="1891" w:type="dxa"/>
          </w:tcPr>
          <w:p w14:paraId="4E23B1A3" w14:textId="1E1E25E1" w:rsidR="00440091" w:rsidRPr="00440091" w:rsidRDefault="00440091" w:rsidP="000F023D">
            <w:pPr>
              <w:jc w:val="center"/>
              <w:rPr>
                <w:color w:val="4F81BD" w:themeColor="accent1"/>
              </w:rPr>
            </w:pPr>
            <w:r w:rsidRPr="00440091">
              <w:rPr>
                <w:color w:val="4F81BD" w:themeColor="accent1"/>
              </w:rPr>
              <w:t>Owner Contributed</w:t>
            </w:r>
          </w:p>
        </w:tc>
        <w:tc>
          <w:tcPr>
            <w:tcW w:w="2001" w:type="dxa"/>
          </w:tcPr>
          <w:p w14:paraId="4A628F42" w14:textId="059FD912" w:rsidR="00440091" w:rsidRPr="00440091" w:rsidRDefault="00440091" w:rsidP="000F023D">
            <w:pPr>
              <w:jc w:val="center"/>
              <w:rPr>
                <w:color w:val="4F81BD" w:themeColor="accent1"/>
              </w:rPr>
            </w:pPr>
            <w:r w:rsidRPr="00440091">
              <w:rPr>
                <w:color w:val="4F81BD" w:themeColor="accent1"/>
              </w:rPr>
              <w:t>Loan (Futurpreneur)</w:t>
            </w:r>
          </w:p>
        </w:tc>
        <w:tc>
          <w:tcPr>
            <w:tcW w:w="1428" w:type="dxa"/>
          </w:tcPr>
          <w:p w14:paraId="0F574D8C" w14:textId="6E9D7BB3" w:rsidR="00440091" w:rsidRPr="00440091" w:rsidRDefault="00BD29F7" w:rsidP="000F023D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Business Development Bank of Canada</w:t>
            </w:r>
            <w:r w:rsidR="00440091">
              <w:rPr>
                <w:color w:val="4F81BD" w:themeColor="accent1"/>
              </w:rPr>
              <w:t xml:space="preserve"> </w:t>
            </w:r>
            <w:r w:rsidR="00D617E2">
              <w:rPr>
                <w:color w:val="4F81BD" w:themeColor="accent1"/>
              </w:rPr>
              <w:t>(BDC)</w:t>
            </w:r>
          </w:p>
        </w:tc>
      </w:tr>
      <w:tr w:rsidR="00440091" w14:paraId="55D4D3BA" w14:textId="2346B13A" w:rsidTr="00440091">
        <w:tc>
          <w:tcPr>
            <w:tcW w:w="1822" w:type="dxa"/>
          </w:tcPr>
          <w:p w14:paraId="2F60A8DD" w14:textId="60574115" w:rsidR="00440091" w:rsidRPr="000F023D" w:rsidRDefault="00440091" w:rsidP="000F023D">
            <w:pPr>
              <w:jc w:val="center"/>
              <w:rPr>
                <w:color w:val="4F81BD" w:themeColor="accent1"/>
              </w:rPr>
            </w:pPr>
            <w:r w:rsidRPr="000F023D">
              <w:rPr>
                <w:color w:val="4F81BD" w:themeColor="accent1"/>
              </w:rPr>
              <w:t>Inventory</w:t>
            </w:r>
          </w:p>
        </w:tc>
        <w:tc>
          <w:tcPr>
            <w:tcW w:w="1714" w:type="dxa"/>
          </w:tcPr>
          <w:p w14:paraId="2A3B02E6" w14:textId="0E68AFA7" w:rsidR="00440091" w:rsidRDefault="00440091" w:rsidP="000F023D">
            <w:pPr>
              <w:jc w:val="center"/>
            </w:pPr>
            <w:r>
              <w:t>$7000</w:t>
            </w:r>
          </w:p>
        </w:tc>
        <w:tc>
          <w:tcPr>
            <w:tcW w:w="1891" w:type="dxa"/>
          </w:tcPr>
          <w:p w14:paraId="34EAF883" w14:textId="3EEFD826" w:rsidR="00440091" w:rsidRDefault="00440091" w:rsidP="000F023D">
            <w:pPr>
              <w:jc w:val="center"/>
            </w:pPr>
            <w:r>
              <w:t>-</w:t>
            </w:r>
          </w:p>
        </w:tc>
        <w:tc>
          <w:tcPr>
            <w:tcW w:w="2001" w:type="dxa"/>
          </w:tcPr>
          <w:p w14:paraId="354C93F4" w14:textId="61275828" w:rsidR="00440091" w:rsidRDefault="00440091" w:rsidP="000F023D">
            <w:pPr>
              <w:jc w:val="center"/>
            </w:pPr>
            <w:r>
              <w:t>$7000</w:t>
            </w:r>
          </w:p>
        </w:tc>
        <w:tc>
          <w:tcPr>
            <w:tcW w:w="1428" w:type="dxa"/>
          </w:tcPr>
          <w:p w14:paraId="6A09CED7" w14:textId="77777777" w:rsidR="00440091" w:rsidRDefault="00440091" w:rsidP="000F023D">
            <w:pPr>
              <w:jc w:val="center"/>
            </w:pPr>
          </w:p>
        </w:tc>
      </w:tr>
      <w:tr w:rsidR="00440091" w14:paraId="35D3CED0" w14:textId="155106F8" w:rsidTr="00440091">
        <w:tc>
          <w:tcPr>
            <w:tcW w:w="1822" w:type="dxa"/>
          </w:tcPr>
          <w:p w14:paraId="60CB6979" w14:textId="3D6DE31A" w:rsidR="00440091" w:rsidRPr="000F023D" w:rsidRDefault="00440091" w:rsidP="000F023D">
            <w:pPr>
              <w:jc w:val="center"/>
              <w:rPr>
                <w:color w:val="4F81BD" w:themeColor="accent1"/>
              </w:rPr>
            </w:pPr>
            <w:r w:rsidRPr="000F023D">
              <w:rPr>
                <w:color w:val="4F81BD" w:themeColor="accent1"/>
              </w:rPr>
              <w:t>Computer</w:t>
            </w:r>
          </w:p>
        </w:tc>
        <w:tc>
          <w:tcPr>
            <w:tcW w:w="1714" w:type="dxa"/>
          </w:tcPr>
          <w:p w14:paraId="769A3E2A" w14:textId="7B0E74F9" w:rsidR="00440091" w:rsidRDefault="00440091" w:rsidP="000F023D">
            <w:pPr>
              <w:jc w:val="center"/>
            </w:pPr>
            <w:r>
              <w:t>$2000</w:t>
            </w:r>
          </w:p>
        </w:tc>
        <w:tc>
          <w:tcPr>
            <w:tcW w:w="1891" w:type="dxa"/>
          </w:tcPr>
          <w:p w14:paraId="164FD117" w14:textId="1243F782" w:rsidR="00440091" w:rsidRDefault="00440091" w:rsidP="000F023D">
            <w:pPr>
              <w:jc w:val="center"/>
            </w:pPr>
            <w:r>
              <w:t>-</w:t>
            </w:r>
          </w:p>
        </w:tc>
        <w:tc>
          <w:tcPr>
            <w:tcW w:w="2001" w:type="dxa"/>
          </w:tcPr>
          <w:p w14:paraId="0F150E57" w14:textId="74AA61A0" w:rsidR="00440091" w:rsidRDefault="00440091" w:rsidP="000F023D">
            <w:pPr>
              <w:jc w:val="center"/>
            </w:pPr>
            <w:r>
              <w:t>$2000</w:t>
            </w:r>
          </w:p>
        </w:tc>
        <w:tc>
          <w:tcPr>
            <w:tcW w:w="1428" w:type="dxa"/>
          </w:tcPr>
          <w:p w14:paraId="60850B0B" w14:textId="77777777" w:rsidR="00440091" w:rsidRDefault="00440091" w:rsidP="000F023D">
            <w:pPr>
              <w:jc w:val="center"/>
            </w:pPr>
          </w:p>
        </w:tc>
      </w:tr>
      <w:tr w:rsidR="00440091" w14:paraId="6FFAE5C7" w14:textId="6B05929D" w:rsidTr="00440091">
        <w:tc>
          <w:tcPr>
            <w:tcW w:w="1822" w:type="dxa"/>
          </w:tcPr>
          <w:p w14:paraId="19B1C5AD" w14:textId="3BAE3DDA" w:rsidR="00440091" w:rsidRPr="000F023D" w:rsidRDefault="00440091" w:rsidP="000F023D">
            <w:pPr>
              <w:jc w:val="center"/>
              <w:rPr>
                <w:color w:val="4F81BD" w:themeColor="accent1"/>
              </w:rPr>
            </w:pPr>
            <w:r w:rsidRPr="000F023D">
              <w:rPr>
                <w:color w:val="4F81BD" w:themeColor="accent1"/>
              </w:rPr>
              <w:t>Marketing</w:t>
            </w:r>
          </w:p>
        </w:tc>
        <w:tc>
          <w:tcPr>
            <w:tcW w:w="1714" w:type="dxa"/>
          </w:tcPr>
          <w:p w14:paraId="53F93598" w14:textId="477029FD" w:rsidR="00440091" w:rsidRDefault="00440091" w:rsidP="000F023D">
            <w:pPr>
              <w:jc w:val="center"/>
            </w:pPr>
            <w:r>
              <w:t>$3000</w:t>
            </w:r>
          </w:p>
        </w:tc>
        <w:tc>
          <w:tcPr>
            <w:tcW w:w="1891" w:type="dxa"/>
          </w:tcPr>
          <w:p w14:paraId="1A89E775" w14:textId="547AF790" w:rsidR="00440091" w:rsidRDefault="00440091" w:rsidP="000F023D">
            <w:pPr>
              <w:jc w:val="center"/>
            </w:pPr>
            <w:r>
              <w:t>-</w:t>
            </w:r>
          </w:p>
        </w:tc>
        <w:tc>
          <w:tcPr>
            <w:tcW w:w="2001" w:type="dxa"/>
          </w:tcPr>
          <w:p w14:paraId="378121CF" w14:textId="140A960B" w:rsidR="00440091" w:rsidRDefault="00440091" w:rsidP="000F023D">
            <w:pPr>
              <w:jc w:val="center"/>
            </w:pPr>
            <w:r>
              <w:t>$3000</w:t>
            </w:r>
          </w:p>
        </w:tc>
        <w:tc>
          <w:tcPr>
            <w:tcW w:w="1428" w:type="dxa"/>
          </w:tcPr>
          <w:p w14:paraId="4FD68745" w14:textId="77777777" w:rsidR="00440091" w:rsidRDefault="00440091" w:rsidP="000F023D">
            <w:pPr>
              <w:jc w:val="center"/>
            </w:pPr>
          </w:p>
        </w:tc>
      </w:tr>
      <w:tr w:rsidR="00440091" w14:paraId="1EEAFC1B" w14:textId="7410542E" w:rsidTr="00440091">
        <w:tc>
          <w:tcPr>
            <w:tcW w:w="1822" w:type="dxa"/>
          </w:tcPr>
          <w:p w14:paraId="074DEC7F" w14:textId="2687B322" w:rsidR="00440091" w:rsidRPr="000F023D" w:rsidRDefault="00440091" w:rsidP="000F023D">
            <w:pPr>
              <w:jc w:val="center"/>
              <w:rPr>
                <w:color w:val="4F81BD" w:themeColor="accent1"/>
              </w:rPr>
            </w:pPr>
            <w:r w:rsidRPr="000F023D">
              <w:rPr>
                <w:color w:val="4F81BD" w:themeColor="accent1"/>
              </w:rPr>
              <w:t>Working Capital</w:t>
            </w:r>
          </w:p>
        </w:tc>
        <w:tc>
          <w:tcPr>
            <w:tcW w:w="1714" w:type="dxa"/>
          </w:tcPr>
          <w:p w14:paraId="53767883" w14:textId="0482412A" w:rsidR="00440091" w:rsidRDefault="00440091" w:rsidP="000F023D">
            <w:pPr>
              <w:jc w:val="center"/>
            </w:pPr>
            <w:r>
              <w:t>$3000</w:t>
            </w:r>
          </w:p>
        </w:tc>
        <w:tc>
          <w:tcPr>
            <w:tcW w:w="1891" w:type="dxa"/>
          </w:tcPr>
          <w:p w14:paraId="02FA1229" w14:textId="0C783824" w:rsidR="00440091" w:rsidRDefault="00440091" w:rsidP="000F023D">
            <w:pPr>
              <w:jc w:val="center"/>
            </w:pPr>
            <w:r>
              <w:t>-</w:t>
            </w:r>
          </w:p>
        </w:tc>
        <w:tc>
          <w:tcPr>
            <w:tcW w:w="2001" w:type="dxa"/>
          </w:tcPr>
          <w:p w14:paraId="4E9756D5" w14:textId="752AD6CB" w:rsidR="00440091" w:rsidRDefault="00440091" w:rsidP="000F023D">
            <w:pPr>
              <w:jc w:val="center"/>
            </w:pPr>
            <w:r>
              <w:t>$3000</w:t>
            </w:r>
          </w:p>
        </w:tc>
        <w:tc>
          <w:tcPr>
            <w:tcW w:w="1428" w:type="dxa"/>
          </w:tcPr>
          <w:p w14:paraId="317A5B0E" w14:textId="77777777" w:rsidR="00440091" w:rsidRDefault="00440091" w:rsidP="000F023D">
            <w:pPr>
              <w:jc w:val="center"/>
            </w:pPr>
          </w:p>
        </w:tc>
      </w:tr>
      <w:tr w:rsidR="00440091" w14:paraId="04DDF32D" w14:textId="3E03E2C1" w:rsidTr="00440091">
        <w:tc>
          <w:tcPr>
            <w:tcW w:w="1822" w:type="dxa"/>
          </w:tcPr>
          <w:p w14:paraId="156AC652" w14:textId="077F2FCC" w:rsidR="00440091" w:rsidRPr="000F023D" w:rsidRDefault="00440091" w:rsidP="000F023D">
            <w:pPr>
              <w:jc w:val="center"/>
              <w:rPr>
                <w:color w:val="4F81BD" w:themeColor="accent1"/>
              </w:rPr>
            </w:pPr>
            <w:r w:rsidRPr="000F023D">
              <w:rPr>
                <w:color w:val="4F81BD" w:themeColor="accent1"/>
              </w:rPr>
              <w:t>Total</w:t>
            </w:r>
          </w:p>
        </w:tc>
        <w:tc>
          <w:tcPr>
            <w:tcW w:w="1714" w:type="dxa"/>
          </w:tcPr>
          <w:p w14:paraId="3C46FCB9" w14:textId="355956F0" w:rsidR="00440091" w:rsidRDefault="00440091" w:rsidP="000F023D">
            <w:pPr>
              <w:jc w:val="center"/>
            </w:pPr>
            <w:r>
              <w:t>$15000</w:t>
            </w:r>
          </w:p>
        </w:tc>
        <w:tc>
          <w:tcPr>
            <w:tcW w:w="1891" w:type="dxa"/>
          </w:tcPr>
          <w:p w14:paraId="0A5A233F" w14:textId="3F690702" w:rsidR="00440091" w:rsidRDefault="00440091" w:rsidP="000F023D">
            <w:pPr>
              <w:jc w:val="center"/>
            </w:pPr>
            <w:r>
              <w:t>-</w:t>
            </w:r>
          </w:p>
        </w:tc>
        <w:tc>
          <w:tcPr>
            <w:tcW w:w="2001" w:type="dxa"/>
          </w:tcPr>
          <w:p w14:paraId="3F06D9CA" w14:textId="3B3EBF0E" w:rsidR="00440091" w:rsidRDefault="00440091" w:rsidP="000F023D">
            <w:pPr>
              <w:jc w:val="center"/>
            </w:pPr>
            <w:r>
              <w:t>$15000</w:t>
            </w:r>
          </w:p>
        </w:tc>
        <w:tc>
          <w:tcPr>
            <w:tcW w:w="1428" w:type="dxa"/>
          </w:tcPr>
          <w:p w14:paraId="361EE892" w14:textId="77777777" w:rsidR="00440091" w:rsidRDefault="00440091" w:rsidP="000F023D">
            <w:pPr>
              <w:jc w:val="center"/>
            </w:pPr>
          </w:p>
        </w:tc>
      </w:tr>
    </w:tbl>
    <w:p w14:paraId="1F257F49" w14:textId="06DB97C1" w:rsidR="000F023D" w:rsidRDefault="000F023D" w:rsidP="00176644">
      <w:pPr>
        <w:pStyle w:val="ListParagraph"/>
        <w:numPr>
          <w:ilvl w:val="0"/>
          <w:numId w:val="6"/>
        </w:numPr>
      </w:pPr>
      <w:r>
        <w:t xml:space="preserve">Working capital = money in reserve </w:t>
      </w:r>
    </w:p>
    <w:p w14:paraId="041718E2" w14:textId="19370F94" w:rsidR="00440091" w:rsidRDefault="00440091" w:rsidP="00176644">
      <w:pPr>
        <w:pStyle w:val="ListParagraph"/>
        <w:numPr>
          <w:ilvl w:val="0"/>
          <w:numId w:val="6"/>
        </w:numPr>
      </w:pPr>
      <w:r>
        <w:t xml:space="preserve">First 15,000 </w:t>
      </w:r>
      <w:r w:rsidR="00FE72EA">
        <w:t xml:space="preserve">from futurepreneur </w:t>
      </w:r>
      <w:r>
        <w:t xml:space="preserve">is 6%, </w:t>
      </w:r>
      <w:r w:rsidR="00294DE4">
        <w:t>BDC is 10%, 5 year loans</w:t>
      </w:r>
    </w:p>
    <w:p w14:paraId="7B22F345" w14:textId="77777777" w:rsidR="00176644" w:rsidRDefault="00176644" w:rsidP="00913226"/>
    <w:p w14:paraId="1AC84C4B" w14:textId="78A3A9A5" w:rsidR="00265994" w:rsidRDefault="00294DE4" w:rsidP="00294DE4">
      <w:pPr>
        <w:jc w:val="center"/>
        <w:rPr>
          <w:b/>
        </w:rPr>
      </w:pPr>
      <w:r w:rsidRPr="00294DE4">
        <w:rPr>
          <w:b/>
        </w:rPr>
        <w:t>Sales Forecas</w:t>
      </w:r>
      <w:r>
        <w:rPr>
          <w:b/>
        </w:rPr>
        <w:t>t</w:t>
      </w:r>
      <w:r w:rsidRPr="00294DE4">
        <w:rPr>
          <w:b/>
        </w:rPr>
        <w:t>ing</w:t>
      </w:r>
    </w:p>
    <w:p w14:paraId="39B00F7C" w14:textId="2668C864" w:rsidR="00294DE4" w:rsidRPr="00396B33" w:rsidRDefault="00B0220E" w:rsidP="00294DE4">
      <w:pPr>
        <w:rPr>
          <w:i/>
        </w:rPr>
      </w:pPr>
      <w:r w:rsidRPr="00396B33">
        <w:rPr>
          <w:i/>
        </w:rPr>
        <w:t xml:space="preserve">In order for you to generate sales, you must work the month before </w:t>
      </w:r>
    </w:p>
    <w:p w14:paraId="18F20DDA" w14:textId="77777777" w:rsidR="003C7EDC" w:rsidRDefault="00A9202F" w:rsidP="00294DE4">
      <w:r>
        <w:rPr>
          <w:i/>
        </w:rPr>
        <w:t>Make sure the assumptions,</w:t>
      </w:r>
      <w:r w:rsidR="0084282E" w:rsidRPr="0084282E">
        <w:rPr>
          <w:i/>
        </w:rPr>
        <w:t xml:space="preserve"> sales</w:t>
      </w:r>
      <w:r>
        <w:rPr>
          <w:i/>
        </w:rPr>
        <w:t>, and estimates</w:t>
      </w:r>
      <w:r w:rsidR="0084282E" w:rsidRPr="0084282E">
        <w:rPr>
          <w:i/>
        </w:rPr>
        <w:t xml:space="preserve"> are realistic</w:t>
      </w:r>
    </w:p>
    <w:p w14:paraId="1E33058E" w14:textId="763ACA99" w:rsidR="00B0220E" w:rsidRDefault="003C7EDC" w:rsidP="00294DE4">
      <w:pPr>
        <w:rPr>
          <w:i/>
        </w:rPr>
      </w:pPr>
      <w:r>
        <w:rPr>
          <w:i/>
        </w:rPr>
        <w:t xml:space="preserve">Sales forecasts tell us that your expenses are accounted </w:t>
      </w:r>
      <w:r w:rsidR="00124BDD">
        <w:rPr>
          <w:i/>
        </w:rPr>
        <w:t xml:space="preserve">for </w:t>
      </w:r>
    </w:p>
    <w:p w14:paraId="68E00C0A" w14:textId="039516DC" w:rsidR="00124BDD" w:rsidRDefault="009859DB" w:rsidP="00294DE4">
      <w:pPr>
        <w:rPr>
          <w:i/>
        </w:rPr>
      </w:pPr>
      <w:r>
        <w:rPr>
          <w:i/>
        </w:rPr>
        <w:t xml:space="preserve">Way to think logically, what can you expect out of the sale activities you are doing </w:t>
      </w:r>
    </w:p>
    <w:p w14:paraId="2F826D5D" w14:textId="77777777" w:rsidR="009B1D64" w:rsidRDefault="009B1D64" w:rsidP="00294DE4">
      <w:pPr>
        <w:rPr>
          <w:i/>
        </w:rPr>
      </w:pPr>
    </w:p>
    <w:p w14:paraId="35B00176" w14:textId="64087221" w:rsidR="00370FAE" w:rsidRDefault="00370FAE" w:rsidP="00BF29CA">
      <w:pPr>
        <w:jc w:val="center"/>
        <w:rPr>
          <w:b/>
        </w:rPr>
      </w:pPr>
      <w:r>
        <w:rPr>
          <w:b/>
        </w:rPr>
        <w:t>Cash Flow</w:t>
      </w:r>
    </w:p>
    <w:p w14:paraId="36146D24" w14:textId="0E06B08A" w:rsidR="005624D2" w:rsidRDefault="00913226" w:rsidP="005624D2">
      <w:pPr>
        <w:rPr>
          <w:i/>
        </w:rPr>
      </w:pPr>
      <w:r w:rsidRPr="004A4831">
        <w:rPr>
          <w:i/>
        </w:rPr>
        <w:t xml:space="preserve">Generally, cash flow should be no less than $1000 per month </w:t>
      </w:r>
    </w:p>
    <w:p w14:paraId="7DE70DAE" w14:textId="070B5174" w:rsidR="00D87EB7" w:rsidRDefault="00C07596" w:rsidP="005624D2">
      <w:pPr>
        <w:rPr>
          <w:i/>
        </w:rPr>
      </w:pPr>
      <w:r>
        <w:rPr>
          <w:i/>
        </w:rPr>
        <w:t xml:space="preserve">No miscellaneous expenses or contingency  </w:t>
      </w:r>
    </w:p>
    <w:p w14:paraId="16212EFE" w14:textId="2F131300" w:rsidR="00461D77" w:rsidRDefault="00C07596" w:rsidP="005624D2">
      <w:pPr>
        <w:rPr>
          <w:i/>
        </w:rPr>
      </w:pPr>
      <w:r>
        <w:rPr>
          <w:i/>
        </w:rPr>
        <w:t xml:space="preserve">Good to reconcile and measure estimate versus actual cash flow per month basis </w:t>
      </w:r>
    </w:p>
    <w:p w14:paraId="1214921B" w14:textId="04CA7996" w:rsidR="00461D77" w:rsidRPr="004A4831" w:rsidRDefault="00461D77" w:rsidP="005624D2">
      <w:pPr>
        <w:rPr>
          <w:i/>
        </w:rPr>
      </w:pPr>
      <w:r>
        <w:rPr>
          <w:i/>
        </w:rPr>
        <w:t xml:space="preserve">10% of your own capital </w:t>
      </w:r>
      <w:r w:rsidR="00390E0C">
        <w:rPr>
          <w:i/>
        </w:rPr>
        <w:t xml:space="preserve">– can be assets to your own business </w:t>
      </w:r>
    </w:p>
    <w:p w14:paraId="3C34DFA3" w14:textId="15313DAF" w:rsidR="00370FAE" w:rsidRPr="00370FAE" w:rsidRDefault="00370FAE" w:rsidP="00294DE4">
      <w:pPr>
        <w:rPr>
          <w:i/>
        </w:rPr>
      </w:pPr>
    </w:p>
    <w:p w14:paraId="538FCFF8" w14:textId="77777777" w:rsidR="00C06590" w:rsidRDefault="00C06590" w:rsidP="00C06590">
      <w:pPr>
        <w:rPr>
          <w:b/>
        </w:rPr>
      </w:pPr>
    </w:p>
    <w:p w14:paraId="6516A8C6" w14:textId="2479C27F" w:rsidR="004C1BEC" w:rsidRDefault="007D5A71" w:rsidP="007D5A71">
      <w:pPr>
        <w:jc w:val="center"/>
        <w:rPr>
          <w:b/>
        </w:rPr>
      </w:pPr>
      <w:r>
        <w:rPr>
          <w:b/>
        </w:rPr>
        <w:t>Business Plan Flowchart</w:t>
      </w:r>
    </w:p>
    <w:p w14:paraId="6E27548E" w14:textId="4DCDD4C8" w:rsidR="007D5A71" w:rsidRPr="007D5A71" w:rsidRDefault="007D5A71" w:rsidP="007D5A71">
      <w:pPr>
        <w:jc w:val="center"/>
        <w:rPr>
          <w:sz w:val="20"/>
          <w:szCs w:val="20"/>
        </w:rPr>
      </w:pPr>
      <w:r w:rsidRPr="007D5A71">
        <w:rPr>
          <w:sz w:val="20"/>
          <w:szCs w:val="20"/>
        </w:rPr>
        <w:t>Executive Summary</w:t>
      </w:r>
    </w:p>
    <w:p w14:paraId="2BAD6BF6" w14:textId="0A010013" w:rsidR="007D5A71" w:rsidRDefault="007D5A71" w:rsidP="007D5A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ED96" wp14:editId="636C8A34">
                <wp:simplePos x="0" y="0"/>
                <wp:positionH relativeFrom="column">
                  <wp:posOffset>2743200</wp:posOffset>
                </wp:positionH>
                <wp:positionV relativeFrom="paragraph">
                  <wp:posOffset>180975</wp:posOffset>
                </wp:positionV>
                <wp:extent cx="0" cy="342900"/>
                <wp:effectExtent l="127000" t="25400" r="7620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in;margin-top:14.25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8o1tMBAAD8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1.Company Profile</w:t>
      </w:r>
    </w:p>
    <w:p w14:paraId="7D5B335A" w14:textId="2C9FD026" w:rsidR="007D5A71" w:rsidRDefault="007D5A71" w:rsidP="007D5A71"/>
    <w:p w14:paraId="2ECDFC08" w14:textId="77777777" w:rsidR="007D5A71" w:rsidRPr="007D5A71" w:rsidRDefault="007D5A71" w:rsidP="007D5A71"/>
    <w:p w14:paraId="55FEDAA9" w14:textId="37E9CBC6" w:rsidR="007D5A71" w:rsidRPr="00313EEE" w:rsidRDefault="00313EEE" w:rsidP="007D5A71">
      <w:pPr>
        <w:jc w:val="center"/>
      </w:pPr>
      <w:r w:rsidRPr="00313EEE">
        <w:t>2.  Market Res</w:t>
      </w:r>
      <w:r w:rsidR="007D5A71" w:rsidRPr="00313EEE">
        <w:t xml:space="preserve">earch </w:t>
      </w:r>
    </w:p>
    <w:p w14:paraId="50B073D7" w14:textId="1D1C0337" w:rsidR="007D5A71" w:rsidRDefault="007D5A71" w:rsidP="00C065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40682" wp14:editId="4CFBA89D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685800" cy="571500"/>
                <wp:effectExtent l="50800" t="25400" r="1016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3pt;margin-top:.7pt;width:5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992AA" wp14:editId="49179EB3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1143000" cy="685800"/>
                <wp:effectExtent l="50800" t="25400" r="7620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8pt;margin-top:.7pt;width:90pt;height:5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58D460" w14:textId="77777777" w:rsidR="007D5A71" w:rsidRDefault="007D5A71" w:rsidP="00C06590"/>
    <w:p w14:paraId="16D8357A" w14:textId="77777777" w:rsidR="007D5A71" w:rsidRDefault="007D5A71" w:rsidP="00C06590"/>
    <w:p w14:paraId="7F88518C" w14:textId="77777777" w:rsidR="007D5A71" w:rsidRDefault="007D5A71" w:rsidP="00C06590"/>
    <w:p w14:paraId="049502AA" w14:textId="7A5834A2" w:rsidR="007D5A71" w:rsidRDefault="007D5A71" w:rsidP="007D5A71">
      <w:pPr>
        <w:ind w:left="720" w:firstLine="720"/>
      </w:pPr>
      <w:r>
        <w:t xml:space="preserve">3.Marketing </w:t>
      </w:r>
      <w:r>
        <w:tab/>
      </w:r>
      <w:r>
        <w:tab/>
      </w:r>
      <w:r>
        <w:tab/>
      </w:r>
      <w:r>
        <w:tab/>
      </w:r>
      <w:r>
        <w:tab/>
        <w:t>4. Operations</w:t>
      </w:r>
    </w:p>
    <w:p w14:paraId="4A73ACBE" w14:textId="750BE770" w:rsidR="007D5A71" w:rsidRDefault="007D5A71" w:rsidP="00C065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AA401" wp14:editId="64C7EFCC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1028700" cy="800100"/>
                <wp:effectExtent l="76200" t="50800" r="635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5pt;margin-top:8.45pt;width:81pt;height:6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40C84" wp14:editId="4436FB35">
                <wp:simplePos x="0" y="0"/>
                <wp:positionH relativeFrom="column">
                  <wp:posOffset>1257300</wp:posOffset>
                </wp:positionH>
                <wp:positionV relativeFrom="paragraph">
                  <wp:posOffset>-6985</wp:posOffset>
                </wp:positionV>
                <wp:extent cx="457200" cy="228600"/>
                <wp:effectExtent l="50800" t="50800" r="101600" b="1270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9pt;margin-top:-.5pt;width:3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A67233E" w14:textId="7197DFC5" w:rsidR="007D5A71" w:rsidRDefault="007D5A71" w:rsidP="007D5A71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D7B8" wp14:editId="0FFA80AA">
                <wp:simplePos x="0" y="0"/>
                <wp:positionH relativeFrom="column">
                  <wp:posOffset>1714500</wp:posOffset>
                </wp:positionH>
                <wp:positionV relativeFrom="paragraph">
                  <wp:posOffset>149860</wp:posOffset>
                </wp:positionV>
                <wp:extent cx="914400" cy="571500"/>
                <wp:effectExtent l="50800" t="25400" r="1016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5pt;margin-top:11.8pt;width:1in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Sales Forecast</w:t>
      </w:r>
    </w:p>
    <w:p w14:paraId="518E1ACC" w14:textId="77777777" w:rsidR="007D5A71" w:rsidRDefault="007D5A71" w:rsidP="00C06590"/>
    <w:p w14:paraId="53A6F6F9" w14:textId="77777777" w:rsidR="007D5A71" w:rsidRDefault="007D5A71" w:rsidP="00C06590"/>
    <w:p w14:paraId="334ECF90" w14:textId="24E81840" w:rsidR="007D5A71" w:rsidRDefault="007D5A71" w:rsidP="007D5A71">
      <w:pPr>
        <w:ind w:left="720" w:firstLine="720"/>
      </w:pPr>
      <w:r>
        <w:t>5.  Finance</w:t>
      </w:r>
    </w:p>
    <w:p w14:paraId="71BFD118" w14:textId="1826A212" w:rsidR="007D5A71" w:rsidRDefault="007D5A71" w:rsidP="007D5A71">
      <w:pPr>
        <w:jc w:val="center"/>
      </w:pPr>
      <w:r>
        <w:t>Cashflow</w:t>
      </w:r>
    </w:p>
    <w:p w14:paraId="717D86B3" w14:textId="2172DC2B" w:rsidR="007D5A71" w:rsidRDefault="007D5A71" w:rsidP="00C065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521BB" wp14:editId="14E7130A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685800" cy="228600"/>
                <wp:effectExtent l="50800" t="76200" r="254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in;margin-top:1.55pt;width:54pt;height:1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38BF8F6" w14:textId="65A20689" w:rsidR="007D5A71" w:rsidRDefault="007D5A71" w:rsidP="00C06590">
      <w:r>
        <w:t xml:space="preserve">Start-Up Costs and Financing </w:t>
      </w:r>
    </w:p>
    <w:p w14:paraId="6393F937" w14:textId="0F052242" w:rsidR="007D5A71" w:rsidRPr="007D5A71" w:rsidRDefault="007D5A71" w:rsidP="007D5A71">
      <w:pPr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Pr="007D5A71">
        <w:rPr>
          <w:sz w:val="20"/>
          <w:szCs w:val="20"/>
        </w:rPr>
        <w:t>ppendix</w:t>
      </w:r>
    </w:p>
    <w:p w14:paraId="7FD23441" w14:textId="77777777" w:rsidR="007D5A71" w:rsidRDefault="007D5A71" w:rsidP="00C06590"/>
    <w:p w14:paraId="0BA3B4C4" w14:textId="77777777" w:rsidR="007D5A71" w:rsidRDefault="007D5A71" w:rsidP="00C06590">
      <w:pPr>
        <w:rPr>
          <w:b/>
        </w:rPr>
      </w:pPr>
    </w:p>
    <w:p w14:paraId="3E2BA8B6" w14:textId="52FFF6C5" w:rsidR="007D5A71" w:rsidRPr="007D5A71" w:rsidRDefault="007D5A71" w:rsidP="007D5A71">
      <w:pPr>
        <w:jc w:val="center"/>
        <w:rPr>
          <w:b/>
        </w:rPr>
      </w:pPr>
      <w:r w:rsidRPr="007D5A71">
        <w:rPr>
          <w:b/>
        </w:rPr>
        <w:t>Resources</w:t>
      </w:r>
    </w:p>
    <w:p w14:paraId="40AAD7A1" w14:textId="36449561" w:rsidR="007D5A71" w:rsidRDefault="007D5A71" w:rsidP="00C06590">
      <w:r>
        <w:t>Business Plan Essentials</w:t>
      </w:r>
    </w:p>
    <w:p w14:paraId="751F2330" w14:textId="3864B362" w:rsidR="007D5A71" w:rsidRDefault="007D5A71" w:rsidP="00C06590">
      <w:r>
        <w:t>Business Plan Writer</w:t>
      </w:r>
    </w:p>
    <w:p w14:paraId="7C89D5AC" w14:textId="6E7B4F72" w:rsidR="007D5A71" w:rsidRDefault="007D5A71" w:rsidP="00C06590">
      <w:r>
        <w:t>Cash Flow Statements</w:t>
      </w:r>
    </w:p>
    <w:p w14:paraId="018DD9A6" w14:textId="39E364BC" w:rsidR="007D5A71" w:rsidRDefault="007D5A71" w:rsidP="007D5A71">
      <w:pPr>
        <w:jc w:val="center"/>
      </w:pPr>
      <w:r w:rsidRPr="007D5A71">
        <w:rPr>
          <w:b/>
        </w:rPr>
        <w:t>Start Up Program</w:t>
      </w:r>
    </w:p>
    <w:p w14:paraId="639C5950" w14:textId="2DF168C6" w:rsidR="007D5A71" w:rsidRDefault="007D5A71" w:rsidP="007D5A71">
      <w:r>
        <w:t>18-39 years old</w:t>
      </w:r>
    </w:p>
    <w:p w14:paraId="001B2F47" w14:textId="214D2D54" w:rsidR="007D5A71" w:rsidRDefault="007D5A71" w:rsidP="007D5A71">
      <w:r>
        <w:t xml:space="preserve">15k futurepreneur loan/BDC 30k </w:t>
      </w:r>
    </w:p>
    <w:p w14:paraId="7DBEFAD8" w14:textId="22AA3D09" w:rsidR="00E9069E" w:rsidRDefault="00E9069E" w:rsidP="007D5A71">
      <w:r>
        <w:t>Make a living within your first year</w:t>
      </w:r>
    </w:p>
    <w:p w14:paraId="3B7A1CF8" w14:textId="56B631E1" w:rsidR="00E919A3" w:rsidRDefault="00E919A3" w:rsidP="007D5A71">
      <w:r>
        <w:t xml:space="preserve">Either starting a business or in business for less than a year </w:t>
      </w:r>
    </w:p>
    <w:p w14:paraId="41A92999" w14:textId="11ADAD53" w:rsidR="00B302C7" w:rsidRDefault="00B302C7" w:rsidP="007D5A71">
      <w:r>
        <w:t>Work with a mentor for two years</w:t>
      </w:r>
    </w:p>
    <w:p w14:paraId="2CF946B4" w14:textId="721A2A99" w:rsidR="00A570B2" w:rsidRDefault="00A570B2" w:rsidP="007D5A71">
      <w:r>
        <w:t xml:space="preserve">Minimum amount is $5000 dollars </w:t>
      </w:r>
    </w:p>
    <w:p w14:paraId="0950E2B4" w14:textId="77777777" w:rsidR="00C265B8" w:rsidRDefault="00C265B8" w:rsidP="007D5A71"/>
    <w:p w14:paraId="3BFC2623" w14:textId="3D12D2D3" w:rsidR="00244E1F" w:rsidRDefault="00244E1F" w:rsidP="00244E1F">
      <w:pPr>
        <w:jc w:val="center"/>
        <w:rPr>
          <w:b/>
        </w:rPr>
      </w:pPr>
      <w:r>
        <w:rPr>
          <w:b/>
        </w:rPr>
        <w:t>Talk to Dominik</w:t>
      </w:r>
    </w:p>
    <w:p w14:paraId="534FF264" w14:textId="29038BF3" w:rsidR="00244E1F" w:rsidRDefault="00244E1F" w:rsidP="00244E1F">
      <w:r>
        <w:t>If you have taken the Bootcamp there is no need to take the webinars</w:t>
      </w:r>
      <w:r w:rsidR="00744AE0">
        <w:t xml:space="preserve"> (same content)</w:t>
      </w:r>
      <w:r>
        <w:t xml:space="preserve">. </w:t>
      </w:r>
    </w:p>
    <w:p w14:paraId="4A5796EE" w14:textId="15C2B185" w:rsidR="00244E1F" w:rsidRDefault="00244E1F" w:rsidP="00244E1F">
      <w:r>
        <w:t xml:space="preserve">Please email </w:t>
      </w:r>
      <w:hyperlink r:id="rId6" w:history="1">
        <w:r w:rsidRPr="009C43C5">
          <w:rPr>
            <w:rStyle w:val="Hyperlink"/>
          </w:rPr>
          <w:t>dioncar@futurepreneur.ca</w:t>
        </w:r>
      </w:hyperlink>
      <w:r>
        <w:t xml:space="preserve"> and </w:t>
      </w:r>
    </w:p>
    <w:p w14:paraId="27522784" w14:textId="69295C4E" w:rsidR="00244E1F" w:rsidRDefault="00BE4EC1" w:rsidP="00244E1F">
      <w:pPr>
        <w:pStyle w:val="ListParagraph"/>
        <w:numPr>
          <w:ilvl w:val="0"/>
          <w:numId w:val="6"/>
        </w:numPr>
      </w:pPr>
      <w:r>
        <w:t>I</w:t>
      </w:r>
      <w:r w:rsidR="00244E1F">
        <w:t>n the subject line to write: Bootcamp</w:t>
      </w:r>
    </w:p>
    <w:p w14:paraId="6921087E" w14:textId="79AF27D5" w:rsidR="00244E1F" w:rsidRDefault="00244E1F" w:rsidP="00244E1F">
      <w:pPr>
        <w:pStyle w:val="ListParagraph"/>
        <w:numPr>
          <w:ilvl w:val="0"/>
          <w:numId w:val="6"/>
        </w:numPr>
      </w:pPr>
      <w:r>
        <w:t>In the body of the email write: your name, phone number, and email addresses</w:t>
      </w:r>
    </w:p>
    <w:p w14:paraId="4B50E6B2" w14:textId="16A49AF4" w:rsidR="00244E1F" w:rsidRDefault="00244E1F" w:rsidP="00244E1F">
      <w:pPr>
        <w:pStyle w:val="ListParagraph"/>
        <w:numPr>
          <w:ilvl w:val="0"/>
          <w:numId w:val="6"/>
        </w:numPr>
      </w:pPr>
      <w:r>
        <w:t>Times your are available to talk (more options the better)</w:t>
      </w:r>
    </w:p>
    <w:p w14:paraId="4F98092B" w14:textId="43D93E6F" w:rsidR="00244E1F" w:rsidRDefault="00244E1F" w:rsidP="00244E1F">
      <w:pPr>
        <w:pStyle w:val="ListParagraph"/>
        <w:numPr>
          <w:ilvl w:val="0"/>
          <w:numId w:val="6"/>
        </w:numPr>
      </w:pPr>
      <w:r>
        <w:t>Domonik will email you when he will call you</w:t>
      </w:r>
    </w:p>
    <w:p w14:paraId="438C8805" w14:textId="1BDB0588" w:rsidR="008F0CA0" w:rsidRDefault="00055E11" w:rsidP="00E55310">
      <w:pPr>
        <w:pStyle w:val="ListParagraph"/>
        <w:numPr>
          <w:ilvl w:val="0"/>
          <w:numId w:val="6"/>
        </w:numPr>
      </w:pPr>
      <w:r>
        <w:t xml:space="preserve">He will call you at the assigned time and you will have a </w:t>
      </w:r>
      <w:r w:rsidRPr="00055E11">
        <w:rPr>
          <w:b/>
        </w:rPr>
        <w:t>15-20 minute chat</w:t>
      </w:r>
      <w:r>
        <w:t xml:space="preserve"> </w:t>
      </w:r>
    </w:p>
    <w:p w14:paraId="15359472" w14:textId="77777777" w:rsidR="008F0CA0" w:rsidRPr="00244E1F" w:rsidRDefault="008F0CA0" w:rsidP="00D47B07">
      <w:pPr>
        <w:pStyle w:val="ListParagraph"/>
        <w:ind w:left="1080"/>
      </w:pPr>
    </w:p>
    <w:p w14:paraId="2D4B9195" w14:textId="225A697E" w:rsidR="007D5A71" w:rsidRPr="007D5A71" w:rsidRDefault="007D5A71" w:rsidP="007D5A71">
      <w:pPr>
        <w:jc w:val="center"/>
        <w:rPr>
          <w:b/>
        </w:rPr>
      </w:pPr>
      <w:r w:rsidRPr="007D5A71">
        <w:rPr>
          <w:b/>
        </w:rPr>
        <w:t>Other Notes</w:t>
      </w:r>
    </w:p>
    <w:p w14:paraId="4F2A3FEC" w14:textId="2790669A" w:rsidR="00C06590" w:rsidRDefault="00C06590" w:rsidP="00C06590">
      <w:r>
        <w:t>Fini</w:t>
      </w:r>
      <w:r w:rsidR="006A60AD">
        <w:t>sh the product or service</w:t>
      </w:r>
      <w:r>
        <w:t xml:space="preserve"> </w:t>
      </w:r>
      <w:r w:rsidR="006A60AD">
        <w:t>by bootstrapping</w:t>
      </w:r>
      <w:r>
        <w:t xml:space="preserve"> </w:t>
      </w:r>
    </w:p>
    <w:p w14:paraId="41D4B389" w14:textId="17F86ED5" w:rsidR="006D0F18" w:rsidRPr="00C06590" w:rsidRDefault="006D0F18" w:rsidP="00C06590">
      <w:pPr>
        <w:rPr>
          <w:i/>
        </w:rPr>
      </w:pPr>
      <w:r>
        <w:t>What is important is mentorship</w:t>
      </w:r>
    </w:p>
    <w:p w14:paraId="7F86E44F" w14:textId="02648012" w:rsidR="000D294A" w:rsidRDefault="00124BDD" w:rsidP="000D294A">
      <w:r>
        <w:t xml:space="preserve">Good mentors take interest </w:t>
      </w:r>
      <w:r w:rsidR="0084667A">
        <w:t>in you and give you</w:t>
      </w:r>
      <w:r>
        <w:t xml:space="preserve"> feedback </w:t>
      </w:r>
    </w:p>
    <w:p w14:paraId="261635BC" w14:textId="3D1845DD" w:rsidR="00B54AA0" w:rsidRDefault="00B54AA0" w:rsidP="000D294A">
      <w:r>
        <w:t xml:space="preserve">BDC either matches or gives you more </w:t>
      </w:r>
    </w:p>
    <w:p w14:paraId="1F875122" w14:textId="25405A06" w:rsidR="00902AA8" w:rsidRDefault="00902AA8" w:rsidP="000D294A">
      <w:r>
        <w:t>Probably need less money than you start, but more as you go</w:t>
      </w:r>
    </w:p>
    <w:p w14:paraId="359E87FA" w14:textId="60FA3142" w:rsidR="0042469A" w:rsidRPr="00613138" w:rsidRDefault="0042469A" w:rsidP="000D294A">
      <w:r>
        <w:t>Enterprise Toronto – Doesn’t fund but helps you with your business plan</w:t>
      </w:r>
    </w:p>
    <w:sectPr w:rsidR="0042469A" w:rsidRPr="00613138" w:rsidSect="00210D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D1"/>
    <w:multiLevelType w:val="hybridMultilevel"/>
    <w:tmpl w:val="6F3A6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3425"/>
    <w:multiLevelType w:val="hybridMultilevel"/>
    <w:tmpl w:val="39CC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084E"/>
    <w:multiLevelType w:val="hybridMultilevel"/>
    <w:tmpl w:val="A0BE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54AF"/>
    <w:multiLevelType w:val="hybridMultilevel"/>
    <w:tmpl w:val="0A14FF40"/>
    <w:lvl w:ilvl="0" w:tplc="8CDE9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A55FAC"/>
    <w:multiLevelType w:val="hybridMultilevel"/>
    <w:tmpl w:val="EF68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C5818"/>
    <w:multiLevelType w:val="hybridMultilevel"/>
    <w:tmpl w:val="159A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477CD"/>
    <w:multiLevelType w:val="hybridMultilevel"/>
    <w:tmpl w:val="0C02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06D09"/>
    <w:multiLevelType w:val="hybridMultilevel"/>
    <w:tmpl w:val="A870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65EA5"/>
    <w:multiLevelType w:val="hybridMultilevel"/>
    <w:tmpl w:val="398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217A7"/>
    <w:multiLevelType w:val="hybridMultilevel"/>
    <w:tmpl w:val="B1D2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025B0"/>
    <w:multiLevelType w:val="hybridMultilevel"/>
    <w:tmpl w:val="B2B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A220C"/>
    <w:multiLevelType w:val="hybridMultilevel"/>
    <w:tmpl w:val="1E96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440F0"/>
    <w:multiLevelType w:val="hybridMultilevel"/>
    <w:tmpl w:val="4B22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BAB"/>
    <w:multiLevelType w:val="hybridMultilevel"/>
    <w:tmpl w:val="FB3A89D4"/>
    <w:lvl w:ilvl="0" w:tplc="84089BE4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13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8E"/>
    <w:rsid w:val="000047B8"/>
    <w:rsid w:val="000112F7"/>
    <w:rsid w:val="0003028E"/>
    <w:rsid w:val="00055E11"/>
    <w:rsid w:val="00061B12"/>
    <w:rsid w:val="00064897"/>
    <w:rsid w:val="00085894"/>
    <w:rsid w:val="00085D60"/>
    <w:rsid w:val="000977DE"/>
    <w:rsid w:val="00097FB2"/>
    <w:rsid w:val="000D294A"/>
    <w:rsid w:val="000E262F"/>
    <w:rsid w:val="000F023D"/>
    <w:rsid w:val="00124BDD"/>
    <w:rsid w:val="00164585"/>
    <w:rsid w:val="00176644"/>
    <w:rsid w:val="00183DBC"/>
    <w:rsid w:val="001843BB"/>
    <w:rsid w:val="001A7AC4"/>
    <w:rsid w:val="001E3580"/>
    <w:rsid w:val="001E3A02"/>
    <w:rsid w:val="001F34CB"/>
    <w:rsid w:val="00210D0E"/>
    <w:rsid w:val="002262AD"/>
    <w:rsid w:val="002308D9"/>
    <w:rsid w:val="00233E59"/>
    <w:rsid w:val="00244E1F"/>
    <w:rsid w:val="002548FF"/>
    <w:rsid w:val="00265994"/>
    <w:rsid w:val="00267B8B"/>
    <w:rsid w:val="0027338E"/>
    <w:rsid w:val="00294DE4"/>
    <w:rsid w:val="002A4091"/>
    <w:rsid w:val="002B66A8"/>
    <w:rsid w:val="002B7A73"/>
    <w:rsid w:val="002C400D"/>
    <w:rsid w:val="002D0DCA"/>
    <w:rsid w:val="002D55CB"/>
    <w:rsid w:val="002E4C83"/>
    <w:rsid w:val="00303548"/>
    <w:rsid w:val="00313EEE"/>
    <w:rsid w:val="00315AE3"/>
    <w:rsid w:val="003614B3"/>
    <w:rsid w:val="00367A9B"/>
    <w:rsid w:val="00370FAE"/>
    <w:rsid w:val="00390E0C"/>
    <w:rsid w:val="00396B33"/>
    <w:rsid w:val="003A1B63"/>
    <w:rsid w:val="003A53D1"/>
    <w:rsid w:val="003A7972"/>
    <w:rsid w:val="003C7EDC"/>
    <w:rsid w:val="0042469A"/>
    <w:rsid w:val="00437040"/>
    <w:rsid w:val="00440091"/>
    <w:rsid w:val="00461D77"/>
    <w:rsid w:val="004634A7"/>
    <w:rsid w:val="00470F5C"/>
    <w:rsid w:val="004764DE"/>
    <w:rsid w:val="004A4831"/>
    <w:rsid w:val="004A5D56"/>
    <w:rsid w:val="004B15EC"/>
    <w:rsid w:val="004C1BEC"/>
    <w:rsid w:val="004F2CCD"/>
    <w:rsid w:val="00511CCB"/>
    <w:rsid w:val="0052046E"/>
    <w:rsid w:val="00525B76"/>
    <w:rsid w:val="00543F5D"/>
    <w:rsid w:val="00550048"/>
    <w:rsid w:val="005624D2"/>
    <w:rsid w:val="0056762D"/>
    <w:rsid w:val="00593E37"/>
    <w:rsid w:val="005C2FB2"/>
    <w:rsid w:val="005D038A"/>
    <w:rsid w:val="005F197A"/>
    <w:rsid w:val="006054C4"/>
    <w:rsid w:val="00606164"/>
    <w:rsid w:val="00610F7B"/>
    <w:rsid w:val="00613138"/>
    <w:rsid w:val="00613DD4"/>
    <w:rsid w:val="00627C86"/>
    <w:rsid w:val="006555F6"/>
    <w:rsid w:val="00663B80"/>
    <w:rsid w:val="006A60AD"/>
    <w:rsid w:val="006B3C2D"/>
    <w:rsid w:val="006D0F18"/>
    <w:rsid w:val="006E109B"/>
    <w:rsid w:val="0071761A"/>
    <w:rsid w:val="00731006"/>
    <w:rsid w:val="00731951"/>
    <w:rsid w:val="00744AE0"/>
    <w:rsid w:val="00750602"/>
    <w:rsid w:val="00774274"/>
    <w:rsid w:val="007867E2"/>
    <w:rsid w:val="007B31B4"/>
    <w:rsid w:val="007B4CBF"/>
    <w:rsid w:val="007C0D02"/>
    <w:rsid w:val="007C3298"/>
    <w:rsid w:val="007C75B1"/>
    <w:rsid w:val="007D2380"/>
    <w:rsid w:val="007D5A71"/>
    <w:rsid w:val="00810D85"/>
    <w:rsid w:val="00810E3F"/>
    <w:rsid w:val="00823DD7"/>
    <w:rsid w:val="008255BE"/>
    <w:rsid w:val="0084282E"/>
    <w:rsid w:val="0084667A"/>
    <w:rsid w:val="008478E5"/>
    <w:rsid w:val="0085633E"/>
    <w:rsid w:val="00896B0A"/>
    <w:rsid w:val="008A0121"/>
    <w:rsid w:val="008A18D6"/>
    <w:rsid w:val="008A1E7F"/>
    <w:rsid w:val="008B2A8D"/>
    <w:rsid w:val="008C47A6"/>
    <w:rsid w:val="008D57EF"/>
    <w:rsid w:val="008E51E3"/>
    <w:rsid w:val="008F0CA0"/>
    <w:rsid w:val="00902AA8"/>
    <w:rsid w:val="00913226"/>
    <w:rsid w:val="009300FD"/>
    <w:rsid w:val="00932DB5"/>
    <w:rsid w:val="00933A67"/>
    <w:rsid w:val="00934E96"/>
    <w:rsid w:val="0097465F"/>
    <w:rsid w:val="009754D7"/>
    <w:rsid w:val="00975FF0"/>
    <w:rsid w:val="00976D5F"/>
    <w:rsid w:val="009859DB"/>
    <w:rsid w:val="00993DD9"/>
    <w:rsid w:val="009B1D64"/>
    <w:rsid w:val="009B2C1A"/>
    <w:rsid w:val="009B3C2F"/>
    <w:rsid w:val="009B429E"/>
    <w:rsid w:val="009C348C"/>
    <w:rsid w:val="009D391B"/>
    <w:rsid w:val="009F68DE"/>
    <w:rsid w:val="00A21521"/>
    <w:rsid w:val="00A570B2"/>
    <w:rsid w:val="00A9202F"/>
    <w:rsid w:val="00AA1BDA"/>
    <w:rsid w:val="00AD385E"/>
    <w:rsid w:val="00AF2594"/>
    <w:rsid w:val="00B0220E"/>
    <w:rsid w:val="00B033B2"/>
    <w:rsid w:val="00B0382C"/>
    <w:rsid w:val="00B13C66"/>
    <w:rsid w:val="00B302C7"/>
    <w:rsid w:val="00B344C8"/>
    <w:rsid w:val="00B54AA0"/>
    <w:rsid w:val="00B7449A"/>
    <w:rsid w:val="00BD29F7"/>
    <w:rsid w:val="00BE4EC1"/>
    <w:rsid w:val="00BE5E84"/>
    <w:rsid w:val="00BF045C"/>
    <w:rsid w:val="00BF29CA"/>
    <w:rsid w:val="00C06590"/>
    <w:rsid w:val="00C074E9"/>
    <w:rsid w:val="00C07596"/>
    <w:rsid w:val="00C230F0"/>
    <w:rsid w:val="00C23B8F"/>
    <w:rsid w:val="00C265B8"/>
    <w:rsid w:val="00C57D47"/>
    <w:rsid w:val="00C64FA4"/>
    <w:rsid w:val="00C70125"/>
    <w:rsid w:val="00C96773"/>
    <w:rsid w:val="00CC58ED"/>
    <w:rsid w:val="00CC7962"/>
    <w:rsid w:val="00D14113"/>
    <w:rsid w:val="00D206EE"/>
    <w:rsid w:val="00D41FE3"/>
    <w:rsid w:val="00D47B07"/>
    <w:rsid w:val="00D617E2"/>
    <w:rsid w:val="00D67213"/>
    <w:rsid w:val="00D70CEE"/>
    <w:rsid w:val="00D85754"/>
    <w:rsid w:val="00D87EB7"/>
    <w:rsid w:val="00D91CCA"/>
    <w:rsid w:val="00DA3DBD"/>
    <w:rsid w:val="00DF238E"/>
    <w:rsid w:val="00E038B1"/>
    <w:rsid w:val="00E07C01"/>
    <w:rsid w:val="00E13747"/>
    <w:rsid w:val="00E3130A"/>
    <w:rsid w:val="00E517F4"/>
    <w:rsid w:val="00E55310"/>
    <w:rsid w:val="00E57165"/>
    <w:rsid w:val="00E70E5A"/>
    <w:rsid w:val="00E73DE5"/>
    <w:rsid w:val="00E9069E"/>
    <w:rsid w:val="00E919A3"/>
    <w:rsid w:val="00EB121E"/>
    <w:rsid w:val="00EE0936"/>
    <w:rsid w:val="00EE1773"/>
    <w:rsid w:val="00EE29A6"/>
    <w:rsid w:val="00EE7FC1"/>
    <w:rsid w:val="00EF0EAB"/>
    <w:rsid w:val="00F30F1E"/>
    <w:rsid w:val="00F4146A"/>
    <w:rsid w:val="00F414BE"/>
    <w:rsid w:val="00F53DF5"/>
    <w:rsid w:val="00FA6DB7"/>
    <w:rsid w:val="00FC2247"/>
    <w:rsid w:val="00FC3FE3"/>
    <w:rsid w:val="00FE72EA"/>
    <w:rsid w:val="00FF3399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71B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8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8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ioncar@futurepreneur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1714</Words>
  <Characters>9775</Characters>
  <Application>Microsoft Macintosh Word</Application>
  <DocSecurity>0</DocSecurity>
  <Lines>81</Lines>
  <Paragraphs>22</Paragraphs>
  <ScaleCrop>false</ScaleCrop>
  <Company>Company</Company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Lee</dc:creator>
  <cp:keywords/>
  <dc:description/>
  <cp:lastModifiedBy>Lan Lee</cp:lastModifiedBy>
  <cp:revision>222</cp:revision>
  <dcterms:created xsi:type="dcterms:W3CDTF">2015-05-07T15:23:00Z</dcterms:created>
  <dcterms:modified xsi:type="dcterms:W3CDTF">2015-05-11T14:00:00Z</dcterms:modified>
</cp:coreProperties>
</file>