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D71" w:rsidRDefault="009F0D71" w:rsidP="009F0D71">
      <w:pPr>
        <w:pStyle w:val="Ttulo1"/>
      </w:pPr>
      <w:r>
        <w:t>Apostila de Python</w:t>
      </w:r>
    </w:p>
    <w:p w:rsidR="009F0D71" w:rsidRDefault="003C33FA" w:rsidP="009F0D71">
      <w:pPr>
        <w:pStyle w:val="Ttulo2"/>
      </w:pPr>
      <w:r>
        <w:t>Definição</w:t>
      </w:r>
    </w:p>
    <w:p w:rsidR="009F0D71" w:rsidRDefault="009F0D71" w:rsidP="009F0D71">
      <w:r>
        <w:t>“</w:t>
      </w:r>
      <w:r w:rsidRPr="009F0D71">
        <w:t>Python é uma linguagem</w:t>
      </w:r>
      <w:r>
        <w:t xml:space="preserve"> de programação de alto nível</w:t>
      </w:r>
      <w:r w:rsidRPr="009F0D71">
        <w:t xml:space="preserve">, interpretada, de script, imperativa, orientada a objetos, funcional, de tipagem dinâmica e forte. Foi lançada </w:t>
      </w:r>
      <w:r>
        <w:t>por Guido van Rossum em 1991.</w:t>
      </w:r>
      <w:r w:rsidRPr="009F0D71">
        <w:t xml:space="preserve"> Atualmente possui um modelo de desenvolvimento comunitário, aberto e gerenciado pela organização sem fins lucrativos Python Software Foundation.</w:t>
      </w:r>
      <w:r>
        <w:t xml:space="preserve"> ” – Wikipédia</w:t>
      </w:r>
    </w:p>
    <w:p w:rsidR="009F0D71" w:rsidRDefault="009F0D71" w:rsidP="009F0D71">
      <w:r>
        <w:t>Bem, essa é a definição do wikipedia para a linguagem, e com o decorrer dessa apostila iremos saber o que cada coisa citada acima significa</w:t>
      </w:r>
      <w:r w:rsidR="003C33FA">
        <w:t>.</w:t>
      </w:r>
    </w:p>
    <w:p w:rsidR="003C33FA" w:rsidRDefault="003C33FA" w:rsidP="003C33FA">
      <w:pPr>
        <w:pStyle w:val="Ttulo2"/>
      </w:pPr>
      <w:r>
        <w:t>Por que python?</w:t>
      </w:r>
    </w:p>
    <w:p w:rsidR="003C33FA" w:rsidRDefault="003C33FA" w:rsidP="003C33FA">
      <w:r>
        <w:t>Python é uma linguagem de programação que prioriza um código legível a velocidade, é uma linguagem de fácil entendimento, boa para iniciantes e útil para programadores “Hardcore”.</w:t>
      </w:r>
    </w:p>
    <w:p w:rsidR="003C33FA" w:rsidRDefault="003C33FA" w:rsidP="003C33FA">
      <w:r>
        <w:t>Além do mais, python é utilizado em diversas áreas, e é uma linguagem de fácil acesso, que pode ser aplicada em várias plataformas.</w:t>
      </w:r>
    </w:p>
    <w:p w:rsidR="003C33FA" w:rsidRDefault="003C33FA" w:rsidP="00800CC6">
      <w:pPr>
        <w:pStyle w:val="Ttulo1"/>
      </w:pPr>
      <w:r>
        <w:t>Instalação</w:t>
      </w:r>
    </w:p>
    <w:p w:rsidR="003C33FA" w:rsidRDefault="003C33FA" w:rsidP="003C33FA">
      <w:r>
        <w:t>Antes de começarmos a programar em python é necessário</w:t>
      </w:r>
      <w:r w:rsidR="00800CC6">
        <w:t xml:space="preserve"> instalar o seu interpretador.</w:t>
      </w:r>
    </w:p>
    <w:p w:rsidR="00800CC6" w:rsidRDefault="00800CC6" w:rsidP="00800CC6">
      <w:pPr>
        <w:pStyle w:val="Ttulo2"/>
      </w:pPr>
      <w:r>
        <w:t>Windows</w:t>
      </w:r>
    </w:p>
    <w:p w:rsidR="00800CC6" w:rsidRDefault="00800CC6" w:rsidP="00800CC6">
      <w:r>
        <w:t xml:space="preserve">Acesse: </w:t>
      </w:r>
      <w:hyperlink r:id="rId4" w:history="1">
        <w:r w:rsidRPr="0058567F">
          <w:rPr>
            <w:rStyle w:val="Hyperlink"/>
          </w:rPr>
          <w:t>https://www.python.org/downloads/</w:t>
        </w:r>
      </w:hyperlink>
    </w:p>
    <w:p w:rsidR="00800CC6" w:rsidRDefault="00800CC6" w:rsidP="00800CC6">
      <w:r>
        <w:t>E clique em: “download python 3.6.0”</w:t>
      </w:r>
    </w:p>
    <w:p w:rsidR="00800CC6" w:rsidRDefault="00800CC6" w:rsidP="00800CC6">
      <w:r>
        <w:rPr>
          <w:noProof/>
          <w:lang w:eastAsia="pt-BR"/>
        </w:rPr>
        <w:drawing>
          <wp:inline distT="0" distB="0" distL="0" distR="0">
            <wp:extent cx="5400040" cy="3771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DownloadWindow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C6" w:rsidRPr="00800CC6" w:rsidRDefault="00800CC6" w:rsidP="00800CC6">
      <w:bookmarkStart w:id="0" w:name="_GoBack"/>
      <w:bookmarkEnd w:id="0"/>
    </w:p>
    <w:sectPr w:rsidR="00800CC6" w:rsidRPr="00800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D71"/>
    <w:rsid w:val="001E6A36"/>
    <w:rsid w:val="003C33FA"/>
    <w:rsid w:val="00800CC6"/>
    <w:rsid w:val="009F0D71"/>
    <w:rsid w:val="00FD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9E440"/>
  <w15:chartTrackingRefBased/>
  <w15:docId w15:val="{9911A972-F920-4776-9F04-32023AEE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0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F0D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F0D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0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9F0D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F0D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800C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169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del rio</dc:creator>
  <cp:keywords/>
  <dc:description/>
  <cp:lastModifiedBy>guilherme del rio</cp:lastModifiedBy>
  <cp:revision>1</cp:revision>
  <dcterms:created xsi:type="dcterms:W3CDTF">2017-02-13T01:28:00Z</dcterms:created>
  <dcterms:modified xsi:type="dcterms:W3CDTF">2017-02-13T02:04:00Z</dcterms:modified>
</cp:coreProperties>
</file>