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C8F" w14:textId="4EA42E61" w:rsidR="00E04E66" w:rsidRPr="00682750" w:rsidRDefault="00E04E66" w:rsidP="00E04E66">
      <w:pPr>
        <w:pStyle w:val="a5"/>
        <w:rPr>
          <w:sz w:val="36"/>
          <w:szCs w:val="36"/>
        </w:rPr>
      </w:pPr>
      <w:r w:rsidRPr="00682750">
        <w:rPr>
          <w:sz w:val="36"/>
          <w:szCs w:val="36"/>
        </w:rPr>
        <w:t>短信</w:t>
      </w:r>
      <w:r w:rsidR="002C0F85">
        <w:rPr>
          <w:sz w:val="36"/>
          <w:szCs w:val="36"/>
        </w:rPr>
        <w:t>FAQ</w:t>
      </w:r>
      <w:r w:rsidR="002C0F85">
        <w:rPr>
          <w:rFonts w:hint="eastAsia"/>
          <w:sz w:val="36"/>
          <w:szCs w:val="36"/>
        </w:rPr>
        <w:t>文档</w:t>
      </w:r>
    </w:p>
    <w:p w14:paraId="3B1282C9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503032A2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641353FB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5489A9EF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4049294A" w14:textId="77777777" w:rsidR="00E04E66" w:rsidRPr="00E04E66" w:rsidRDefault="00E04E66" w:rsidP="00E04E66">
      <w:pPr>
        <w:widowControl/>
        <w:numPr>
          <w:ilvl w:val="1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112A716C" w14:textId="77777777" w:rsidR="002C0F85" w:rsidRDefault="002C0F85" w:rsidP="002C0F85">
      <w:pPr>
        <w:widowControl/>
        <w:autoSpaceDE w:val="0"/>
        <w:autoSpaceDN w:val="0"/>
        <w:adjustRightInd w:val="0"/>
        <w:spacing w:line="276" w:lineRule="auto"/>
        <w:jc w:val="left"/>
        <w:outlineLvl w:val="2"/>
      </w:pPr>
    </w:p>
    <w:p w14:paraId="7BB1E2E1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Q能发三网吗？</w:t>
      </w:r>
    </w:p>
    <w:p w14:paraId="7259D336" w14:textId="24279F6B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能，我们和三大运营商都有合作关系，短信能发三网（170号段也支持）。</w:t>
      </w:r>
    </w:p>
    <w:p w14:paraId="1C3B25D8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</w:p>
    <w:p w14:paraId="7B08BA05" w14:textId="79EEF78E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Q三网显什么号码？</w:t>
      </w:r>
    </w:p>
    <w:p w14:paraId="18D55851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我们用的是106、1069三网合一通道（1069工信部申请特批，三大运商落地，三网手机统一显示1069）。</w:t>
      </w:r>
    </w:p>
    <w:p w14:paraId="1F1B9E72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</w:p>
    <w:p w14:paraId="4BA9D0B3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Q能自定义签名吗？</w:t>
      </w:r>
    </w:p>
    <w:p w14:paraId="4CB8427C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可以自定义签名，但需要报备。</w:t>
      </w:r>
    </w:p>
    <w:p w14:paraId="019A3556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</w:p>
    <w:p w14:paraId="53DB789F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Q短信发送几秒收到？</w:t>
      </w:r>
    </w:p>
    <w:p w14:paraId="25AF42FB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最快3-5秒，平均10秒。</w:t>
      </w:r>
    </w:p>
    <w:p w14:paraId="13FCE762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14:paraId="4FA95B25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Q会不会有延时？</w:t>
      </w:r>
    </w:p>
    <w:p w14:paraId="2F1A6A9E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我们短信通道最大下发能力可扩展至1000条/秒，所以不会造成堵塞延时，一般延时都是手机端信号原因造成的，不会到1%。</w:t>
      </w:r>
    </w:p>
    <w:p w14:paraId="6845447C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</w:p>
    <w:p w14:paraId="2378F083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Q会不会有收不到的情况？</w:t>
      </w:r>
    </w:p>
    <w:p w14:paraId="71AFA582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手机号码黑名单、第三方软件拦截、手机收件箱满等，会有1%左右的概率。</w:t>
      </w:r>
    </w:p>
    <w:p w14:paraId="446142FE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</w:p>
    <w:p w14:paraId="7A6D56D9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Q怎么保障短信的稳定？</w:t>
      </w:r>
    </w:p>
    <w:p w14:paraId="4FA9AEF4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我们公司和全国30多个地市的运营商都有合作，短信通道充足，确保某条通道出问题能随时有备份。另外，我们公司有系统自动监测机制（系统根据回执自动统计短信发送数度和成功率）和人工自动监测机制（设置短信每1小时发送到监控人员手机，随时了解短信发送情况）通过智能路由功能自动切换优质通道。</w:t>
      </w:r>
    </w:p>
    <w:p w14:paraId="6253E8AE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</w:p>
    <w:p w14:paraId="3BA9A4AD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Q你们公司有哪些知名客户？</w:t>
      </w:r>
    </w:p>
    <w:p w14:paraId="761F591C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阿里、触宝、嗒嗒巴士、优步（和优步美国供应商合作）、聚美优品（语音短信）等。</w:t>
      </w:r>
    </w:p>
    <w:p w14:paraId="48125651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</w:p>
    <w:p w14:paraId="2BAA8654" w14:textId="77777777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Q怎么和你们对接？</w:t>
      </w:r>
    </w:p>
    <w:p w14:paraId="0B9417BB" w14:textId="47F0016F" w:rsidR="002C0F85" w:rsidRPr="00F02B9A" w:rsidRDefault="002C0F85" w:rsidP="002C0F85">
      <w:pPr>
        <w:rPr>
          <w:rFonts w:asciiTheme="minorEastAsia" w:hAnsiTheme="minorEastAsia"/>
          <w:sz w:val="24"/>
          <w:szCs w:val="24"/>
        </w:rPr>
      </w:pPr>
      <w:r w:rsidRPr="00F02B9A">
        <w:rPr>
          <w:rFonts w:asciiTheme="minorEastAsia" w:hAnsiTheme="minorEastAsia" w:hint="eastAsia"/>
          <w:sz w:val="24"/>
          <w:szCs w:val="24"/>
        </w:rPr>
        <w:t>我们有HTTP、API、rest等接口可以对接，通过双方对接人建QQ讨论组沟通。</w:t>
      </w:r>
    </w:p>
    <w:p w14:paraId="31DD0E24" w14:textId="77777777" w:rsidR="00645D7C" w:rsidRPr="00F02B9A" w:rsidRDefault="00645D7C">
      <w:pPr>
        <w:rPr>
          <w:rFonts w:asciiTheme="minorEastAsia" w:hAnsiTheme="minorEastAsia"/>
          <w:sz w:val="24"/>
          <w:szCs w:val="24"/>
        </w:rPr>
      </w:pPr>
    </w:p>
    <w:sectPr w:rsidR="00645D7C" w:rsidRPr="00F02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AD8F0" w14:textId="77777777" w:rsidR="00B12E78" w:rsidRDefault="00B12E78" w:rsidP="00E04E66">
      <w:r>
        <w:separator/>
      </w:r>
    </w:p>
  </w:endnote>
  <w:endnote w:type="continuationSeparator" w:id="0">
    <w:p w14:paraId="07D0A06E" w14:textId="77777777" w:rsidR="00B12E78" w:rsidRDefault="00B12E78" w:rsidP="00E0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6D1CD" w14:textId="77777777" w:rsidR="00B12E78" w:rsidRDefault="00B12E78" w:rsidP="00E04E66">
      <w:r>
        <w:separator/>
      </w:r>
    </w:p>
  </w:footnote>
  <w:footnote w:type="continuationSeparator" w:id="0">
    <w:p w14:paraId="284AFF64" w14:textId="77777777" w:rsidR="00B12E78" w:rsidRDefault="00B12E78" w:rsidP="00E0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DFB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6633F"/>
    <w:multiLevelType w:val="hybridMultilevel"/>
    <w:tmpl w:val="495497E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6147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E78F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042D9"/>
    <w:multiLevelType w:val="multilevel"/>
    <w:tmpl w:val="CA76CD68"/>
    <w:lvl w:ilvl="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5" w15:restartNumberingAfterBreak="0">
    <w:nsid w:val="1DD946F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002D9E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110C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E6B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213F8E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6F66F9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8819C1"/>
    <w:multiLevelType w:val="hybridMultilevel"/>
    <w:tmpl w:val="74647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C649E7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536D70"/>
    <w:multiLevelType w:val="hybridMultilevel"/>
    <w:tmpl w:val="EC7632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F1438EE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EB66C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96291C"/>
    <w:multiLevelType w:val="multilevel"/>
    <w:tmpl w:val="C144F62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4E8A377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D31EC7"/>
    <w:multiLevelType w:val="hybridMultilevel"/>
    <w:tmpl w:val="BE401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CE5108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5045B3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D1A71"/>
    <w:multiLevelType w:val="hybridMultilevel"/>
    <w:tmpl w:val="3A74F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A7091C"/>
    <w:multiLevelType w:val="hybridMultilevel"/>
    <w:tmpl w:val="7A3A980C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7C211F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D05699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23"/>
  </w:num>
  <w:num w:numId="4">
    <w:abstractNumId w:val="12"/>
  </w:num>
  <w:num w:numId="5">
    <w:abstractNumId w:val="21"/>
  </w:num>
  <w:num w:numId="6">
    <w:abstractNumId w:val="9"/>
  </w:num>
  <w:num w:numId="7">
    <w:abstractNumId w:val="22"/>
  </w:num>
  <w:num w:numId="8">
    <w:abstractNumId w:val="1"/>
  </w:num>
  <w:num w:numId="9">
    <w:abstractNumId w:val="13"/>
  </w:num>
  <w:num w:numId="10">
    <w:abstractNumId w:val="17"/>
  </w:num>
  <w:num w:numId="11">
    <w:abstractNumId w:val="20"/>
  </w:num>
  <w:num w:numId="12">
    <w:abstractNumId w:val="7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5"/>
  </w:num>
  <w:num w:numId="18">
    <w:abstractNumId w:val="19"/>
  </w:num>
  <w:num w:numId="19">
    <w:abstractNumId w:val="18"/>
  </w:num>
  <w:num w:numId="20">
    <w:abstractNumId w:val="0"/>
  </w:num>
  <w:num w:numId="21">
    <w:abstractNumId w:val="8"/>
  </w:num>
  <w:num w:numId="22">
    <w:abstractNumId w:val="3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50"/>
    <w:rsid w:val="000106E6"/>
    <w:rsid w:val="0002363C"/>
    <w:rsid w:val="00034187"/>
    <w:rsid w:val="0003564A"/>
    <w:rsid w:val="0003659B"/>
    <w:rsid w:val="00060471"/>
    <w:rsid w:val="0006407E"/>
    <w:rsid w:val="00084947"/>
    <w:rsid w:val="0009050B"/>
    <w:rsid w:val="000A1B0F"/>
    <w:rsid w:val="000A5090"/>
    <w:rsid w:val="000A6356"/>
    <w:rsid w:val="000C2E99"/>
    <w:rsid w:val="000C3A5A"/>
    <w:rsid w:val="000C3D04"/>
    <w:rsid w:val="000C4FEB"/>
    <w:rsid w:val="000D7355"/>
    <w:rsid w:val="0010300A"/>
    <w:rsid w:val="00111E4B"/>
    <w:rsid w:val="00122A95"/>
    <w:rsid w:val="00126BAB"/>
    <w:rsid w:val="00131419"/>
    <w:rsid w:val="00131C29"/>
    <w:rsid w:val="00145FFD"/>
    <w:rsid w:val="00155EB7"/>
    <w:rsid w:val="0016188C"/>
    <w:rsid w:val="00161FDA"/>
    <w:rsid w:val="0017295C"/>
    <w:rsid w:val="00174421"/>
    <w:rsid w:val="00196084"/>
    <w:rsid w:val="001966DC"/>
    <w:rsid w:val="001B1191"/>
    <w:rsid w:val="001B5F20"/>
    <w:rsid w:val="001C2432"/>
    <w:rsid w:val="001C5E80"/>
    <w:rsid w:val="001C6131"/>
    <w:rsid w:val="001F041E"/>
    <w:rsid w:val="00213567"/>
    <w:rsid w:val="0022246C"/>
    <w:rsid w:val="00226062"/>
    <w:rsid w:val="00236D74"/>
    <w:rsid w:val="002401B1"/>
    <w:rsid w:val="00246A82"/>
    <w:rsid w:val="00265934"/>
    <w:rsid w:val="002724D8"/>
    <w:rsid w:val="00272995"/>
    <w:rsid w:val="0027699F"/>
    <w:rsid w:val="00294A13"/>
    <w:rsid w:val="002A11BE"/>
    <w:rsid w:val="002A47E6"/>
    <w:rsid w:val="002A5AFA"/>
    <w:rsid w:val="002A64C1"/>
    <w:rsid w:val="002B2431"/>
    <w:rsid w:val="002B5B9B"/>
    <w:rsid w:val="002C0F85"/>
    <w:rsid w:val="002C1778"/>
    <w:rsid w:val="002C4288"/>
    <w:rsid w:val="002C738C"/>
    <w:rsid w:val="002D5EF8"/>
    <w:rsid w:val="002D6D0D"/>
    <w:rsid w:val="002F3AD5"/>
    <w:rsid w:val="00307239"/>
    <w:rsid w:val="003269BE"/>
    <w:rsid w:val="0032734E"/>
    <w:rsid w:val="00331FD3"/>
    <w:rsid w:val="0033661D"/>
    <w:rsid w:val="00353948"/>
    <w:rsid w:val="00360A3F"/>
    <w:rsid w:val="00361F64"/>
    <w:rsid w:val="003650A2"/>
    <w:rsid w:val="00370759"/>
    <w:rsid w:val="003763D3"/>
    <w:rsid w:val="00386387"/>
    <w:rsid w:val="0039307C"/>
    <w:rsid w:val="003A2642"/>
    <w:rsid w:val="003B26B4"/>
    <w:rsid w:val="003B3303"/>
    <w:rsid w:val="003B71BA"/>
    <w:rsid w:val="003C4D98"/>
    <w:rsid w:val="003D0C58"/>
    <w:rsid w:val="003E0A87"/>
    <w:rsid w:val="003E3435"/>
    <w:rsid w:val="003F0BEF"/>
    <w:rsid w:val="003F5D3B"/>
    <w:rsid w:val="00401E36"/>
    <w:rsid w:val="004109B1"/>
    <w:rsid w:val="00420DE8"/>
    <w:rsid w:val="00426CCC"/>
    <w:rsid w:val="00431B76"/>
    <w:rsid w:val="00431E9C"/>
    <w:rsid w:val="00442EE1"/>
    <w:rsid w:val="00443B6F"/>
    <w:rsid w:val="00444FFB"/>
    <w:rsid w:val="0045163E"/>
    <w:rsid w:val="00451A15"/>
    <w:rsid w:val="00460CEC"/>
    <w:rsid w:val="00465DFD"/>
    <w:rsid w:val="004848F2"/>
    <w:rsid w:val="00487CA6"/>
    <w:rsid w:val="004906FA"/>
    <w:rsid w:val="00494C99"/>
    <w:rsid w:val="004A5463"/>
    <w:rsid w:val="004A7940"/>
    <w:rsid w:val="004C5306"/>
    <w:rsid w:val="004F06E3"/>
    <w:rsid w:val="004F692D"/>
    <w:rsid w:val="004F6ED5"/>
    <w:rsid w:val="00501DD3"/>
    <w:rsid w:val="00516A34"/>
    <w:rsid w:val="005220F9"/>
    <w:rsid w:val="005270BA"/>
    <w:rsid w:val="00535A74"/>
    <w:rsid w:val="00545A00"/>
    <w:rsid w:val="005545A1"/>
    <w:rsid w:val="00560028"/>
    <w:rsid w:val="0056192D"/>
    <w:rsid w:val="00562474"/>
    <w:rsid w:val="00577944"/>
    <w:rsid w:val="005868F7"/>
    <w:rsid w:val="005910C1"/>
    <w:rsid w:val="005A0C86"/>
    <w:rsid w:val="005A593C"/>
    <w:rsid w:val="005C0768"/>
    <w:rsid w:val="005D10A9"/>
    <w:rsid w:val="005E5209"/>
    <w:rsid w:val="005F1087"/>
    <w:rsid w:val="00602918"/>
    <w:rsid w:val="00607DC7"/>
    <w:rsid w:val="00624FA9"/>
    <w:rsid w:val="00641A3A"/>
    <w:rsid w:val="0064544D"/>
    <w:rsid w:val="00645D7C"/>
    <w:rsid w:val="00667C94"/>
    <w:rsid w:val="00682750"/>
    <w:rsid w:val="00683140"/>
    <w:rsid w:val="00692EA3"/>
    <w:rsid w:val="006A1B86"/>
    <w:rsid w:val="006A3316"/>
    <w:rsid w:val="006A3D0B"/>
    <w:rsid w:val="006A3D99"/>
    <w:rsid w:val="006A73FE"/>
    <w:rsid w:val="006B5AEF"/>
    <w:rsid w:val="006C0870"/>
    <w:rsid w:val="006C6988"/>
    <w:rsid w:val="006D0A08"/>
    <w:rsid w:val="006D498D"/>
    <w:rsid w:val="006D6F8E"/>
    <w:rsid w:val="006E0A01"/>
    <w:rsid w:val="006E4F25"/>
    <w:rsid w:val="006F3F9A"/>
    <w:rsid w:val="00706405"/>
    <w:rsid w:val="00722D5E"/>
    <w:rsid w:val="00722F83"/>
    <w:rsid w:val="007453C1"/>
    <w:rsid w:val="007509C2"/>
    <w:rsid w:val="00764B59"/>
    <w:rsid w:val="007714DB"/>
    <w:rsid w:val="00773DA2"/>
    <w:rsid w:val="00776441"/>
    <w:rsid w:val="00776C42"/>
    <w:rsid w:val="00780242"/>
    <w:rsid w:val="0078154F"/>
    <w:rsid w:val="00791420"/>
    <w:rsid w:val="007937C3"/>
    <w:rsid w:val="00795C66"/>
    <w:rsid w:val="007A187E"/>
    <w:rsid w:val="007B2C03"/>
    <w:rsid w:val="007B412B"/>
    <w:rsid w:val="007B59D3"/>
    <w:rsid w:val="007E368A"/>
    <w:rsid w:val="007E4450"/>
    <w:rsid w:val="007F6C5C"/>
    <w:rsid w:val="00822DF2"/>
    <w:rsid w:val="00824526"/>
    <w:rsid w:val="00836A10"/>
    <w:rsid w:val="0084440D"/>
    <w:rsid w:val="00853EA4"/>
    <w:rsid w:val="00860783"/>
    <w:rsid w:val="00863412"/>
    <w:rsid w:val="0088369F"/>
    <w:rsid w:val="00884903"/>
    <w:rsid w:val="00886978"/>
    <w:rsid w:val="00887AFA"/>
    <w:rsid w:val="008A24C3"/>
    <w:rsid w:val="008A3E7F"/>
    <w:rsid w:val="008B102A"/>
    <w:rsid w:val="008B18E5"/>
    <w:rsid w:val="008D2671"/>
    <w:rsid w:val="008D337E"/>
    <w:rsid w:val="008D3CC1"/>
    <w:rsid w:val="00903172"/>
    <w:rsid w:val="0091290F"/>
    <w:rsid w:val="009135C6"/>
    <w:rsid w:val="00915836"/>
    <w:rsid w:val="0092013D"/>
    <w:rsid w:val="00920348"/>
    <w:rsid w:val="0092497C"/>
    <w:rsid w:val="0093125E"/>
    <w:rsid w:val="00937A86"/>
    <w:rsid w:val="009426EE"/>
    <w:rsid w:val="00943632"/>
    <w:rsid w:val="00946B20"/>
    <w:rsid w:val="00975929"/>
    <w:rsid w:val="0097798F"/>
    <w:rsid w:val="00997933"/>
    <w:rsid w:val="009A26A3"/>
    <w:rsid w:val="009A6750"/>
    <w:rsid w:val="009B7389"/>
    <w:rsid w:val="009D2AFE"/>
    <w:rsid w:val="009D4E2A"/>
    <w:rsid w:val="009D6D37"/>
    <w:rsid w:val="009F157F"/>
    <w:rsid w:val="009F174A"/>
    <w:rsid w:val="009F1CCF"/>
    <w:rsid w:val="009F6C4E"/>
    <w:rsid w:val="00A16C25"/>
    <w:rsid w:val="00A2655C"/>
    <w:rsid w:val="00A36D18"/>
    <w:rsid w:val="00A47BE9"/>
    <w:rsid w:val="00A533D6"/>
    <w:rsid w:val="00A55C1C"/>
    <w:rsid w:val="00A662FD"/>
    <w:rsid w:val="00A70EE0"/>
    <w:rsid w:val="00A72CEE"/>
    <w:rsid w:val="00A73B72"/>
    <w:rsid w:val="00A8193A"/>
    <w:rsid w:val="00A82C06"/>
    <w:rsid w:val="00A86047"/>
    <w:rsid w:val="00AA22F2"/>
    <w:rsid w:val="00AA3EB6"/>
    <w:rsid w:val="00AC0E41"/>
    <w:rsid w:val="00AF3D6C"/>
    <w:rsid w:val="00AF4445"/>
    <w:rsid w:val="00AF5C32"/>
    <w:rsid w:val="00B0678B"/>
    <w:rsid w:val="00B12E78"/>
    <w:rsid w:val="00B15E49"/>
    <w:rsid w:val="00B2163D"/>
    <w:rsid w:val="00B21DCD"/>
    <w:rsid w:val="00B21EC6"/>
    <w:rsid w:val="00B2537D"/>
    <w:rsid w:val="00B26ED3"/>
    <w:rsid w:val="00B345AA"/>
    <w:rsid w:val="00B53910"/>
    <w:rsid w:val="00B60F1B"/>
    <w:rsid w:val="00B70299"/>
    <w:rsid w:val="00B777B1"/>
    <w:rsid w:val="00B93C4F"/>
    <w:rsid w:val="00BA3C6D"/>
    <w:rsid w:val="00BA541B"/>
    <w:rsid w:val="00BB1558"/>
    <w:rsid w:val="00BC2412"/>
    <w:rsid w:val="00BC4C2F"/>
    <w:rsid w:val="00BD30FB"/>
    <w:rsid w:val="00BD7208"/>
    <w:rsid w:val="00BD7DA4"/>
    <w:rsid w:val="00BE3CD1"/>
    <w:rsid w:val="00C006FF"/>
    <w:rsid w:val="00C00B2B"/>
    <w:rsid w:val="00C05B91"/>
    <w:rsid w:val="00C14818"/>
    <w:rsid w:val="00C1625A"/>
    <w:rsid w:val="00C23CD4"/>
    <w:rsid w:val="00C261FF"/>
    <w:rsid w:val="00C30265"/>
    <w:rsid w:val="00C3287B"/>
    <w:rsid w:val="00C368F4"/>
    <w:rsid w:val="00C426ED"/>
    <w:rsid w:val="00C476F5"/>
    <w:rsid w:val="00C54C4B"/>
    <w:rsid w:val="00C61DDF"/>
    <w:rsid w:val="00C636A1"/>
    <w:rsid w:val="00C8314E"/>
    <w:rsid w:val="00C87273"/>
    <w:rsid w:val="00C939C0"/>
    <w:rsid w:val="00C95909"/>
    <w:rsid w:val="00C96E7A"/>
    <w:rsid w:val="00CA0CC5"/>
    <w:rsid w:val="00CA18DA"/>
    <w:rsid w:val="00CA5C5F"/>
    <w:rsid w:val="00CB0AE7"/>
    <w:rsid w:val="00CB35BB"/>
    <w:rsid w:val="00CC4271"/>
    <w:rsid w:val="00CD11A6"/>
    <w:rsid w:val="00CE3269"/>
    <w:rsid w:val="00CE3CDD"/>
    <w:rsid w:val="00CF03E6"/>
    <w:rsid w:val="00CF0F3A"/>
    <w:rsid w:val="00CF24E6"/>
    <w:rsid w:val="00D02E0C"/>
    <w:rsid w:val="00D02E1A"/>
    <w:rsid w:val="00D0611B"/>
    <w:rsid w:val="00D06B0C"/>
    <w:rsid w:val="00D5120D"/>
    <w:rsid w:val="00D576D0"/>
    <w:rsid w:val="00D62940"/>
    <w:rsid w:val="00D62C60"/>
    <w:rsid w:val="00D8281F"/>
    <w:rsid w:val="00D90D38"/>
    <w:rsid w:val="00D97055"/>
    <w:rsid w:val="00D97E27"/>
    <w:rsid w:val="00DA09D9"/>
    <w:rsid w:val="00DC4123"/>
    <w:rsid w:val="00DC7D6C"/>
    <w:rsid w:val="00DD67B6"/>
    <w:rsid w:val="00DF263B"/>
    <w:rsid w:val="00DF50A6"/>
    <w:rsid w:val="00DF66B2"/>
    <w:rsid w:val="00E03CF4"/>
    <w:rsid w:val="00E04E66"/>
    <w:rsid w:val="00E04F22"/>
    <w:rsid w:val="00E2791A"/>
    <w:rsid w:val="00E42922"/>
    <w:rsid w:val="00E565CB"/>
    <w:rsid w:val="00E61013"/>
    <w:rsid w:val="00E621B6"/>
    <w:rsid w:val="00E66DC4"/>
    <w:rsid w:val="00E72925"/>
    <w:rsid w:val="00E73F0E"/>
    <w:rsid w:val="00E854D5"/>
    <w:rsid w:val="00E8685F"/>
    <w:rsid w:val="00EB1952"/>
    <w:rsid w:val="00EB6683"/>
    <w:rsid w:val="00EC3DEF"/>
    <w:rsid w:val="00EC4C5B"/>
    <w:rsid w:val="00ED117A"/>
    <w:rsid w:val="00EE1B57"/>
    <w:rsid w:val="00EF48B2"/>
    <w:rsid w:val="00EF5694"/>
    <w:rsid w:val="00F02B9A"/>
    <w:rsid w:val="00F0792A"/>
    <w:rsid w:val="00F25D65"/>
    <w:rsid w:val="00F26F73"/>
    <w:rsid w:val="00F35135"/>
    <w:rsid w:val="00F37B8D"/>
    <w:rsid w:val="00F45DA1"/>
    <w:rsid w:val="00F52E87"/>
    <w:rsid w:val="00F57F0D"/>
    <w:rsid w:val="00F60238"/>
    <w:rsid w:val="00F64FEC"/>
    <w:rsid w:val="00F707C8"/>
    <w:rsid w:val="00F71F5F"/>
    <w:rsid w:val="00F777A9"/>
    <w:rsid w:val="00F9514F"/>
    <w:rsid w:val="00FB3E77"/>
    <w:rsid w:val="00FB58B4"/>
    <w:rsid w:val="00FB5939"/>
    <w:rsid w:val="00FD36DF"/>
    <w:rsid w:val="00FE089E"/>
    <w:rsid w:val="00FF035A"/>
    <w:rsid w:val="00FF0E4C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CA624"/>
  <w15:docId w15:val="{636E0AE7-72AE-4524-8D5C-B1CD2655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E66"/>
    <w:rPr>
      <w:sz w:val="18"/>
      <w:szCs w:val="18"/>
    </w:rPr>
  </w:style>
  <w:style w:type="table" w:customStyle="1" w:styleId="4-51">
    <w:name w:val="网格表 4 - 着色 51"/>
    <w:basedOn w:val="a1"/>
    <w:uiPriority w:val="49"/>
    <w:rsid w:val="00E04E6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Char">
    <w:name w:val="标题 1 Char"/>
    <w:basedOn w:val="a0"/>
    <w:link w:val="1"/>
    <w:uiPriority w:val="9"/>
    <w:rsid w:val="00E04E6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4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2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7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7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6002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F0BEF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8D2671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8D267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70l7p02</cp:lastModifiedBy>
  <cp:revision>329</cp:revision>
  <dcterms:created xsi:type="dcterms:W3CDTF">2016-05-10T09:25:00Z</dcterms:created>
  <dcterms:modified xsi:type="dcterms:W3CDTF">2016-11-30T08:30:00Z</dcterms:modified>
</cp:coreProperties>
</file>