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B61E" w14:textId="15EFE57A" w:rsidR="005E33F7" w:rsidRDefault="005B4E87">
      <w:r>
        <w:t>27 March 2023 – Actions Required for the Marine Toolkit book:</w:t>
      </w:r>
    </w:p>
    <w:p w14:paraId="2F432CF2" w14:textId="3F201F86" w:rsidR="00EA4766" w:rsidRDefault="00EA4766"/>
    <w:p w14:paraId="4E6628D4" w14:textId="3C4284AD" w:rsidR="00EA4766" w:rsidRDefault="00EA4766">
      <w:r>
        <w:t>Jono:</w:t>
      </w:r>
    </w:p>
    <w:p w14:paraId="58FF5FD5" w14:textId="77777777" w:rsidR="000A02CE" w:rsidRDefault="00EA4766" w:rsidP="00EA4766">
      <w:pPr>
        <w:pStyle w:val="ListParagraph"/>
        <w:numPr>
          <w:ilvl w:val="0"/>
          <w:numId w:val="1"/>
        </w:numPr>
      </w:pPr>
      <w:r>
        <w:t xml:space="preserve">In script / </w:t>
      </w:r>
      <w:proofErr w:type="spellStart"/>
      <w:r>
        <w:t>rmd</w:t>
      </w:r>
      <w:proofErr w:type="spellEnd"/>
      <w:r>
        <w:t xml:space="preserve"> file “</w:t>
      </w:r>
      <w:r w:rsidRPr="00EA4766">
        <w:t>01-TrackingData-Introduction-Visualise</w:t>
      </w:r>
      <w:r>
        <w:t>”</w:t>
      </w:r>
      <w:r w:rsidR="000A02CE">
        <w:t xml:space="preserve">, need to properly source and cite </w:t>
      </w:r>
      <w:proofErr w:type="spellStart"/>
      <w:r w:rsidR="000A02CE">
        <w:t>Yelkouan</w:t>
      </w:r>
      <w:proofErr w:type="spellEnd"/>
      <w:r w:rsidR="000A02CE">
        <w:t xml:space="preserve"> Shearwater tracking data example from BIOM</w:t>
      </w:r>
    </w:p>
    <w:p w14:paraId="5EE8B1C5" w14:textId="4BEE8566" w:rsidR="00EA4766" w:rsidRDefault="000A02CE" w:rsidP="000A02CE">
      <w:pPr>
        <w:pStyle w:val="ListParagraph"/>
        <w:numPr>
          <w:ilvl w:val="1"/>
          <w:numId w:val="1"/>
        </w:numPr>
      </w:pPr>
      <w:r>
        <w:t>Get this data uploaded to SBTD.</w:t>
      </w:r>
      <w:r w:rsidR="00EA4766">
        <w:t xml:space="preserve"> </w:t>
      </w:r>
    </w:p>
    <w:p w14:paraId="0936953A" w14:textId="23B2EEE6" w:rsidR="00620046" w:rsidRDefault="00620046" w:rsidP="00620046">
      <w:pPr>
        <w:pStyle w:val="ListParagraph"/>
        <w:numPr>
          <w:ilvl w:val="0"/>
          <w:numId w:val="1"/>
        </w:numPr>
      </w:pPr>
      <w:r>
        <w:t xml:space="preserve">In script / </w:t>
      </w:r>
      <w:proofErr w:type="spellStart"/>
      <w:r>
        <w:t>rmd</w:t>
      </w:r>
      <w:proofErr w:type="spellEnd"/>
      <w:r>
        <w:t xml:space="preserve"> file “</w:t>
      </w:r>
      <w:r w:rsidRPr="00EA4766">
        <w:t>01-TrackingData-Introduction-Visualise</w:t>
      </w:r>
      <w:r>
        <w:t>”</w:t>
      </w:r>
    </w:p>
    <w:p w14:paraId="33714BC8" w14:textId="686C8157" w:rsidR="00620046" w:rsidRDefault="00620046" w:rsidP="00620046">
      <w:pPr>
        <w:pStyle w:val="ListParagraph"/>
        <w:numPr>
          <w:ilvl w:val="1"/>
          <w:numId w:val="1"/>
        </w:numPr>
      </w:pPr>
      <w:r>
        <w:t>Need to source references for:</w:t>
      </w:r>
    </w:p>
    <w:p w14:paraId="27151401" w14:textId="1071B611" w:rsidR="00620046" w:rsidRDefault="00620046" w:rsidP="00620046">
      <w:pPr>
        <w:pStyle w:val="ListParagraph"/>
        <w:numPr>
          <w:ilvl w:val="2"/>
          <w:numId w:val="1"/>
        </w:numPr>
      </w:pPr>
      <w:r>
        <w:t xml:space="preserve">Animal </w:t>
      </w:r>
      <w:r w:rsidR="00DD49A5">
        <w:t>movement general</w:t>
      </w:r>
    </w:p>
    <w:p w14:paraId="5BCC0906" w14:textId="4BB956DB" w:rsidR="00DD49A5" w:rsidRDefault="00DD49A5" w:rsidP="00620046">
      <w:pPr>
        <w:pStyle w:val="ListParagraph"/>
        <w:numPr>
          <w:ilvl w:val="2"/>
          <w:numId w:val="1"/>
        </w:numPr>
      </w:pPr>
      <w:r>
        <w:t>Seabird movement</w:t>
      </w:r>
    </w:p>
    <w:p w14:paraId="331DD67D" w14:textId="4B475202" w:rsidR="00DD49A5" w:rsidRDefault="00DD49A5" w:rsidP="00620046">
      <w:pPr>
        <w:pStyle w:val="ListParagraph"/>
        <w:numPr>
          <w:ilvl w:val="2"/>
          <w:numId w:val="1"/>
        </w:numPr>
      </w:pPr>
      <w:r>
        <w:t>GPS, PTT, GLS device background</w:t>
      </w:r>
    </w:p>
    <w:p w14:paraId="4F671DF0" w14:textId="77777777" w:rsidR="008F0E39" w:rsidRDefault="008F0E39" w:rsidP="008F0E39">
      <w:pPr>
        <w:pStyle w:val="ListParagraph"/>
        <w:numPr>
          <w:ilvl w:val="0"/>
          <w:numId w:val="1"/>
        </w:numPr>
      </w:pPr>
      <w:r>
        <w:t xml:space="preserve">In script / </w:t>
      </w:r>
      <w:proofErr w:type="spellStart"/>
      <w:r>
        <w:t>rmd</w:t>
      </w:r>
      <w:proofErr w:type="spellEnd"/>
      <w:r>
        <w:t xml:space="preserve"> file “</w:t>
      </w:r>
      <w:r w:rsidRPr="00EA4766">
        <w:t>01-TrackingData-Introduction-Visualise</w:t>
      </w:r>
      <w:r>
        <w:t>”</w:t>
      </w:r>
    </w:p>
    <w:p w14:paraId="7CBC2CDB" w14:textId="7FB49451" w:rsidR="008F0E39" w:rsidRDefault="008F0E39" w:rsidP="008F0E39">
      <w:pPr>
        <w:pStyle w:val="ListParagraph"/>
        <w:numPr>
          <w:ilvl w:val="1"/>
          <w:numId w:val="1"/>
        </w:numPr>
      </w:pPr>
      <w:r>
        <w:t xml:space="preserve">Section: Lay introduction to </w:t>
      </w:r>
      <w:r w:rsidR="00345AE6">
        <w:t>GPS, PTT, GLS devices</w:t>
      </w:r>
    </w:p>
    <w:p w14:paraId="31D80DFA" w14:textId="4C06556B" w:rsidR="00345AE6" w:rsidRDefault="00345AE6" w:rsidP="00345AE6">
      <w:pPr>
        <w:pStyle w:val="ListParagraph"/>
        <w:numPr>
          <w:ilvl w:val="2"/>
          <w:numId w:val="1"/>
        </w:numPr>
      </w:pPr>
      <w:r>
        <w:t>Provide background text</w:t>
      </w:r>
    </w:p>
    <w:p w14:paraId="01FA9411" w14:textId="76BB774D" w:rsidR="00B16BDD" w:rsidRDefault="00B16BDD" w:rsidP="00345AE6">
      <w:pPr>
        <w:pStyle w:val="ListParagraph"/>
        <w:numPr>
          <w:ilvl w:val="2"/>
          <w:numId w:val="1"/>
        </w:numPr>
      </w:pPr>
      <w:r>
        <w:t>Consider relevant animation showcasing different device errors.</w:t>
      </w:r>
    </w:p>
    <w:p w14:paraId="368AFCC9" w14:textId="76D223FC" w:rsidR="00B16BDD" w:rsidRDefault="00B16BDD" w:rsidP="00345AE6">
      <w:pPr>
        <w:pStyle w:val="ListParagraph"/>
        <w:numPr>
          <w:ilvl w:val="2"/>
          <w:numId w:val="1"/>
        </w:numPr>
      </w:pPr>
      <w:r>
        <w:t>Consider relevant figures showcasing different device types</w:t>
      </w:r>
    </w:p>
    <w:p w14:paraId="654D4650" w14:textId="11C2974D" w:rsidR="00E17843" w:rsidRDefault="00E17843" w:rsidP="00E17843">
      <w:pPr>
        <w:pStyle w:val="ListParagraph"/>
        <w:numPr>
          <w:ilvl w:val="0"/>
          <w:numId w:val="1"/>
        </w:numPr>
      </w:pPr>
      <w:r>
        <w:t xml:space="preserve">In script / </w:t>
      </w:r>
      <w:proofErr w:type="spellStart"/>
      <w:r>
        <w:t>rmd</w:t>
      </w:r>
      <w:proofErr w:type="spellEnd"/>
      <w:r>
        <w:t xml:space="preserve"> “</w:t>
      </w:r>
      <w:r w:rsidR="00946D56" w:rsidRPr="00946D56">
        <w:t>02-TrackingData-SamplingStrategy</w:t>
      </w:r>
      <w:r w:rsidR="00946D56">
        <w:t>”</w:t>
      </w:r>
    </w:p>
    <w:p w14:paraId="50D61E98" w14:textId="4788BE81" w:rsidR="00946D56" w:rsidRDefault="00946D56" w:rsidP="00946D56">
      <w:pPr>
        <w:pStyle w:val="ListParagraph"/>
        <w:numPr>
          <w:ilvl w:val="1"/>
          <w:numId w:val="1"/>
        </w:numPr>
      </w:pPr>
      <w:r>
        <w:t>References for numbers of tracks, years of tracking, etc</w:t>
      </w:r>
    </w:p>
    <w:p w14:paraId="1F74B65D" w14:textId="3147B3A0" w:rsidR="00946D56" w:rsidRDefault="00946D56" w:rsidP="00BE7AC1">
      <w:pPr>
        <w:pStyle w:val="ListParagraph"/>
        <w:numPr>
          <w:ilvl w:val="2"/>
          <w:numId w:val="1"/>
        </w:numPr>
      </w:pPr>
      <w:r>
        <w:t>Martin Beal paper</w:t>
      </w:r>
    </w:p>
    <w:p w14:paraId="7A3753A0" w14:textId="77777777" w:rsidR="00C526CE" w:rsidRDefault="00C526CE" w:rsidP="00C526CE">
      <w:pPr>
        <w:pStyle w:val="ListParagraph"/>
        <w:numPr>
          <w:ilvl w:val="0"/>
          <w:numId w:val="1"/>
        </w:numPr>
      </w:pPr>
      <w:r>
        <w:t xml:space="preserve">In script / </w:t>
      </w:r>
      <w:proofErr w:type="spellStart"/>
      <w:r>
        <w:t>rmd</w:t>
      </w:r>
      <w:proofErr w:type="spellEnd"/>
      <w:r>
        <w:t xml:space="preserve"> “</w:t>
      </w:r>
      <w:r w:rsidRPr="00946D56">
        <w:t>02-TrackingData-SamplingStrategy</w:t>
      </w:r>
      <w:r>
        <w:t>”</w:t>
      </w:r>
    </w:p>
    <w:p w14:paraId="069AC2FF" w14:textId="76ED719E" w:rsidR="00C526CE" w:rsidRDefault="00C526CE" w:rsidP="00C526CE">
      <w:pPr>
        <w:pStyle w:val="ListParagraph"/>
        <w:numPr>
          <w:ilvl w:val="1"/>
          <w:numId w:val="1"/>
        </w:numPr>
      </w:pPr>
      <w:r>
        <w:t>Complete section for number of years of tracks for IBA / KBA identification</w:t>
      </w:r>
    </w:p>
    <w:p w14:paraId="654D1446" w14:textId="5C3F6595" w:rsidR="00C526CE" w:rsidRDefault="00C526CE" w:rsidP="00722712">
      <w:pPr>
        <w:pStyle w:val="ListParagraph"/>
        <w:numPr>
          <w:ilvl w:val="2"/>
          <w:numId w:val="1"/>
        </w:numPr>
      </w:pPr>
      <w:r>
        <w:t>Discuss with Charlotte</w:t>
      </w:r>
    </w:p>
    <w:p w14:paraId="0728FB25" w14:textId="68F1E4CA" w:rsidR="0076184F" w:rsidRDefault="0076184F" w:rsidP="0076184F">
      <w:pPr>
        <w:pStyle w:val="ListParagraph"/>
        <w:numPr>
          <w:ilvl w:val="0"/>
          <w:numId w:val="1"/>
        </w:numPr>
      </w:pPr>
      <w:r>
        <w:t xml:space="preserve">In script / </w:t>
      </w:r>
      <w:proofErr w:type="spellStart"/>
      <w:r>
        <w:t>rmd</w:t>
      </w:r>
      <w:proofErr w:type="spellEnd"/>
      <w:r>
        <w:t xml:space="preserve"> “03-TrackingData-Visualisation”</w:t>
      </w:r>
    </w:p>
    <w:p w14:paraId="22E2F83E" w14:textId="0D07304C" w:rsidR="0076184F" w:rsidRDefault="00912788" w:rsidP="0076184F">
      <w:pPr>
        <w:pStyle w:val="ListParagraph"/>
        <w:numPr>
          <w:ilvl w:val="1"/>
          <w:numId w:val="1"/>
        </w:numPr>
      </w:pPr>
      <w:r>
        <w:t xml:space="preserve">Need to create figure showcasing </w:t>
      </w:r>
      <w:proofErr w:type="spellStart"/>
      <w:r>
        <w:t>Lastovo</w:t>
      </w:r>
      <w:proofErr w:type="spellEnd"/>
      <w:r>
        <w:t xml:space="preserve"> SPA and source population for </w:t>
      </w:r>
      <w:proofErr w:type="spellStart"/>
      <w:r>
        <w:t>Yelkouan</w:t>
      </w:r>
      <w:proofErr w:type="spellEnd"/>
      <w:r>
        <w:t xml:space="preserve"> Shearwater</w:t>
      </w:r>
      <w:r w:rsidR="0073528A">
        <w:t>s</w:t>
      </w:r>
    </w:p>
    <w:p w14:paraId="5EB9AF63" w14:textId="77777777" w:rsidR="009D7CC9" w:rsidRDefault="009D7CC9" w:rsidP="009D7CC9">
      <w:pPr>
        <w:pStyle w:val="ListParagraph"/>
        <w:numPr>
          <w:ilvl w:val="0"/>
          <w:numId w:val="1"/>
        </w:numPr>
      </w:pPr>
      <w:r>
        <w:t xml:space="preserve">In script / </w:t>
      </w:r>
      <w:proofErr w:type="spellStart"/>
      <w:r>
        <w:t>rmd</w:t>
      </w:r>
      <w:proofErr w:type="spellEnd"/>
      <w:r>
        <w:t xml:space="preserve"> “03-TrackingData-Visualisation”</w:t>
      </w:r>
    </w:p>
    <w:p w14:paraId="67D48330" w14:textId="5ADF7AB7" w:rsidR="009D7CC9" w:rsidRDefault="009D7CC9" w:rsidP="009D7CC9">
      <w:pPr>
        <w:pStyle w:val="ListParagraph"/>
        <w:numPr>
          <w:ilvl w:val="1"/>
          <w:numId w:val="1"/>
        </w:numPr>
      </w:pPr>
      <w:r>
        <w:t xml:space="preserve">Provide advice on suitable </w:t>
      </w:r>
      <w:r w:rsidR="001F0D54">
        <w:t>file structure when storing tracking data</w:t>
      </w:r>
    </w:p>
    <w:p w14:paraId="4A73A91A" w14:textId="5ED656C3" w:rsidR="00A42BE3" w:rsidRDefault="00A42BE3" w:rsidP="009D7CC9">
      <w:pPr>
        <w:pStyle w:val="ListParagraph"/>
        <w:numPr>
          <w:ilvl w:val="1"/>
          <w:numId w:val="1"/>
        </w:numPr>
      </w:pPr>
      <w:r w:rsidRPr="00A42BE3">
        <w:t>[As a guide, the following file structure can support efficient data management]</w:t>
      </w:r>
    </w:p>
    <w:p w14:paraId="0AE5CD60" w14:textId="6890B2CA" w:rsidR="001F0D54" w:rsidRDefault="001F0D54" w:rsidP="009D7CC9">
      <w:pPr>
        <w:pStyle w:val="ListParagraph"/>
        <w:numPr>
          <w:ilvl w:val="1"/>
          <w:numId w:val="1"/>
        </w:numPr>
      </w:pPr>
      <w:r>
        <w:t>Consider: is there something in the biologging data standards we should be considering?</w:t>
      </w:r>
    </w:p>
    <w:p w14:paraId="1227D24B" w14:textId="5312FFF5" w:rsidR="00F90FB9" w:rsidRDefault="00F90FB9" w:rsidP="00F90FB9">
      <w:pPr>
        <w:pStyle w:val="ListParagraph"/>
        <w:numPr>
          <w:ilvl w:val="0"/>
          <w:numId w:val="1"/>
        </w:numPr>
      </w:pPr>
      <w:r>
        <w:t xml:space="preserve">In script / </w:t>
      </w:r>
      <w:proofErr w:type="spellStart"/>
      <w:r>
        <w:t>rmd</w:t>
      </w:r>
      <w:proofErr w:type="spellEnd"/>
      <w:r>
        <w:t xml:space="preserve"> “03-TrackingData-Visualisation”</w:t>
      </w:r>
    </w:p>
    <w:p w14:paraId="326B50E2" w14:textId="3398389E" w:rsidR="00F90FB9" w:rsidRDefault="00F90FB9" w:rsidP="00F90FB9">
      <w:pPr>
        <w:pStyle w:val="ListParagraph"/>
        <w:numPr>
          <w:ilvl w:val="1"/>
          <w:numId w:val="1"/>
        </w:numPr>
      </w:pPr>
      <w:r w:rsidRPr="00F90FB9">
        <w:t>[Example R code for reading in raw tracking data is provided in the Appendix]</w:t>
      </w:r>
    </w:p>
    <w:p w14:paraId="71C0D365" w14:textId="54C43BB9" w:rsidR="00926DB0" w:rsidRDefault="00926DB0" w:rsidP="00926DB0">
      <w:pPr>
        <w:pStyle w:val="ListParagraph"/>
        <w:numPr>
          <w:ilvl w:val="0"/>
          <w:numId w:val="1"/>
        </w:numPr>
      </w:pPr>
      <w:r>
        <w:t xml:space="preserve">In </w:t>
      </w:r>
      <w:r>
        <w:t xml:space="preserve">script / </w:t>
      </w:r>
      <w:proofErr w:type="spellStart"/>
      <w:r>
        <w:t>rmd</w:t>
      </w:r>
      <w:proofErr w:type="spellEnd"/>
      <w:r>
        <w:t xml:space="preserve"> “03-TrackingData-Visualisation”</w:t>
      </w:r>
    </w:p>
    <w:p w14:paraId="3F772E33" w14:textId="2A91CDBB" w:rsidR="00926DB0" w:rsidRDefault="00926DB0" w:rsidP="00926DB0">
      <w:pPr>
        <w:pStyle w:val="ListParagraph"/>
        <w:numPr>
          <w:ilvl w:val="1"/>
          <w:numId w:val="1"/>
        </w:numPr>
      </w:pPr>
      <w:r w:rsidRPr="00926DB0">
        <w:t>[Decide on best way to show example datasets - either as screen shot images? Or as example data files? Or perhaps as both. Maybe just taking subsets of the data as required.]</w:t>
      </w:r>
    </w:p>
    <w:p w14:paraId="21EEFAC3" w14:textId="597B75C0" w:rsidR="1F8B5DCE" w:rsidRDefault="1F8B5DCE" w:rsidP="1F8B5DCE">
      <w:r>
        <w:t>Beth</w:t>
      </w:r>
    </w:p>
    <w:p w14:paraId="1B25868E" w14:textId="3EF5EE73" w:rsidR="00EA4766" w:rsidRDefault="1F8B5DCE" w:rsidP="1F8B5DCE">
      <w:pPr>
        <w:pStyle w:val="ListParagraph"/>
        <w:numPr>
          <w:ilvl w:val="0"/>
          <w:numId w:val="2"/>
        </w:numPr>
      </w:pPr>
      <w:r>
        <w:t xml:space="preserve">I’ve started using [square brackets] around parts of the text that are </w:t>
      </w:r>
      <w:r w:rsidR="79ECE4F9">
        <w:t>unfinished draft notes.</w:t>
      </w:r>
    </w:p>
    <w:sectPr w:rsidR="00EA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C101"/>
    <w:multiLevelType w:val="hybridMultilevel"/>
    <w:tmpl w:val="FFFFFFFF"/>
    <w:lvl w:ilvl="0" w:tplc="15DE44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50D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85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EB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0B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00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E0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CC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E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C1000"/>
    <w:multiLevelType w:val="hybridMultilevel"/>
    <w:tmpl w:val="89D40656"/>
    <w:lvl w:ilvl="0" w:tplc="45DC695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384701">
    <w:abstractNumId w:val="1"/>
  </w:num>
  <w:num w:numId="2" w16cid:durableId="58176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9"/>
    <w:rsid w:val="000A02CE"/>
    <w:rsid w:val="001D0EFA"/>
    <w:rsid w:val="001F0D54"/>
    <w:rsid w:val="001F6B44"/>
    <w:rsid w:val="0022331F"/>
    <w:rsid w:val="00345AE6"/>
    <w:rsid w:val="004649EF"/>
    <w:rsid w:val="004B2548"/>
    <w:rsid w:val="005B4E87"/>
    <w:rsid w:val="00620046"/>
    <w:rsid w:val="006B4393"/>
    <w:rsid w:val="00722712"/>
    <w:rsid w:val="0073528A"/>
    <w:rsid w:val="00735375"/>
    <w:rsid w:val="0076184F"/>
    <w:rsid w:val="007C2249"/>
    <w:rsid w:val="007D1C03"/>
    <w:rsid w:val="008F0E39"/>
    <w:rsid w:val="00912788"/>
    <w:rsid w:val="00926DB0"/>
    <w:rsid w:val="00946D56"/>
    <w:rsid w:val="009D7CC9"/>
    <w:rsid w:val="00A42BE3"/>
    <w:rsid w:val="00A44A6D"/>
    <w:rsid w:val="00B16BDD"/>
    <w:rsid w:val="00BA3317"/>
    <w:rsid w:val="00BA5EC2"/>
    <w:rsid w:val="00BE7AC1"/>
    <w:rsid w:val="00C526CE"/>
    <w:rsid w:val="00DD49A5"/>
    <w:rsid w:val="00E17843"/>
    <w:rsid w:val="00EA4766"/>
    <w:rsid w:val="00F90FB9"/>
    <w:rsid w:val="1F8B5DCE"/>
    <w:rsid w:val="79ECE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F043"/>
  <w15:chartTrackingRefBased/>
  <w15:docId w15:val="{9943404F-4E86-49B9-956A-25E79A3F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Handley</dc:creator>
  <cp:keywords/>
  <dc:description/>
  <cp:lastModifiedBy>Jonathan Handley</cp:lastModifiedBy>
  <cp:revision>28</cp:revision>
  <dcterms:created xsi:type="dcterms:W3CDTF">2023-03-27T09:57:00Z</dcterms:created>
  <dcterms:modified xsi:type="dcterms:W3CDTF">2023-03-28T11:59:00Z</dcterms:modified>
</cp:coreProperties>
</file>