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4DAC6" w14:textId="718AB184" w:rsidR="00EF36B7" w:rsidRDefault="00EF36B7">
      <w:r>
        <w:t>RAKOv</w:t>
      </w:r>
    </w:p>
    <w:p w14:paraId="6D65AF77" w14:textId="311BC6A0" w:rsidR="00EF36B7" w:rsidRDefault="00105988" w:rsidP="00105988">
      <w:pPr>
        <w:pStyle w:val="ListParagraph"/>
        <w:numPr>
          <w:ilvl w:val="0"/>
          <w:numId w:val="1"/>
        </w:numPr>
      </w:pPr>
      <w:r>
        <w:t>Zrihtamo internet</w:t>
      </w:r>
    </w:p>
    <w:p w14:paraId="3485A495" w14:textId="6BD45195" w:rsidR="00105988" w:rsidRPr="00105988" w:rsidRDefault="00105988" w:rsidP="00105988">
      <w:pPr>
        <w:pStyle w:val="ListParagraph"/>
      </w:pPr>
      <w:r>
        <w:t xml:space="preserve">V cmd napišemo </w:t>
      </w:r>
      <w:r>
        <w:rPr>
          <w:b/>
          <w:bCs/>
        </w:rPr>
        <w:t>ipconfig</w:t>
      </w:r>
    </w:p>
    <w:p w14:paraId="70C06EC0" w14:textId="786DBFD6" w:rsidR="00105988" w:rsidRDefault="00105988" w:rsidP="00105988">
      <w:pPr>
        <w:pStyle w:val="ListParagraph"/>
      </w:pPr>
      <w:r w:rsidRPr="00105988">
        <w:drawing>
          <wp:inline distT="0" distB="0" distL="0" distR="0" wp14:anchorId="1FC150AF" wp14:editId="7AF22B8A">
            <wp:extent cx="1481245" cy="1050685"/>
            <wp:effectExtent l="0" t="0" r="5080" b="0"/>
            <wp:docPr id="65801973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19732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9146" cy="105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3038" w14:textId="67ED159B" w:rsidR="00105988" w:rsidRPr="00105988" w:rsidRDefault="00105988" w:rsidP="00105988">
      <w:pPr>
        <w:pStyle w:val="ListParagraph"/>
      </w:pPr>
      <w:r>
        <w:t xml:space="preserve">In razberemo ip od nšga primarnega vmesnika torej Ethernet 2(na testu bo vrjetno samo Ethernet) in napišemo default gateway v brskalnik v mojem primeru </w:t>
      </w:r>
      <w:r w:rsidRPr="00105988">
        <w:rPr>
          <w:b/>
          <w:bCs/>
        </w:rPr>
        <w:t>192.168.1.1</w:t>
      </w:r>
    </w:p>
    <w:p w14:paraId="5298830C" w14:textId="77777777" w:rsidR="00105988" w:rsidRDefault="00105988" w:rsidP="00105988">
      <w:pPr>
        <w:pStyle w:val="ListParagraph"/>
      </w:pPr>
    </w:p>
    <w:p w14:paraId="22EE14E3" w14:textId="77777777" w:rsidR="00105988" w:rsidRDefault="00105988" w:rsidP="00105988">
      <w:pPr>
        <w:pStyle w:val="ListParagraph"/>
      </w:pPr>
    </w:p>
    <w:p w14:paraId="1799BEC2" w14:textId="10D2B6CE" w:rsidR="00105988" w:rsidRDefault="00105988" w:rsidP="00105988">
      <w:pPr>
        <w:pStyle w:val="ListParagraph"/>
      </w:pPr>
      <w:r>
        <w:t>Pršli bomo na neki tazga</w:t>
      </w:r>
    </w:p>
    <w:p w14:paraId="0356287F" w14:textId="66B4244D" w:rsidR="00105988" w:rsidRDefault="00105988" w:rsidP="00105988">
      <w:pPr>
        <w:pStyle w:val="ListParagraph"/>
      </w:pPr>
      <w:r w:rsidRPr="00105988">
        <w:drawing>
          <wp:inline distT="0" distB="0" distL="0" distR="0" wp14:anchorId="27E17A70" wp14:editId="47153963">
            <wp:extent cx="2569422" cy="1042270"/>
            <wp:effectExtent l="0" t="0" r="2540" b="5715"/>
            <wp:docPr id="289191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13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911" cy="10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A41F" w14:textId="0E37555D" w:rsidR="00105988" w:rsidRDefault="00105988" w:rsidP="00105988">
      <w:pPr>
        <w:pStyle w:val="ListParagraph"/>
      </w:pPr>
      <w:r>
        <w:t xml:space="preserve">In v zgornem desnem kotu kliknemo </w:t>
      </w:r>
      <w:r>
        <w:rPr>
          <w:b/>
          <w:bCs/>
        </w:rPr>
        <w:t>Quick Set</w:t>
      </w:r>
    </w:p>
    <w:p w14:paraId="56EF2716" w14:textId="45B4A5EA" w:rsidR="00105988" w:rsidRDefault="00105988" w:rsidP="00105988">
      <w:pPr>
        <w:pStyle w:val="ListParagraph"/>
      </w:pPr>
      <w:r>
        <w:t>Vrže ns na neki temu podobnega</w:t>
      </w:r>
    </w:p>
    <w:p w14:paraId="4DD2302A" w14:textId="2C7839BF" w:rsidR="00105988" w:rsidRDefault="00105988" w:rsidP="00105988">
      <w:pPr>
        <w:pStyle w:val="ListParagraph"/>
      </w:pPr>
      <w:r w:rsidRPr="00105988">
        <w:drawing>
          <wp:inline distT="0" distB="0" distL="0" distR="0" wp14:anchorId="1B4C1E45" wp14:editId="7F85E596">
            <wp:extent cx="2796988" cy="1244956"/>
            <wp:effectExtent l="0" t="0" r="3810" b="0"/>
            <wp:docPr id="1700004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044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272" cy="124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CA8" w14:textId="77777777" w:rsidR="00105988" w:rsidRDefault="00105988" w:rsidP="00105988">
      <w:pPr>
        <w:pStyle w:val="ListParagraph"/>
      </w:pPr>
    </w:p>
    <w:p w14:paraId="6B97F8FD" w14:textId="39AC39E8" w:rsidR="00105988" w:rsidRDefault="00105988" w:rsidP="00105988">
      <w:pPr>
        <w:pStyle w:val="ListParagraph"/>
      </w:pPr>
      <w:r>
        <w:t>Tole bo nastavlen na automatic spremeni na static</w:t>
      </w:r>
    </w:p>
    <w:p w14:paraId="03BD8B51" w14:textId="4B1EC04E" w:rsidR="00105988" w:rsidRDefault="00105988" w:rsidP="00105988">
      <w:pPr>
        <w:pStyle w:val="ListParagraph"/>
      </w:pPr>
      <w:r w:rsidRPr="00105988">
        <w:drawing>
          <wp:inline distT="0" distB="0" distL="0" distR="0" wp14:anchorId="75C45B68" wp14:editId="5E2AC767">
            <wp:extent cx="3355558" cy="763804"/>
            <wp:effectExtent l="0" t="0" r="0" b="0"/>
            <wp:docPr id="1587308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84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778" cy="7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29EE" w14:textId="6E92781C" w:rsidR="00105988" w:rsidRDefault="00105988" w:rsidP="00105988">
      <w:pPr>
        <w:pStyle w:val="ListParagraph"/>
      </w:pPr>
      <w:r w:rsidRPr="00105988">
        <w:drawing>
          <wp:inline distT="0" distB="0" distL="0" distR="0" wp14:anchorId="0416AB95" wp14:editId="7BE83EAB">
            <wp:extent cx="2984190" cy="951638"/>
            <wp:effectExtent l="0" t="0" r="6985" b="1270"/>
            <wp:docPr id="1851976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762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410" cy="9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85F8" w14:textId="77777777" w:rsidR="00105988" w:rsidRDefault="00105988" w:rsidP="00105988">
      <w:pPr>
        <w:pStyle w:val="ListParagraph"/>
      </w:pPr>
      <w:r>
        <w:t>Ko mamo napišemo not podatke iz listka</w:t>
      </w:r>
    </w:p>
    <w:p w14:paraId="338D40A8" w14:textId="6F445804" w:rsidR="00105988" w:rsidRDefault="00105988" w:rsidP="00105988">
      <w:pPr>
        <w:pStyle w:val="ListParagraph"/>
      </w:pPr>
      <w:r>
        <w:lastRenderedPageBreak/>
        <w:t xml:space="preserve"> </w:t>
      </w:r>
      <w:r w:rsidRPr="00105988">
        <w:drawing>
          <wp:inline distT="0" distB="0" distL="0" distR="0" wp14:anchorId="242F5541" wp14:editId="5CC43C26">
            <wp:extent cx="2401228" cy="1113003"/>
            <wp:effectExtent l="0" t="0" r="0" b="0"/>
            <wp:docPr id="1334706307" name="Picture 1" descr="A close 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6307" name="Picture 1" descr="A close up of a pap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086" cy="112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4AB4" w14:textId="45B2F481" w:rsidR="00105988" w:rsidRDefault="00105988" w:rsidP="00105988">
      <w:pPr>
        <w:pStyle w:val="ListParagraph"/>
      </w:pPr>
      <w:r>
        <w:t>Zgled:</w:t>
      </w:r>
    </w:p>
    <w:p w14:paraId="22C1D900" w14:textId="1C933CE2" w:rsidR="00105988" w:rsidRDefault="00105988" w:rsidP="00105988">
      <w:pPr>
        <w:pStyle w:val="ListParagraph"/>
      </w:pPr>
      <w:r w:rsidRPr="00105988">
        <w:drawing>
          <wp:inline distT="0" distB="0" distL="0" distR="0" wp14:anchorId="579370D5" wp14:editId="12F85379">
            <wp:extent cx="5760720" cy="1608455"/>
            <wp:effectExtent l="0" t="0" r="0" b="0"/>
            <wp:docPr id="2117054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5456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9A70" w14:textId="196F0C64" w:rsidR="00105988" w:rsidRDefault="00105988" w:rsidP="00105988">
      <w:pPr>
        <w:pStyle w:val="ListParagraph"/>
      </w:pPr>
      <w:r>
        <w:t>Zdej nm internet dela supr!</w:t>
      </w:r>
    </w:p>
    <w:p w14:paraId="7913F600" w14:textId="77777777" w:rsidR="00105988" w:rsidRDefault="00105988" w:rsidP="00105988">
      <w:pPr>
        <w:pStyle w:val="ListParagraph"/>
      </w:pPr>
    </w:p>
    <w:p w14:paraId="31BEFDBE" w14:textId="49DDA12A" w:rsidR="00105988" w:rsidRDefault="00105988" w:rsidP="00105988">
      <w:pPr>
        <w:pStyle w:val="ListParagraph"/>
      </w:pPr>
      <w:r>
        <w:t>Ps. Treba je odklopt kabl povezan na main net tko da lahko ga vm potegneš al pa greš v control panel od windowsa pa pod omrežje</w:t>
      </w:r>
      <w:r w:rsidR="00D54AD7">
        <w:t xml:space="preserve"> in tm ugansneš umesnik</w:t>
      </w:r>
    </w:p>
    <w:p w14:paraId="0923AB13" w14:textId="58C1F83B" w:rsidR="00D54AD7" w:rsidRPr="00105988" w:rsidRDefault="00D54AD7" w:rsidP="00105988">
      <w:pPr>
        <w:pStyle w:val="ListParagraph"/>
      </w:pPr>
      <w:r>
        <w:t>(sam kabl vm povleč)</w:t>
      </w:r>
    </w:p>
    <w:p w14:paraId="0AA5BFF7" w14:textId="77777777" w:rsidR="00105988" w:rsidRDefault="00105988" w:rsidP="00105988">
      <w:pPr>
        <w:pStyle w:val="ListParagraph"/>
      </w:pPr>
    </w:p>
    <w:p w14:paraId="4879DF09" w14:textId="77777777" w:rsidR="009F184E" w:rsidRDefault="00EF36B7" w:rsidP="00EF36B7">
      <w:pPr>
        <w:pStyle w:val="ListParagraph"/>
        <w:numPr>
          <w:ilvl w:val="0"/>
          <w:numId w:val="1"/>
        </w:numPr>
      </w:pPr>
      <w:r>
        <w:t>Spremenimo Vmesnik</w:t>
      </w:r>
      <w:r w:rsidR="009F184E">
        <w:br/>
        <w:t>Postopek dostopa do omrežnih nastavitev</w:t>
      </w:r>
    </w:p>
    <w:p w14:paraId="7B6B035E" w14:textId="58C90466" w:rsidR="009F184E" w:rsidRDefault="009F184E" w:rsidP="009F184E">
      <w:pPr>
        <w:pStyle w:val="ListParagraph"/>
        <w:numPr>
          <w:ilvl w:val="1"/>
          <w:numId w:val="1"/>
        </w:numPr>
      </w:pPr>
      <w:r>
        <w:t>Kliknemo gumb nastavitve</w:t>
      </w:r>
      <w:r>
        <w:br/>
      </w:r>
      <w:r w:rsidRPr="009F184E">
        <w:drawing>
          <wp:inline distT="0" distB="0" distL="0" distR="0" wp14:anchorId="32BAB34B" wp14:editId="1723BD5A">
            <wp:extent cx="1522621" cy="788995"/>
            <wp:effectExtent l="0" t="0" r="1905" b="0"/>
            <wp:docPr id="478230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073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592" cy="7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06AC" w14:textId="05C43849" w:rsidR="009F184E" w:rsidRDefault="009F184E" w:rsidP="009F184E">
      <w:pPr>
        <w:pStyle w:val="ListParagraph"/>
        <w:numPr>
          <w:ilvl w:val="1"/>
          <w:numId w:val="1"/>
        </w:numPr>
      </w:pPr>
      <w:r>
        <w:t>Gremo pod zavihek omrežje</w:t>
      </w:r>
    </w:p>
    <w:p w14:paraId="1B6F4A1B" w14:textId="76D5E895" w:rsidR="009F184E" w:rsidRPr="009F184E" w:rsidRDefault="009F184E" w:rsidP="009F184E">
      <w:pPr>
        <w:pStyle w:val="ListParagraph"/>
        <w:ind w:left="1440"/>
        <w:rPr>
          <w:b/>
          <w:bCs/>
        </w:rPr>
      </w:pPr>
      <w:r w:rsidRPr="009F184E">
        <w:rPr>
          <w:b/>
          <w:bCs/>
        </w:rPr>
        <w:drawing>
          <wp:inline distT="0" distB="0" distL="0" distR="0" wp14:anchorId="3F8729D4" wp14:editId="52D4A1BC">
            <wp:extent cx="935088" cy="1418321"/>
            <wp:effectExtent l="0" t="0" r="0" b="0"/>
            <wp:docPr id="1961435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3507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1504" cy="14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6A39" w14:textId="77777777" w:rsidR="009F184E" w:rsidRDefault="009F184E" w:rsidP="009F184E">
      <w:pPr>
        <w:pStyle w:val="ListParagraph"/>
      </w:pPr>
    </w:p>
    <w:p w14:paraId="0F0F920F" w14:textId="074880C3" w:rsidR="00EF36B7" w:rsidRDefault="009F184E" w:rsidP="009F184E">
      <w:pPr>
        <w:pStyle w:val="ListParagraph"/>
      </w:pPr>
      <w:r>
        <w:br/>
      </w:r>
      <w:r w:rsidR="00EF36B7">
        <w:t>Po defaultu je nastavlen Vnesnik v VM-ju tko</w:t>
      </w:r>
    </w:p>
    <w:p w14:paraId="40FEA641" w14:textId="19A8B997" w:rsidR="009F184E" w:rsidRDefault="009F184E" w:rsidP="009F184E">
      <w:pPr>
        <w:pStyle w:val="ListParagraph"/>
      </w:pPr>
      <w:r w:rsidRPr="009F184E">
        <w:lastRenderedPageBreak/>
        <w:drawing>
          <wp:inline distT="0" distB="0" distL="0" distR="0" wp14:anchorId="46C0A016" wp14:editId="06AE4495">
            <wp:extent cx="2528207" cy="1456952"/>
            <wp:effectExtent l="0" t="0" r="5715" b="0"/>
            <wp:docPr id="418291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919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853" cy="147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84E">
        <w:drawing>
          <wp:inline distT="0" distB="0" distL="0" distR="0" wp14:anchorId="78E490F9" wp14:editId="5FFE8ECD">
            <wp:extent cx="2521390" cy="1454969"/>
            <wp:effectExtent l="0" t="0" r="0" b="0"/>
            <wp:docPr id="530398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9859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6466" cy="14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0DA9" w14:textId="77777777" w:rsidR="009F184E" w:rsidRDefault="009F184E" w:rsidP="009F184E">
      <w:pPr>
        <w:pStyle w:val="ListParagraph"/>
      </w:pPr>
    </w:p>
    <w:p w14:paraId="17EFF934" w14:textId="3C34684D" w:rsidR="009F184E" w:rsidRDefault="009F184E" w:rsidP="009F184E">
      <w:pPr>
        <w:ind w:left="705"/>
      </w:pPr>
      <w:r>
        <w:t xml:space="preserve">Sam za ocenjevanje rabmo sprement tole na </w:t>
      </w:r>
      <w:r>
        <w:br/>
      </w:r>
      <w:r>
        <w:br/>
      </w:r>
      <w:r w:rsidRPr="009F184E">
        <w:drawing>
          <wp:inline distT="0" distB="0" distL="0" distR="0" wp14:anchorId="567A35DF" wp14:editId="3E9CD143">
            <wp:extent cx="2449434" cy="1402106"/>
            <wp:effectExtent l="0" t="0" r="8255" b="7620"/>
            <wp:docPr id="1049666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6692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571" cy="14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84E">
        <w:drawing>
          <wp:inline distT="0" distB="0" distL="0" distR="0" wp14:anchorId="2CF5DB5B" wp14:editId="5EB72AC6">
            <wp:extent cx="2458182" cy="1410907"/>
            <wp:effectExtent l="0" t="0" r="0" b="0"/>
            <wp:docPr id="1668972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7253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34" cy="142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654A" w14:textId="5C4DE27B" w:rsidR="009F184E" w:rsidRDefault="009F184E" w:rsidP="009F184E">
      <w:pPr>
        <w:ind w:left="705"/>
        <w:rPr>
          <w:b/>
          <w:bCs/>
        </w:rPr>
      </w:pPr>
      <w:r>
        <w:t xml:space="preserve">Kar pomen da </w:t>
      </w:r>
      <w:r w:rsidRPr="009F184E">
        <w:rPr>
          <w:b/>
          <w:bCs/>
        </w:rPr>
        <w:t>ugasnemo</w:t>
      </w:r>
      <w:r>
        <w:t xml:space="preserve"> enp0s3(Vmesnik 1) in nastavimo enp0s8(Vmesnik 2) na </w:t>
      </w:r>
      <w:r w:rsidRPr="009F184E">
        <w:rPr>
          <w:b/>
          <w:bCs/>
        </w:rPr>
        <w:t>Povezani Vmesnik</w:t>
      </w:r>
      <w:r>
        <w:rPr>
          <w:b/>
          <w:bCs/>
        </w:rPr>
        <w:t>.</w:t>
      </w:r>
    </w:p>
    <w:p w14:paraId="5A2D708C" w14:textId="77777777" w:rsidR="009F184E" w:rsidRDefault="009F184E" w:rsidP="009F184E">
      <w:pPr>
        <w:ind w:left="705"/>
        <w:rPr>
          <w:b/>
          <w:bCs/>
        </w:rPr>
      </w:pPr>
    </w:p>
    <w:p w14:paraId="68D2EFD4" w14:textId="0468AEDF" w:rsidR="009F184E" w:rsidRDefault="009F184E" w:rsidP="009F184E">
      <w:pPr>
        <w:ind w:left="705"/>
      </w:pPr>
      <w:r>
        <w:t>Kar se tiče nastavitev v VM programu smo konc zaženemo virtualko</w:t>
      </w:r>
    </w:p>
    <w:p w14:paraId="65D83B9D" w14:textId="4430B1AE" w:rsidR="009F184E" w:rsidRDefault="009F184E" w:rsidP="009F184E">
      <w:pPr>
        <w:ind w:left="705"/>
      </w:pPr>
      <w:r w:rsidRPr="009F184E">
        <w:drawing>
          <wp:inline distT="0" distB="0" distL="0" distR="0" wp14:anchorId="1B1D3C00" wp14:editId="133EA17A">
            <wp:extent cx="1998440" cy="999220"/>
            <wp:effectExtent l="0" t="0" r="1905" b="0"/>
            <wp:docPr id="282043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4372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8814" cy="100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1A27" w14:textId="77777777" w:rsidR="004F1299" w:rsidRDefault="004F1299" w:rsidP="009F184E">
      <w:pPr>
        <w:ind w:left="705"/>
      </w:pPr>
    </w:p>
    <w:p w14:paraId="2D541983" w14:textId="77777777" w:rsidR="004F1299" w:rsidRDefault="004F1299" w:rsidP="009F184E">
      <w:pPr>
        <w:ind w:left="705"/>
      </w:pPr>
    </w:p>
    <w:p w14:paraId="1C13245C" w14:textId="581605DE" w:rsidR="004F1299" w:rsidRDefault="004F1299" w:rsidP="004F1299">
      <w:pPr>
        <w:pStyle w:val="ListParagraph"/>
        <w:numPr>
          <w:ilvl w:val="0"/>
          <w:numId w:val="1"/>
        </w:numPr>
      </w:pPr>
      <w:r>
        <w:t>Nastavlanje cofig nastavitev za omrežje</w:t>
      </w:r>
    </w:p>
    <w:p w14:paraId="798E9D3C" w14:textId="16F439C9" w:rsidR="004F1299" w:rsidRDefault="004F1299" w:rsidP="004F1299">
      <w:pPr>
        <w:pStyle w:val="ListParagraph"/>
        <w:numPr>
          <w:ilvl w:val="0"/>
          <w:numId w:val="2"/>
        </w:numPr>
      </w:pPr>
      <w:r>
        <w:t xml:space="preserve">Login </w:t>
      </w:r>
    </w:p>
    <w:p w14:paraId="2E70EA2B" w14:textId="56B07141" w:rsidR="004F1299" w:rsidRDefault="004F1299" w:rsidP="004F1299">
      <w:pPr>
        <w:pStyle w:val="ListParagraph"/>
        <w:ind w:left="1080"/>
      </w:pPr>
      <w:r w:rsidRPr="004F1299">
        <w:drawing>
          <wp:inline distT="0" distB="0" distL="0" distR="0" wp14:anchorId="49F5B7EF" wp14:editId="6C59F04C">
            <wp:extent cx="1444007" cy="1006756"/>
            <wp:effectExtent l="0" t="0" r="3810" b="3175"/>
            <wp:docPr id="1382208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846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1364" cy="10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0D4F" w14:textId="6D88234D" w:rsidR="004F1299" w:rsidRDefault="004F1299" w:rsidP="004F1299">
      <w:pPr>
        <w:pStyle w:val="ListParagraph"/>
        <w:ind w:left="1080"/>
      </w:pPr>
      <w:r>
        <w:t>Login: skrbnik</w:t>
      </w:r>
    </w:p>
    <w:p w14:paraId="32DE7395" w14:textId="5515FE23" w:rsidR="004F1299" w:rsidRDefault="004F1299" w:rsidP="004F1299">
      <w:pPr>
        <w:pStyle w:val="ListParagraph"/>
        <w:ind w:left="1080"/>
      </w:pPr>
      <w:r>
        <w:t>Password: Passw0rd!</w:t>
      </w:r>
    </w:p>
    <w:p w14:paraId="5B1498A3" w14:textId="513A029C" w:rsidR="004F1299" w:rsidRPr="004F1299" w:rsidRDefault="004F1299" w:rsidP="004F1299">
      <w:pPr>
        <w:pStyle w:val="ListParagraph"/>
        <w:numPr>
          <w:ilvl w:val="0"/>
          <w:numId w:val="2"/>
        </w:numPr>
      </w:pPr>
      <w:r>
        <w:t xml:space="preserve">Pol mormo jit v root način z komando </w:t>
      </w:r>
      <w:r w:rsidRPr="002B11C7">
        <w:rPr>
          <w:rFonts w:ascii="Consolas" w:hAnsi="Consolas"/>
          <w:b/>
          <w:bCs/>
          <w:color w:val="000000" w:themeColor="text1"/>
          <w:highlight w:val="darkGray"/>
        </w:rPr>
        <w:t>sudo su</w:t>
      </w:r>
    </w:p>
    <w:p w14:paraId="4571174F" w14:textId="7BD3359B" w:rsidR="004F1299" w:rsidRDefault="0002003F" w:rsidP="004F1299">
      <w:pPr>
        <w:pStyle w:val="ListParagraph"/>
        <w:ind w:left="1080"/>
        <w:rPr>
          <w:color w:val="000000" w:themeColor="text1"/>
        </w:rPr>
      </w:pPr>
      <w:r w:rsidRPr="0002003F">
        <w:rPr>
          <w:color w:val="000000" w:themeColor="text1"/>
        </w:rPr>
        <w:lastRenderedPageBreak/>
        <w:t>Ponovno napišemo geslo</w:t>
      </w:r>
    </w:p>
    <w:p w14:paraId="439351AC" w14:textId="3043C2DE" w:rsidR="0002003F" w:rsidRPr="002D409B" w:rsidRDefault="002B11C7" w:rsidP="0002003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Pol gremo v config file z komando nano </w:t>
      </w:r>
      <w:r w:rsidRPr="002B11C7">
        <w:rPr>
          <w:rFonts w:ascii="Consolas" w:hAnsi="Consolas"/>
          <w:color w:val="000000" w:themeColor="text1"/>
          <w:highlight w:val="darkGray"/>
        </w:rPr>
        <w:t>/etc/network/interfaces</w:t>
      </w:r>
      <w:r>
        <w:rPr>
          <w:color w:val="000000" w:themeColor="text1"/>
        </w:rPr>
        <w:br/>
      </w:r>
      <w:r w:rsidRPr="002B11C7">
        <w:drawing>
          <wp:inline distT="0" distB="0" distL="0" distR="0" wp14:anchorId="7BF499D5" wp14:editId="29A9E51B">
            <wp:extent cx="2904565" cy="1359434"/>
            <wp:effectExtent l="0" t="0" r="0" b="0"/>
            <wp:docPr id="1828966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654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6381" cy="13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9F68" w14:textId="6C188B27" w:rsidR="002D409B" w:rsidRDefault="002D409B" w:rsidP="002D409B">
      <w:pPr>
        <w:ind w:left="1080"/>
      </w:pPr>
      <w:r>
        <w:t>In se nm pokaže tole:</w:t>
      </w:r>
    </w:p>
    <w:p w14:paraId="7D24B7A2" w14:textId="40A369F4" w:rsidR="00B84C80" w:rsidRDefault="002D409B" w:rsidP="00B84C80">
      <w:pPr>
        <w:ind w:left="1080"/>
      </w:pPr>
      <w:r w:rsidRPr="002D409B">
        <w:drawing>
          <wp:inline distT="0" distB="0" distL="0" distR="0" wp14:anchorId="651EEA66" wp14:editId="2942E2CA">
            <wp:extent cx="2008115" cy="1679848"/>
            <wp:effectExtent l="0" t="0" r="0" b="0"/>
            <wp:docPr id="128153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332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7393" cy="16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5792" w14:textId="48CD4EBD" w:rsidR="00B84C80" w:rsidRDefault="00B84C80" w:rsidP="00B84C80">
      <w:pPr>
        <w:ind w:left="1080"/>
      </w:pPr>
      <w:r>
        <w:t xml:space="preserve">File ne bo zgledu tko na začetku ampak ok ni panike sam mormo kopirat to kar je Kralj napisu pod obvestila v moodle -&gt; </w:t>
      </w:r>
      <w:r w:rsidRPr="00B84C80">
        <w:t>Povezovanje navideznega stroja na ocenjevan</w:t>
      </w:r>
      <w:r>
        <w:t>u</w:t>
      </w:r>
    </w:p>
    <w:p w14:paraId="0126540B" w14:textId="116329FB" w:rsidR="00B84C80" w:rsidRPr="002B11C7" w:rsidRDefault="00161658" w:rsidP="00B84C80">
      <w:pPr>
        <w:ind w:left="1080"/>
      </w:pPr>
      <w:r w:rsidRPr="00161658">
        <w:drawing>
          <wp:inline distT="0" distB="0" distL="0" distR="0" wp14:anchorId="244E40AD" wp14:editId="0733AA43">
            <wp:extent cx="4207895" cy="2127604"/>
            <wp:effectExtent l="0" t="0" r="2540" b="6350"/>
            <wp:docPr id="1731124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2425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3878" cy="21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4202" w14:textId="2518241B" w:rsidR="002B11C7" w:rsidRDefault="00161658" w:rsidP="0002003F">
      <w:pPr>
        <w:pStyle w:val="ListParagraph"/>
        <w:numPr>
          <w:ilvl w:val="0"/>
          <w:numId w:val="2"/>
        </w:numPr>
      </w:pPr>
      <w:r>
        <w:t>K je to nastavlen lahko probamo zalaufat apt update in bo vrjetno vrgl vn error : 0% [Working] -&gt; če to vidš klikn ctrl+c</w:t>
      </w:r>
    </w:p>
    <w:p w14:paraId="0AB13E1C" w14:textId="345BA831" w:rsidR="0033634E" w:rsidRDefault="0033634E" w:rsidP="0033634E">
      <w:pPr>
        <w:pStyle w:val="ListParagraph"/>
        <w:numPr>
          <w:ilvl w:val="1"/>
          <w:numId w:val="2"/>
        </w:numPr>
      </w:pPr>
      <w:r>
        <w:t xml:space="preserve">Klič Kralja v večini je problem v /etc/resolv.conf tm rabš spremit iz </w:t>
      </w:r>
      <w:r w:rsidRPr="0033634E">
        <w:rPr>
          <w:b/>
          <w:bCs/>
        </w:rPr>
        <w:t>nameserver nekip</w:t>
      </w:r>
      <w:r>
        <w:t xml:space="preserve"> na </w:t>
      </w:r>
      <w:r w:rsidRPr="0033634E">
        <w:rPr>
          <w:b/>
          <w:bCs/>
        </w:rPr>
        <w:t>nameserver 8.8.8.8</w:t>
      </w:r>
      <w:r>
        <w:t xml:space="preserve">(googlov dns) al pa </w:t>
      </w:r>
      <w:r w:rsidRPr="0033634E">
        <w:rPr>
          <w:b/>
          <w:bCs/>
        </w:rPr>
        <w:t>nameserver</w:t>
      </w:r>
      <w:r>
        <w:t xml:space="preserve"> </w:t>
      </w:r>
      <w:r w:rsidRPr="0033634E">
        <w:rPr>
          <w:b/>
          <w:bCs/>
        </w:rPr>
        <w:t>100.64.0.126</w:t>
      </w:r>
      <w:r>
        <w:t>(kraljev dns za ocenjevanje)</w:t>
      </w:r>
    </w:p>
    <w:p w14:paraId="0E8F1974" w14:textId="4A4F779A" w:rsidR="0033634E" w:rsidRDefault="0033634E" w:rsidP="0033634E">
      <w:pPr>
        <w:pStyle w:val="ListParagraph"/>
        <w:numPr>
          <w:ilvl w:val="1"/>
          <w:numId w:val="2"/>
        </w:numPr>
      </w:pPr>
      <w:r w:rsidRPr="0033634E">
        <w:lastRenderedPageBreak/>
        <w:drawing>
          <wp:inline distT="0" distB="0" distL="0" distR="0" wp14:anchorId="65AC3D17" wp14:editId="743792F1">
            <wp:extent cx="2545839" cy="1178910"/>
            <wp:effectExtent l="0" t="0" r="6985" b="2540"/>
            <wp:docPr id="1600093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93846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5397" cy="11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1C44" w14:textId="3F6D36FE" w:rsidR="0033634E" w:rsidRPr="0033634E" w:rsidRDefault="0033634E" w:rsidP="0033634E">
      <w:pPr>
        <w:pStyle w:val="ListParagraph"/>
        <w:numPr>
          <w:ilvl w:val="0"/>
          <w:numId w:val="2"/>
        </w:numPr>
      </w:pPr>
      <w:r>
        <w:t>Zdej rečmo vse dela lahko pingamo 8.8.8.8</w:t>
      </w:r>
      <w:r w:rsidRPr="0033634E">
        <w:rPr>
          <w:b/>
          <w:bCs/>
        </w:rPr>
        <w:t>(ping 8.8.8.8)</w:t>
      </w:r>
    </w:p>
    <w:p w14:paraId="3BE9D705" w14:textId="268C1FD6" w:rsidR="0033634E" w:rsidRDefault="0033634E" w:rsidP="0033634E">
      <w:pPr>
        <w:pStyle w:val="ListParagraph"/>
        <w:numPr>
          <w:ilvl w:val="0"/>
          <w:numId w:val="2"/>
        </w:numPr>
      </w:pPr>
      <w:r>
        <w:t>Zdej lahko začnemo z ištalacijo apach2 serverja in openssh-server</w:t>
      </w:r>
    </w:p>
    <w:p w14:paraId="78A350D2" w14:textId="0E63B4DD" w:rsidR="0033634E" w:rsidRDefault="0033634E" w:rsidP="0033634E">
      <w:pPr>
        <w:pStyle w:val="ListParagraph"/>
        <w:numPr>
          <w:ilvl w:val="1"/>
          <w:numId w:val="2"/>
        </w:numPr>
      </w:pPr>
      <w:r>
        <w:t xml:space="preserve">Web server – sudo apt install apache2 </w:t>
      </w:r>
    </w:p>
    <w:p w14:paraId="7B4953C9" w14:textId="262366CA" w:rsidR="0033634E" w:rsidRDefault="0033634E" w:rsidP="0033634E">
      <w:pPr>
        <w:ind w:left="1440"/>
      </w:pPr>
      <w:r w:rsidRPr="0033634E">
        <w:drawing>
          <wp:inline distT="0" distB="0" distL="0" distR="0" wp14:anchorId="372B1A1E" wp14:editId="755F03FF">
            <wp:extent cx="2212343" cy="352358"/>
            <wp:effectExtent l="0" t="0" r="0" b="0"/>
            <wp:docPr id="40449590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95900" name="Picture 1" descr="A black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6007" cy="3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4B8" w14:textId="449B760A" w:rsidR="0033634E" w:rsidRDefault="0033634E" w:rsidP="0033634E">
      <w:pPr>
        <w:ind w:left="1440"/>
      </w:pPr>
      <w:r>
        <w:t>Potem pritisnemo Y ko nas vpraša če želimo nadaljevati neki tazga</w:t>
      </w:r>
    </w:p>
    <w:p w14:paraId="3E23755B" w14:textId="2FC05247" w:rsidR="0033634E" w:rsidRDefault="0033634E" w:rsidP="0033634E">
      <w:pPr>
        <w:pStyle w:val="ListParagraph"/>
        <w:numPr>
          <w:ilvl w:val="1"/>
          <w:numId w:val="2"/>
        </w:numPr>
      </w:pPr>
      <w:r>
        <w:t>SSH – sudo apt install openssh-server</w:t>
      </w:r>
    </w:p>
    <w:p w14:paraId="1502C357" w14:textId="7A12E6EB" w:rsidR="0033634E" w:rsidRDefault="006C63A8" w:rsidP="0033634E">
      <w:pPr>
        <w:ind w:left="1800"/>
      </w:pPr>
      <w:r w:rsidRPr="006C63A8">
        <w:drawing>
          <wp:inline distT="0" distB="0" distL="0" distR="0" wp14:anchorId="4231ACFF" wp14:editId="0B3E6807">
            <wp:extent cx="4248743" cy="543001"/>
            <wp:effectExtent l="0" t="0" r="0" b="9525"/>
            <wp:docPr id="2074997672" name="Picture 1" descr="A close-up of a black and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97672" name="Picture 1" descr="A close-up of a black and white sig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94E2" w14:textId="2CCF42ED" w:rsidR="006C63A8" w:rsidRDefault="006C63A8" w:rsidP="0033634E">
      <w:pPr>
        <w:ind w:left="1800"/>
      </w:pPr>
      <w:r>
        <w:t>Zdej mamo vse narjen super! Zdej rabmo sam spletno stran iz NAT-a spravt pa smo!</w:t>
      </w:r>
    </w:p>
    <w:p w14:paraId="7265D3EB" w14:textId="2B438B40" w:rsidR="006C63A8" w:rsidRDefault="006C63A8" w:rsidP="006C63A8">
      <w:pPr>
        <w:pStyle w:val="ListParagraph"/>
        <w:numPr>
          <w:ilvl w:val="0"/>
          <w:numId w:val="2"/>
        </w:numPr>
      </w:pPr>
      <w:r>
        <w:t>Port Forwarding</w:t>
      </w:r>
    </w:p>
    <w:p w14:paraId="4F544EAB" w14:textId="03D52306" w:rsidR="006C63A8" w:rsidRDefault="006C63A8" w:rsidP="006C63A8">
      <w:pPr>
        <w:pStyle w:val="ListParagraph"/>
        <w:ind w:left="1080"/>
      </w:pPr>
      <w:r>
        <w:t>Gremo nazaj v control panel od routerja torej na 192.168.1.1</w:t>
      </w:r>
    </w:p>
    <w:p w14:paraId="6BCCF7DB" w14:textId="1AD3CC77" w:rsidR="006C63A8" w:rsidRDefault="006C63A8" w:rsidP="006C63A8">
      <w:pPr>
        <w:pStyle w:val="ListParagraph"/>
        <w:ind w:left="1080"/>
      </w:pPr>
      <w:r>
        <w:t>Tm poiščemo gumb Port Mapping spodaj desno</w:t>
      </w:r>
    </w:p>
    <w:p w14:paraId="2327E7D8" w14:textId="52D423E0" w:rsidR="006C63A8" w:rsidRDefault="006C63A8" w:rsidP="006C63A8">
      <w:pPr>
        <w:pStyle w:val="ListParagraph"/>
        <w:ind w:left="1080"/>
      </w:pPr>
      <w:r w:rsidRPr="006C63A8">
        <w:drawing>
          <wp:inline distT="0" distB="0" distL="0" distR="0" wp14:anchorId="2F713998" wp14:editId="1BC512F2">
            <wp:extent cx="3629532" cy="1038370"/>
            <wp:effectExtent l="0" t="0" r="9525" b="9525"/>
            <wp:docPr id="192345944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59446" name="Picture 1" descr="A screenshot of a phon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D9B9" w14:textId="55637BF8" w:rsidR="006C63A8" w:rsidRDefault="006C63A8" w:rsidP="006C63A8">
      <w:pPr>
        <w:pStyle w:val="ListParagraph"/>
        <w:ind w:left="1080"/>
      </w:pPr>
      <w:r>
        <w:t>Odbre se nm tole</w:t>
      </w:r>
    </w:p>
    <w:p w14:paraId="2A762F79" w14:textId="0587EAA7" w:rsidR="006C63A8" w:rsidRDefault="006C63A8" w:rsidP="006C63A8">
      <w:pPr>
        <w:pStyle w:val="ListParagraph"/>
        <w:ind w:left="1080"/>
        <w:rPr>
          <w:b/>
          <w:bCs/>
        </w:rPr>
      </w:pPr>
      <w:r w:rsidRPr="006C63A8">
        <w:drawing>
          <wp:inline distT="0" distB="0" distL="0" distR="0" wp14:anchorId="652CB180" wp14:editId="4230A89D">
            <wp:extent cx="5760720" cy="1134745"/>
            <wp:effectExtent l="0" t="0" r="0" b="8255"/>
            <wp:docPr id="1285477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77066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kliknemo </w:t>
      </w:r>
      <w:r w:rsidRPr="006C63A8">
        <w:rPr>
          <w:b/>
          <w:bCs/>
        </w:rPr>
        <w:t>New</w:t>
      </w:r>
      <w:r>
        <w:rPr>
          <w:b/>
          <w:bCs/>
        </w:rPr>
        <w:t xml:space="preserve"> </w:t>
      </w:r>
    </w:p>
    <w:p w14:paraId="55351C20" w14:textId="2AEE262D" w:rsidR="006C63A8" w:rsidRDefault="006C63A8" w:rsidP="006C63A8">
      <w:pPr>
        <w:pStyle w:val="ListParagraph"/>
        <w:ind w:left="1080"/>
      </w:pPr>
      <w:r w:rsidRPr="006C63A8">
        <w:drawing>
          <wp:inline distT="0" distB="0" distL="0" distR="0" wp14:anchorId="0D3B5482" wp14:editId="18CF9A5E">
            <wp:extent cx="1495634" cy="724001"/>
            <wp:effectExtent l="0" t="0" r="9525" b="0"/>
            <wp:docPr id="579080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80413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80CE" w14:textId="622C462E" w:rsidR="006C63A8" w:rsidRDefault="006C63A8" w:rsidP="006C63A8">
      <w:pPr>
        <w:pStyle w:val="ListParagraph"/>
        <w:ind w:left="1080"/>
      </w:pPr>
      <w:r>
        <w:t>Se nm odpre tole:</w:t>
      </w:r>
    </w:p>
    <w:p w14:paraId="3816A74B" w14:textId="05B2ED0A" w:rsidR="00D54AD7" w:rsidRDefault="00D54AD7" w:rsidP="006C63A8">
      <w:pPr>
        <w:pStyle w:val="ListParagraph"/>
        <w:ind w:left="1080"/>
      </w:pPr>
      <w:r w:rsidRPr="00D54AD7">
        <w:lastRenderedPageBreak/>
        <w:drawing>
          <wp:inline distT="0" distB="0" distL="0" distR="0" wp14:anchorId="3C3C5793" wp14:editId="7C5D0BDE">
            <wp:extent cx="5760720" cy="2237740"/>
            <wp:effectExtent l="0" t="0" r="0" b="0"/>
            <wp:docPr id="1862941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41627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A035" w14:textId="5DE82B1D" w:rsidR="006C63A8" w:rsidRPr="006C63A8" w:rsidRDefault="006C63A8" w:rsidP="006C63A8">
      <w:pPr>
        <w:pStyle w:val="ListParagraph"/>
        <w:ind w:left="1080"/>
      </w:pPr>
      <w:r>
        <w:t xml:space="preserve"> napiše tole not za HTTP port Mapping in Address v okvirčku </w:t>
      </w:r>
      <w:r>
        <w:rPr>
          <w:b/>
          <w:bCs/>
        </w:rPr>
        <w:t xml:space="preserve"> To Address</w:t>
      </w:r>
      <w:r>
        <w:t xml:space="preserve"> napišeš ip iz vrstice k piše address (/etc/network/interfaces)</w:t>
      </w:r>
      <w:r w:rsidRPr="006C63A8">
        <w:drawing>
          <wp:inline distT="0" distB="0" distL="0" distR="0" wp14:anchorId="3004D758" wp14:editId="626346A8">
            <wp:extent cx="5760720" cy="702310"/>
            <wp:effectExtent l="0" t="0" r="0" b="2540"/>
            <wp:docPr id="2425372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7238" name="Picture 1" descr="A screenshot of a computer scree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0247" w14:textId="483BB6AD" w:rsidR="006C63A8" w:rsidRDefault="006C63A8" w:rsidP="006C63A8">
      <w:pPr>
        <w:pStyle w:val="ListParagraph"/>
        <w:ind w:left="1080"/>
      </w:pPr>
    </w:p>
    <w:p w14:paraId="56FB81C9" w14:textId="44D7382F" w:rsidR="006C63A8" w:rsidRDefault="00D54AD7" w:rsidP="006C63A8">
      <w:pPr>
        <w:pStyle w:val="ListParagraph"/>
        <w:ind w:left="1080"/>
      </w:pPr>
      <w:r>
        <w:t>Ponoviš za SSH</w:t>
      </w:r>
    </w:p>
    <w:p w14:paraId="1E35D2F3" w14:textId="76F7716C" w:rsidR="00D54AD7" w:rsidRDefault="00D54AD7" w:rsidP="006C63A8">
      <w:pPr>
        <w:pStyle w:val="ListParagraph"/>
        <w:ind w:left="1080"/>
      </w:pPr>
      <w:r w:rsidRPr="00D54AD7">
        <w:drawing>
          <wp:inline distT="0" distB="0" distL="0" distR="0" wp14:anchorId="0DC72403" wp14:editId="178C7FBD">
            <wp:extent cx="5760720" cy="2240280"/>
            <wp:effectExtent l="0" t="0" r="0" b="7620"/>
            <wp:docPr id="17476793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79348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4A1D" w14:textId="77777777" w:rsidR="00D54AD7" w:rsidRDefault="00D54AD7" w:rsidP="006C63A8">
      <w:pPr>
        <w:pStyle w:val="ListParagraph"/>
        <w:ind w:left="1080"/>
      </w:pPr>
    </w:p>
    <w:p w14:paraId="3BDE1829" w14:textId="77777777" w:rsidR="00D54AD7" w:rsidRDefault="00D54AD7" w:rsidP="006C63A8">
      <w:pPr>
        <w:pStyle w:val="ListParagraph"/>
        <w:ind w:left="1080"/>
      </w:pPr>
    </w:p>
    <w:p w14:paraId="21F09216" w14:textId="158E5FCA" w:rsidR="00D54AD7" w:rsidRDefault="00D54AD7" w:rsidP="006C63A8">
      <w:pPr>
        <w:pStyle w:val="ListParagraph"/>
        <w:ind w:left="1080"/>
      </w:pPr>
      <w:r>
        <w:t>To je to naprej je pa sam z nastavlanje domene in je straight forward</w:t>
      </w:r>
    </w:p>
    <w:p w14:paraId="4477193E" w14:textId="1F8A12CA" w:rsidR="00D54AD7" w:rsidRDefault="00D54AD7" w:rsidP="006C63A8">
      <w:pPr>
        <w:pStyle w:val="ListParagraph"/>
        <w:ind w:left="1080"/>
      </w:pPr>
      <w:r>
        <w:t xml:space="preserve">Morm dopisat V1.0 </w:t>
      </w:r>
    </w:p>
    <w:p w14:paraId="7F1797E1" w14:textId="399AF4D5" w:rsidR="00D54AD7" w:rsidRPr="006C63A8" w:rsidRDefault="00D54AD7" w:rsidP="006C63A8">
      <w:pPr>
        <w:pStyle w:val="ListParagraph"/>
        <w:ind w:left="1080"/>
      </w:pPr>
      <w:r>
        <w:t>Jon PA</w:t>
      </w:r>
    </w:p>
    <w:sectPr w:rsidR="00D54AD7" w:rsidRPr="006C6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53001"/>
    <w:multiLevelType w:val="hybridMultilevel"/>
    <w:tmpl w:val="B8E24A6E"/>
    <w:lvl w:ilvl="0" w:tplc="D8584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73FB7"/>
    <w:multiLevelType w:val="multilevel"/>
    <w:tmpl w:val="1B66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A5770"/>
    <w:multiLevelType w:val="hybridMultilevel"/>
    <w:tmpl w:val="4D2E572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771846">
    <w:abstractNumId w:val="2"/>
  </w:num>
  <w:num w:numId="2" w16cid:durableId="1709911505">
    <w:abstractNumId w:val="0"/>
  </w:num>
  <w:num w:numId="3" w16cid:durableId="65256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B7"/>
    <w:rsid w:val="0002003F"/>
    <w:rsid w:val="00105988"/>
    <w:rsid w:val="00161658"/>
    <w:rsid w:val="002B11C7"/>
    <w:rsid w:val="002D409B"/>
    <w:rsid w:val="0033634E"/>
    <w:rsid w:val="004F1299"/>
    <w:rsid w:val="005A63AC"/>
    <w:rsid w:val="006C63A8"/>
    <w:rsid w:val="009F184E"/>
    <w:rsid w:val="00B84C80"/>
    <w:rsid w:val="00D54AD7"/>
    <w:rsid w:val="00E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1618"/>
  <w15:chartTrackingRefBased/>
  <w15:docId w15:val="{228BAD7A-1C99-4429-A338-4E08086D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6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4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29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209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2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384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6252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77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6161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Pečar Anželak</dc:creator>
  <cp:keywords/>
  <dc:description/>
  <cp:lastModifiedBy>Jon Pečar Anželak</cp:lastModifiedBy>
  <cp:revision>1</cp:revision>
  <dcterms:created xsi:type="dcterms:W3CDTF">2025-05-13T17:41:00Z</dcterms:created>
  <dcterms:modified xsi:type="dcterms:W3CDTF">2025-05-13T20:19:00Z</dcterms:modified>
</cp:coreProperties>
</file>