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B0C3" w14:textId="2A2BD8A7" w:rsidR="00484B88" w:rsidRDefault="001572B6">
      <w:r>
        <w:t>Jonathan Shaw</w:t>
      </w:r>
    </w:p>
    <w:p w14:paraId="3791C139" w14:textId="4FBD4677" w:rsidR="001572B6" w:rsidRDefault="001572B6">
      <w:r>
        <w:t>App Idea goes here</w:t>
      </w:r>
    </w:p>
    <w:sectPr w:rsidR="0015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B6"/>
    <w:rsid w:val="001572B6"/>
    <w:rsid w:val="00484B88"/>
    <w:rsid w:val="006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8F86"/>
  <w15:chartTrackingRefBased/>
  <w15:docId w15:val="{35630E46-7F21-4C7C-A811-9838D02F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Shaw</dc:creator>
  <cp:keywords/>
  <dc:description/>
  <cp:lastModifiedBy>Jonathan Shaw</cp:lastModifiedBy>
  <cp:revision>1</cp:revision>
  <dcterms:created xsi:type="dcterms:W3CDTF">2024-01-25T13:53:00Z</dcterms:created>
  <dcterms:modified xsi:type="dcterms:W3CDTF">2024-01-25T13:54:00Z</dcterms:modified>
</cp:coreProperties>
</file>