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4BE8" w14:textId="55FD847B" w:rsidR="00AA7599" w:rsidRPr="004439DA" w:rsidRDefault="00FB46FB" w:rsidP="00AA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binary classification</w:t>
      </w:r>
    </w:p>
    <w:p w14:paraId="53A3527E" w14:textId="1C514102" w:rsidR="00906E3E" w:rsidRPr="004439DA" w:rsidRDefault="00266D09" w:rsidP="00AA759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NumPy</w:t>
      </w:r>
      <w:r w:rsidR="00FB46FB">
        <w:rPr>
          <w:rFonts w:ascii="Times New Roman" w:hAnsi="Times New Roman" w:cs="Times New Roman"/>
          <w:color w:val="FF0000"/>
          <w:sz w:val="24"/>
          <w:szCs w:val="24"/>
        </w:rPr>
        <w:t>, Pandas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and data visualization packages are allowed.</w:t>
      </w:r>
      <w:r w:rsidR="004439DA" w:rsidRPr="004439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C700F5" w14:textId="760086A6" w:rsidR="00906E3E" w:rsidRPr="004439DA" w:rsidRDefault="004439DA" w:rsidP="004439D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B46FB">
        <w:rPr>
          <w:rFonts w:ascii="Times New Roman" w:hAnsi="Times New Roman" w:cs="Times New Roman"/>
          <w:color w:val="FF0000"/>
          <w:sz w:val="24"/>
          <w:szCs w:val="24"/>
        </w:rPr>
        <w:t>SKLearn</w:t>
      </w:r>
      <w:proofErr w:type="spellEnd"/>
      <w:r w:rsidR="00FB46FB">
        <w:rPr>
          <w:rFonts w:ascii="Times New Roman" w:hAnsi="Times New Roman" w:cs="Times New Roman"/>
          <w:color w:val="FF0000"/>
          <w:sz w:val="24"/>
          <w:szCs w:val="24"/>
        </w:rPr>
        <w:t xml:space="preserve"> regression models are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allowed!)</w:t>
      </w:r>
    </w:p>
    <w:p w14:paraId="4D2B63A4" w14:textId="68479277" w:rsidR="00906E3E" w:rsidRDefault="00FB46FB" w:rsidP="00F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code: </w:t>
      </w:r>
      <w:r w:rsidRPr="00FB46FB">
        <w:rPr>
          <w:rFonts w:ascii="Times New Roman" w:hAnsi="Times New Roman" w:cs="Times New Roman"/>
          <w:sz w:val="24"/>
          <w:szCs w:val="24"/>
        </w:rPr>
        <w:t>2_Logostic_ExSKLearn_Demo</w:t>
      </w:r>
      <w:r>
        <w:rPr>
          <w:rFonts w:ascii="Times New Roman" w:hAnsi="Times New Roman" w:cs="Times New Roman"/>
          <w:sz w:val="24"/>
          <w:szCs w:val="24"/>
        </w:rPr>
        <w:t>.py in blackboard</w:t>
      </w:r>
    </w:p>
    <w:p w14:paraId="1CCAD34C" w14:textId="4E54EBBD" w:rsidR="00FB46FB" w:rsidRPr="00FB46FB" w:rsidRDefault="00FB46FB" w:rsidP="00F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622B1" w14:textId="237C1334" w:rsidR="001901CA" w:rsidRDefault="00FB46FB" w:rsidP="00FB4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6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elect </w:t>
      </w:r>
      <w:r w:rsidR="001901CA">
        <w:rPr>
          <w:rFonts w:ascii="Times New Roman" w:hAnsi="Times New Roman" w:cs="Times New Roman"/>
          <w:b/>
          <w:sz w:val="24"/>
          <w:szCs w:val="24"/>
        </w:rPr>
        <w:t xml:space="preserve">the pima diabetes </w:t>
      </w:r>
      <w:r>
        <w:rPr>
          <w:rFonts w:ascii="Times New Roman" w:hAnsi="Times New Roman" w:cs="Times New Roman"/>
          <w:b/>
          <w:sz w:val="24"/>
          <w:szCs w:val="24"/>
        </w:rPr>
        <w:t>dataset with binary target values</w:t>
      </w:r>
      <w:r w:rsidR="001901CA">
        <w:rPr>
          <w:rFonts w:ascii="Times New Roman" w:hAnsi="Times New Roman" w:cs="Times New Roman"/>
          <w:b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FEBF8" w14:textId="09494484" w:rsidR="00FB46FB" w:rsidRDefault="001901CA" w:rsidP="001901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B46FB" w:rsidRPr="00FB46FB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https://machinelearningmastery.com/standard-machine-learning-datasets</w:t>
        </w:r>
      </w:hyperlink>
      <w:hyperlink r:id="rId6" w:history="1">
        <w:r w:rsidR="00FB46FB" w:rsidRPr="00FB46FB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487658D7" w14:textId="408E0F1C" w:rsidR="00E615F9" w:rsidRPr="004439DA" w:rsidRDefault="001901CA" w:rsidP="001901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7A482" w14:textId="0A277933" w:rsidR="00FB46FB" w:rsidRDefault="00FB46FB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pandas to read CSV file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23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F03"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(1pt)</w:t>
      </w:r>
    </w:p>
    <w:p w14:paraId="309DC6A6" w14:textId="77777777" w:rsid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e.g. The following code helps import </w:t>
      </w:r>
      <w:r w:rsidR="00234F03">
        <w:rPr>
          <w:rFonts w:ascii="Times New Roman" w:hAnsi="Times New Roman" w:cs="Times New Roman"/>
          <w:b/>
          <w:sz w:val="24"/>
          <w:szCs w:val="24"/>
        </w:rPr>
        <w:t>pima diabetes dataset</w:t>
      </w:r>
    </w:p>
    <w:p w14:paraId="6A88EFDC" w14:textId="1B15DBCB" w:rsidR="00FB46FB" w:rsidRP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FB46FB">
        <w:rPr>
          <w:rFonts w:ascii="Calibri" w:hAnsi="Calibri" w:cs="Calibri"/>
          <w:b/>
          <w:sz w:val="24"/>
          <w:szCs w:val="24"/>
        </w:rPr>
        <w:t>﻿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col_names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 xml:space="preserve"> = ['pregnant', 'glucose', 'bp', 'skin', 'insulin', '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bmi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', 'pedigree', 'age', 'label']</w:t>
      </w:r>
    </w:p>
    <w:p w14:paraId="2266A955" w14:textId="77777777" w:rsidR="00FB46FB" w:rsidRP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># load dataset</w:t>
      </w:r>
    </w:p>
    <w:p w14:paraId="2902DC92" w14:textId="2FDAA838" w:rsidR="00FB46FB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 xml:space="preserve">pima = </w:t>
      </w:r>
      <w:proofErr w:type="spellStart"/>
      <w:proofErr w:type="gramStart"/>
      <w:r w:rsidRPr="00234F03">
        <w:rPr>
          <w:rFonts w:ascii="Times New Roman" w:hAnsi="Times New Roman" w:cs="Times New Roman"/>
          <w:i/>
          <w:sz w:val="24"/>
          <w:szCs w:val="24"/>
        </w:rPr>
        <w:t>pd.read</w:t>
      </w:r>
      <w:proofErr w:type="gramEnd"/>
      <w:r w:rsidRPr="00234F03">
        <w:rPr>
          <w:rFonts w:ascii="Times New Roman" w:hAnsi="Times New Roman" w:cs="Times New Roman"/>
          <w:i/>
          <w:sz w:val="24"/>
          <w:szCs w:val="24"/>
        </w:rPr>
        <w:t>_csv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("pima-indians-diabetes-database.csv", header=None, names=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col_names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)</w:t>
      </w:r>
    </w:p>
    <w:p w14:paraId="727444FB" w14:textId="77777777" w:rsidR="00234F03" w:rsidRPr="00234F03" w:rsidRDefault="00234F03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7B425AF3" w14:textId="7F7649E6" w:rsidR="00E615F9" w:rsidRPr="00FB46FB" w:rsidRDefault="00FB46FB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5 (if not possible then select 4) features from the</w:t>
      </w:r>
      <w:r w:rsidR="00234F03">
        <w:rPr>
          <w:rFonts w:ascii="Times New Roman" w:hAnsi="Times New Roman" w:cs="Times New Roman"/>
          <w:b/>
          <w:sz w:val="24"/>
          <w:szCs w:val="24"/>
        </w:rPr>
        <w:t xml:space="preserve"> chosen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="00C5759B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r w:rsid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pt)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</w:p>
    <w:p w14:paraId="1562836C" w14:textId="0A7942F1" w:rsidR="00FB46FB" w:rsidRPr="004439DA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all features you selected in your report.</w:t>
      </w:r>
    </w:p>
    <w:p w14:paraId="704DA40B" w14:textId="7BE2B4A1" w:rsidR="00E615F9" w:rsidRDefault="00E615F9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For example</w:t>
      </w:r>
      <w:r w:rsidR="00312A66" w:rsidRPr="004439DA">
        <w:rPr>
          <w:rFonts w:ascii="Times New Roman" w:hAnsi="Times New Roman" w:cs="Times New Roman"/>
          <w:sz w:val="24"/>
          <w:szCs w:val="24"/>
        </w:rPr>
        <w:t>,</w:t>
      </w:r>
      <w:r w:rsidRPr="004439DA">
        <w:rPr>
          <w:rFonts w:ascii="Times New Roman" w:hAnsi="Times New Roman" w:cs="Times New Roman"/>
          <w:sz w:val="24"/>
          <w:szCs w:val="24"/>
        </w:rPr>
        <w:t xml:space="preserve"> the following code 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will </w:t>
      </w:r>
      <w:r w:rsidR="00FB46FB">
        <w:rPr>
          <w:rFonts w:ascii="Times New Roman" w:hAnsi="Times New Roman" w:cs="Times New Roman"/>
          <w:sz w:val="24"/>
          <w:szCs w:val="24"/>
        </w:rPr>
        <w:t>select</w:t>
      </w:r>
      <w:r w:rsidR="00234F03">
        <w:rPr>
          <w:rFonts w:ascii="Times New Roman" w:hAnsi="Times New Roman" w:cs="Times New Roman"/>
          <w:sz w:val="24"/>
          <w:szCs w:val="24"/>
        </w:rPr>
        <w:t xml:space="preserve"> two</w:t>
      </w:r>
      <w:r w:rsidR="00FB46FB">
        <w:rPr>
          <w:rFonts w:ascii="Times New Roman" w:hAnsi="Times New Roman" w:cs="Times New Roman"/>
          <w:sz w:val="24"/>
          <w:szCs w:val="24"/>
        </w:rPr>
        <w:t xml:space="preserve"> </w:t>
      </w:r>
      <w:r w:rsidR="00234F03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7617642E" w14:textId="790C7532" w:rsidR="00234F03" w:rsidRP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feature_cols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 xml:space="preserve"> = ['pregnant', 'age']</w:t>
      </w:r>
    </w:p>
    <w:p w14:paraId="323820EC" w14:textId="7A6B1CF6" w:rsidR="00234F03" w:rsidRPr="004439DA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>X = pima[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feature_cols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]</w:t>
      </w:r>
    </w:p>
    <w:p w14:paraId="0D280DB8" w14:textId="43386EF6" w:rsidR="00AC53D7" w:rsidRPr="004439DA" w:rsidRDefault="00E615F9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F9BD46" w14:textId="75B8F130" w:rsidR="004439DA" w:rsidRPr="004439DA" w:rsidRDefault="00234F03" w:rsidP="00C86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234F03">
        <w:rPr>
          <w:rFonts w:ascii="Calibri" w:hAnsi="Calibri" w:cs="Calibri"/>
          <w:sz w:val="24"/>
          <w:szCs w:val="24"/>
        </w:rPr>
        <w:t>﻿</w:t>
      </w:r>
      <w:r>
        <w:rPr>
          <w:rFonts w:ascii="Calibri" w:hAnsi="Calibri" w:cs="Calibri"/>
          <w:sz w:val="24"/>
          <w:szCs w:val="24"/>
        </w:rPr>
        <w:t>“</w:t>
      </w:r>
      <w:r w:rsidR="001901CA" w:rsidRPr="001901CA">
        <w:rPr>
          <w:rFonts w:ascii="Calibri" w:hAnsi="Calibri" w:cs="Calibri"/>
          <w:sz w:val="24"/>
          <w:szCs w:val="24"/>
        </w:rPr>
        <w:t>﻿</w:t>
      </w:r>
      <w:r w:rsidRPr="00234F03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34F03">
        <w:rPr>
          <w:rFonts w:ascii="Times New Roman" w:hAnsi="Times New Roman" w:cs="Times New Roman"/>
          <w:sz w:val="24"/>
          <w:szCs w:val="24"/>
        </w:rPr>
        <w:t>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1901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="001901CA" w:rsidRPr="001901C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="001901CA" w:rsidRPr="001901C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="001901CA">
        <w:rPr>
          <w:rFonts w:ascii="Times New Roman" w:hAnsi="Times New Roman" w:cs="Times New Roman"/>
          <w:sz w:val="24"/>
          <w:szCs w:val="24"/>
        </w:rPr>
        <w:t xml:space="preserve"> </w:t>
      </w:r>
      <w:r w:rsidRPr="00234F03">
        <w:rPr>
          <w:rFonts w:ascii="Times New Roman" w:hAnsi="Times New Roman" w:cs="Times New Roman"/>
          <w:sz w:val="24"/>
          <w:szCs w:val="24"/>
        </w:rPr>
        <w:t>to split test and training data by 40% testing + 60% training.</w:t>
      </w:r>
      <w:r w:rsidR="000C0619" w:rsidRPr="00234F03">
        <w:rPr>
          <w:rFonts w:ascii="Times New Roman" w:hAnsi="Times New Roman" w:cs="Times New Roman"/>
          <w:sz w:val="24"/>
          <w:szCs w:val="24"/>
        </w:rPr>
        <w:t xml:space="preserve">  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pt)</w:t>
      </w:r>
    </w:p>
    <w:p w14:paraId="7FFD98B9" w14:textId="642319EE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5CF1D8E" w14:textId="607143B7" w:rsidR="00C8651A" w:rsidRDefault="00234F03" w:rsidP="0044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your model with training data and test your model after fitting. </w:t>
      </w:r>
    </w:p>
    <w:p w14:paraId="10BA16F4" w14:textId="77777777" w:rsidR="00234F03" w:rsidRPr="00234F03" w:rsidRDefault="00234F03" w:rsidP="00234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B7A36" w14:textId="7AEAEFE7" w:rsidR="00234F03" w:rsidRPr="007E7FA0" w:rsidRDefault="00234F03" w:rsidP="007E7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p</w:t>
      </w:r>
      <w:r w:rsidR="001901CA">
        <w:rPr>
          <w:rFonts w:ascii="Times New Roman" w:hAnsi="Times New Roman" w:cs="Times New Roman"/>
          <w:sz w:val="24"/>
          <w:szCs w:val="24"/>
        </w:rPr>
        <w:t>rint</w:t>
      </w:r>
      <w:r>
        <w:rPr>
          <w:rFonts w:ascii="Times New Roman" w:hAnsi="Times New Roman" w:cs="Times New Roman"/>
          <w:sz w:val="24"/>
          <w:szCs w:val="24"/>
        </w:rPr>
        <w:t xml:space="preserve"> out </w:t>
      </w:r>
    </w:p>
    <w:p w14:paraId="36F23203" w14:textId="77777777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confusion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matrix  </w:t>
      </w:r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proofErr w:type="gramEnd"/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1pt)</w:t>
      </w:r>
    </w:p>
    <w:p w14:paraId="7FE3C13D" w14:textId="77777777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precision score, recall score, F score </w:t>
      </w:r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(3pts)</w:t>
      </w:r>
    </w:p>
    <w:p w14:paraId="559D5B08" w14:textId="01A9507D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FA0">
        <w:rPr>
          <w:rFonts w:ascii="Times New Roman" w:hAnsi="Times New Roman" w:cs="Times New Roman"/>
          <w:b/>
          <w:sz w:val="24"/>
          <w:szCs w:val="24"/>
        </w:rPr>
        <w:t>Copy your console output (these scores) to your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5945C" w14:textId="77777777" w:rsidR="007E7FA0" w:rsidRDefault="007E7FA0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4AA011" w14:textId="78A1561B" w:rsidR="00234F03" w:rsidRPr="00234F03" w:rsidRDefault="00234F03" w:rsidP="00234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out the ROC curve and print out the ROC_AUC score (</w:t>
      </w:r>
      <w:proofErr w:type="spellStart"/>
      <w:r w:rsidR="007E7FA0">
        <w:rPr>
          <w:rFonts w:ascii="Times New Roman" w:hAnsi="Times New Roman" w:cs="Times New Roman"/>
          <w:sz w:val="24"/>
          <w:szCs w:val="24"/>
        </w:rPr>
        <w:t>sklearn.</w:t>
      </w:r>
      <w:r>
        <w:rPr>
          <w:rFonts w:ascii="Times New Roman" w:hAnsi="Times New Roman" w:cs="Times New Roman"/>
          <w:sz w:val="24"/>
          <w:szCs w:val="24"/>
        </w:rPr>
        <w:t>metrics.</w:t>
      </w:r>
      <w:r w:rsidR="007E7FA0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="007E7FA0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7E7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7FA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E7FA0">
        <w:rPr>
          <w:rFonts w:ascii="Times New Roman" w:hAnsi="Times New Roman" w:cs="Times New Roman"/>
          <w:sz w:val="24"/>
          <w:szCs w:val="24"/>
        </w:rPr>
        <w:t>sklearn.metrics.roc_auc_score</w:t>
      </w:r>
      <w:proofErr w:type="spellEnd"/>
      <w:r w:rsidR="007E7FA0">
        <w:rPr>
          <w:rFonts w:ascii="Times New Roman" w:hAnsi="Times New Roman" w:cs="Times New Roman"/>
          <w:sz w:val="24"/>
          <w:szCs w:val="24"/>
        </w:rPr>
        <w:t>() can be used.</w:t>
      </w:r>
      <w:r>
        <w:rPr>
          <w:rFonts w:ascii="Times New Roman" w:hAnsi="Times New Roman" w:cs="Times New Roman"/>
          <w:sz w:val="24"/>
          <w:szCs w:val="24"/>
        </w:rPr>
        <w:t>)</w:t>
      </w:r>
      <w:r w:rsidR="007E7FA0">
        <w:rPr>
          <w:rFonts w:ascii="Times New Roman" w:hAnsi="Times New Roman" w:cs="Times New Roman"/>
          <w:sz w:val="24"/>
          <w:szCs w:val="24"/>
        </w:rPr>
        <w:t xml:space="preserve"> </w:t>
      </w:r>
      <w:r w:rsidR="007E7FA0"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(3pts)</w:t>
      </w:r>
    </w:p>
    <w:p w14:paraId="278CA41B" w14:textId="7F75B46F" w:rsidR="00234F03" w:rsidRDefault="00234F03" w:rsidP="00234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9808FF" w14:textId="77777777" w:rsidR="000F5874" w:rsidRPr="00234F03" w:rsidRDefault="000F5874" w:rsidP="00234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D711E" w14:textId="04D9C4AB" w:rsidR="000C0619" w:rsidRDefault="002457C1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</w:t>
      </w:r>
    </w:p>
    <w:p w14:paraId="0CBA87D5" w14:textId="0A854D91" w:rsidR="00C8651A" w:rsidRPr="000C0619" w:rsidRDefault="009333DA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C0619">
        <w:rPr>
          <w:rFonts w:ascii="Times New Roman" w:hAnsi="Times New Roman" w:cs="Times New Roman"/>
          <w:b/>
          <w:sz w:val="24"/>
          <w:szCs w:val="24"/>
        </w:rPr>
        <w:t xml:space="preserve">Submit your report and your code 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A7599" w:rsidRPr="000C0619">
        <w:rPr>
          <w:rFonts w:ascii="Times New Roman" w:hAnsi="Times New Roman" w:cs="Times New Roman"/>
          <w:b/>
          <w:sz w:val="24"/>
          <w:szCs w:val="24"/>
          <w:highlight w:val="yellow"/>
        </w:rPr>
        <w:t>two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 different files. </w:t>
      </w:r>
    </w:p>
    <w:p w14:paraId="3A8D330B" w14:textId="0DAA8574" w:rsidR="0008044D" w:rsidRPr="000C0619" w:rsidRDefault="00AA759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Please include the </w:t>
      </w:r>
      <w:r w:rsidR="007E7F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required </w:t>
      </w: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</w:t>
      </w:r>
      <w:r w:rsidR="007E7F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plot in your report.</w:t>
      </w:r>
    </w:p>
    <w:p w14:paraId="53C783E7" w14:textId="5D65AE21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e.g.</w:t>
      </w:r>
    </w:p>
    <w:p w14:paraId="20D5FF5B" w14:textId="2CAD3FF1" w:rsidR="00AA7599" w:rsidRDefault="007E7FA0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File1: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FirstnameLastname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.doc/.pdf (this is the report)</w:t>
      </w:r>
    </w:p>
    <w:p w14:paraId="4B5C3EA5" w14:textId="2CDC21A6" w:rsidR="007E7FA0" w:rsidRPr="004439DA" w:rsidRDefault="007E7FA0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</w:p>
    <w:p w14:paraId="4BD011AE" w14:textId="1EBFD654" w:rsidR="00585B41" w:rsidRPr="004439DA" w:rsidRDefault="007E7FA0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File2: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_</w:t>
      </w:r>
      <w:r w:rsidRPr="007E7F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FirstnameLastname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AA7599" w:rsidRPr="007E7FA0">
        <w:rPr>
          <w:rFonts w:ascii="Times New Roman" w:hAnsi="Times New Roman" w:cs="Times New Roman"/>
          <w:b/>
          <w:sz w:val="24"/>
          <w:szCs w:val="24"/>
          <w:highlight w:val="yellow"/>
        </w:rPr>
        <w:t>py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 xml:space="preserve"> (this is the code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7C1">
        <w:rPr>
          <w:rFonts w:ascii="Times New Roman" w:hAnsi="Times New Roman" w:cs="Times New Roman"/>
          <w:b/>
          <w:sz w:val="24"/>
          <w:szCs w:val="24"/>
        </w:rPr>
        <w:t>o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>nly “.</w:t>
      </w:r>
      <w:proofErr w:type="spellStart"/>
      <w:r w:rsidR="00C8651A" w:rsidRPr="00443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C8651A" w:rsidRPr="004439DA">
        <w:rPr>
          <w:rFonts w:ascii="Times New Roman" w:hAnsi="Times New Roman" w:cs="Times New Roman"/>
          <w:b/>
          <w:sz w:val="24"/>
          <w:szCs w:val="24"/>
        </w:rPr>
        <w:t>” files accepted.</w:t>
      </w:r>
      <w:r w:rsidR="001901CA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85B41" w:rsidRPr="0044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1C4F"/>
    <w:multiLevelType w:val="hybridMultilevel"/>
    <w:tmpl w:val="DC0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0901"/>
    <w:multiLevelType w:val="hybridMultilevel"/>
    <w:tmpl w:val="597E88FE"/>
    <w:lvl w:ilvl="0" w:tplc="079E8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08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23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CE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6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8A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CB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DIyNTYwMDQ0NjdS0lEKTi0uzszPAykwrAUAMDyOGywAAAA="/>
  </w:docVars>
  <w:rsids>
    <w:rsidRoot w:val="00CF16AE"/>
    <w:rsid w:val="00024615"/>
    <w:rsid w:val="0008044D"/>
    <w:rsid w:val="000C0619"/>
    <w:rsid w:val="000F5874"/>
    <w:rsid w:val="001901CA"/>
    <w:rsid w:val="00234F03"/>
    <w:rsid w:val="002457C1"/>
    <w:rsid w:val="00266D09"/>
    <w:rsid w:val="00312A66"/>
    <w:rsid w:val="004439DA"/>
    <w:rsid w:val="004E6404"/>
    <w:rsid w:val="00585B41"/>
    <w:rsid w:val="007E7FA0"/>
    <w:rsid w:val="007F6644"/>
    <w:rsid w:val="00844C44"/>
    <w:rsid w:val="00906E3E"/>
    <w:rsid w:val="009333DA"/>
    <w:rsid w:val="009C2F69"/>
    <w:rsid w:val="00AA7599"/>
    <w:rsid w:val="00AC53D7"/>
    <w:rsid w:val="00B36924"/>
    <w:rsid w:val="00C2334B"/>
    <w:rsid w:val="00C5759B"/>
    <w:rsid w:val="00C8651A"/>
    <w:rsid w:val="00CF16AE"/>
    <w:rsid w:val="00E54B89"/>
    <w:rsid w:val="00E615F9"/>
    <w:rsid w:val="00EB1A02"/>
    <w:rsid w:val="00ED7D5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EBF"/>
  <w15:chartTrackingRefBased/>
  <w15:docId w15:val="{7C3480FF-BC46-4F68-81DA-5CB9072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F587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0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tandard-machine-learning-datasets/" TargetMode="External"/><Relationship Id="rId5" Type="http://schemas.openxmlformats.org/officeDocument/2006/relationships/hyperlink" Target="https://machinelearningmastery.com/standard-machine-learning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Liu</dc:creator>
  <cp:keywords/>
  <dc:description/>
  <cp:lastModifiedBy>Jiang, Feng</cp:lastModifiedBy>
  <cp:revision>2</cp:revision>
  <dcterms:created xsi:type="dcterms:W3CDTF">2021-03-03T23:03:00Z</dcterms:created>
  <dcterms:modified xsi:type="dcterms:W3CDTF">2021-03-03T23:03:00Z</dcterms:modified>
</cp:coreProperties>
</file>