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D6FA2"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5517515</wp:posOffset>
            </wp:positionH>
            <wp:positionV relativeFrom="paragraph">
              <wp:posOffset>-600710</wp:posOffset>
            </wp:positionV>
            <wp:extent cx="1272540" cy="1157605"/>
            <wp:effectExtent l="0" t="0" r="3810" b="4445"/>
            <wp:wrapNone/>
            <wp:docPr id="11" name="Picture 2" descr="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1804035</wp:posOffset>
                </wp:positionV>
                <wp:extent cx="7564755" cy="3003550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755" cy="3003550"/>
                          <a:chOff x="3423" y="4464"/>
                          <a:chExt cx="11913" cy="473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3" y="4464"/>
                            <a:ext cx="6266" cy="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74AA36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2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28"/>
                                  <w:szCs w:val="22"/>
                                </w:rPr>
                                <w:t>SKILLS</w:t>
                              </w:r>
                            </w:p>
                            <w:p w14:paraId="4F9CECF1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Ability to Learn New Skills, capacity to quickly acquire, understand, and apply new knowledge.</w:t>
                              </w:r>
                            </w:p>
                            <w:p w14:paraId="400C191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Flexibility in Roles, ability to adapt to different responsibilities, tasks, or job functions as needed.</w:t>
                              </w:r>
                            </w:p>
                            <w:p w14:paraId="6D30D81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Learning Agility, quickly picking up new skills, knowledge, or behaviors needed to respond to changes. </w:t>
                              </w:r>
                            </w:p>
                            <w:p w14:paraId="42BE88A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7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Experienced in Website Responsive Layout. </w:t>
                              </w:r>
                            </w:p>
                            <w:p w14:paraId="74FAD949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Experienced in PHP,SQL,Bootstrap.</w:t>
                              </w:r>
                            </w:p>
                            <w:p w14:paraId="0B548966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Work with MySQL/MariaDB Database. </w:t>
                              </w:r>
                            </w:p>
                            <w:p w14:paraId="12E78D5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Used code versioning tools such as Git.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70" y="4890"/>
                            <a:ext cx="6266" cy="4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49310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7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 in using video editing software.</w:t>
                              </w:r>
                            </w:p>
                            <w:p w14:paraId="1CB55464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/>
                                  <w:sz w:val="21"/>
                                  <w:szCs w:val="21"/>
                                  <w:lang w:val="en-US"/>
                                </w:rPr>
                                <w:t xml:space="preserve">Experience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in using Microsoft Word, Excel, and Word.</w:t>
                              </w:r>
                            </w:p>
                            <w:p w14:paraId="35D4D23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136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Experienced in Photoshop and other video editing software. </w:t>
                              </w:r>
                            </w:p>
                            <w:p w14:paraId="3FFF655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Willing to learn new technology that used. </w:t>
                              </w:r>
                            </w:p>
                            <w:p w14:paraId="220279E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 in API Integration.</w:t>
                              </w:r>
                            </w:p>
                            <w:p w14:paraId="0DA393B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 in React JS.</w:t>
                              </w:r>
                            </w:p>
                            <w:p w14:paraId="4E3EF53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 in third party libraries.</w:t>
                              </w:r>
                            </w:p>
                            <w:p w14:paraId="1778A682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 using Github,Bitbucket,Vercel,InfinityFree and Netlify</w:t>
                              </w:r>
                            </w:p>
                            <w:p w14:paraId="35572E8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71" w:line="240" w:lineRule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Experienced in Search Engine Optimization(SEO).</w:t>
                              </w:r>
                            </w:p>
                            <w:p w14:paraId="2CC589E2">
                              <w:pPr>
                                <w:spacing w:after="651" w:line="370" w:lineRule="auto"/>
                                <w:ind w:left="72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142.05pt;height:236.5pt;width:595.65pt;mso-wrap-distance-bottom:0pt;mso-wrap-distance-left:9pt;mso-wrap-distance-right:9pt;mso-wrap-distance-top:0pt;z-index:251662336;mso-width-relative:page;mso-height-relative:page;" coordorigin="3423,4464" coordsize="11913,4730" o:gfxdata="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Dox55DcAAAADQEAAA8AAAAAAAAAAQAgAAAAIgAAAGRy&#10;cy9kb3ducmV2LnhtbFBLAQIUABQAAAAIAIdO4kA7+2a/rAIAAKoHAAAOAAAAAAAAAAEAIAAAACsB&#10;AABkcnMvZTJvRG9jLnhtbFBLBQYAAAAABgAGAFkBAABJBgAAAAA=&#10;">
                <o:lock v:ext="edit" aspectratio="f"/>
                <v:shape id="Text Box 2" o:spid="_x0000_s1026" o:spt="202" type="#_x0000_t202" style="position:absolute;left:3423;top:4464;height:4730;width:6266;" filled="f" stroked="f" coordsize="21600,21600" o:gfxdata="UEsDBAoAAAAAAIdO4kAAAAAAAAAAAAAAAAAEAAAAZHJzL1BLAwQUAAAACACHTuJA+xt3uL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E+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t3u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674AA36">
                        <w:pPr>
                          <w:spacing w:after="0" w:line="276" w:lineRule="auto"/>
                          <w:ind w:left="0" w:firstLine="0"/>
                          <w:rPr>
                            <w:sz w:val="22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 w:val="28"/>
                            <w:szCs w:val="22"/>
                          </w:rPr>
                          <w:t>SKILLS</w:t>
                        </w:r>
                      </w:p>
                      <w:p w14:paraId="4F9CECF1">
                        <w:pPr>
                          <w:numPr>
                            <w:ilvl w:val="0"/>
                            <w:numId w:val="1"/>
                          </w:num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Ability to Learn New Skills, capacity to quickly acquire, understand, and apply new knowledge.</w:t>
                        </w:r>
                      </w:p>
                      <w:p w14:paraId="400C191F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Flexibility in Roles, ability to adapt to different responsibilities, tasks, or job functions as needed.</w:t>
                        </w:r>
                      </w:p>
                      <w:p w14:paraId="6D30D81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Learning Agility, quickly picking up new skills, knowledge, or behaviors needed to respond to changes. </w:t>
                        </w:r>
                      </w:p>
                      <w:p w14:paraId="42BE88A3">
                        <w:pPr>
                          <w:numPr>
                            <w:ilvl w:val="0"/>
                            <w:numId w:val="1"/>
                          </w:numPr>
                          <w:spacing w:line="37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Experienced in Website Responsive Layout. </w:t>
                        </w:r>
                      </w:p>
                      <w:p w14:paraId="74FAD949">
                        <w:pPr>
                          <w:numPr>
                            <w:ilvl w:val="0"/>
                            <w:numId w:val="1"/>
                          </w:num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Experienced in PHP,SQL,Bootstrap.</w:t>
                        </w:r>
                      </w:p>
                      <w:p w14:paraId="0B548966">
                        <w:pPr>
                          <w:numPr>
                            <w:ilvl w:val="0"/>
                            <w:numId w:val="1"/>
                          </w:num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Work with MySQL/MariaDB Database. </w:t>
                        </w:r>
                      </w:p>
                      <w:p w14:paraId="12E78D5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Used code versioning tools such as Git.  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9070;top:4890;height:4055;width:6266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7849310A">
                        <w:pPr>
                          <w:numPr>
                            <w:ilvl w:val="0"/>
                            <w:numId w:val="1"/>
                          </w:numPr>
                          <w:spacing w:after="137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 in using video editing software.</w:t>
                        </w:r>
                      </w:p>
                      <w:p w14:paraId="1CB55464">
                        <w:pPr>
                          <w:numPr>
                            <w:ilvl w:val="0"/>
                            <w:numId w:val="1"/>
                          </w:num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/>
                            <w:sz w:val="21"/>
                            <w:szCs w:val="21"/>
                            <w:lang w:val="en-US"/>
                          </w:rPr>
                          <w:t xml:space="preserve">Experience </w:t>
                        </w:r>
                        <w:r>
                          <w:rPr>
                            <w:sz w:val="21"/>
                            <w:szCs w:val="21"/>
                          </w:rPr>
                          <w:t>in using Microsoft Word, Excel, and Word.</w:t>
                        </w:r>
                      </w:p>
                      <w:p w14:paraId="35D4D23F">
                        <w:pPr>
                          <w:numPr>
                            <w:ilvl w:val="0"/>
                            <w:numId w:val="1"/>
                          </w:numPr>
                          <w:spacing w:after="136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Experienced in Photoshop and other video editing software. </w:t>
                        </w:r>
                      </w:p>
                      <w:p w14:paraId="3FFF655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Willing to learn new technology that used. </w:t>
                        </w:r>
                      </w:p>
                      <w:p w14:paraId="220279EC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 in API Integration.</w:t>
                        </w:r>
                      </w:p>
                      <w:p w14:paraId="0DA393B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 in React JS.</w:t>
                        </w:r>
                      </w:p>
                      <w:p w14:paraId="4E3EF530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 in third party libraries.</w:t>
                        </w:r>
                      </w:p>
                      <w:p w14:paraId="1778A682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 using Github,Bitbucket,Vercel,InfinityFree and Netlify</w:t>
                        </w:r>
                      </w:p>
                      <w:p w14:paraId="35572E88">
                        <w:pPr>
                          <w:numPr>
                            <w:ilvl w:val="0"/>
                            <w:numId w:val="1"/>
                          </w:numPr>
                          <w:spacing w:after="71" w:line="240" w:lineRule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Experienced in Search Engine Optimization(SEO).</w:t>
                        </w:r>
                      </w:p>
                      <w:p w14:paraId="2CC589E2">
                        <w:pPr>
                          <w:spacing w:after="651" w:line="370" w:lineRule="auto"/>
                          <w:ind w:left="720" w:firstLine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22860</wp:posOffset>
                </wp:positionH>
                <wp:positionV relativeFrom="paragraph">
                  <wp:posOffset>4745355</wp:posOffset>
                </wp:positionV>
                <wp:extent cx="7695565" cy="2520315"/>
                <wp:effectExtent l="0" t="0" r="0" b="0"/>
                <wp:wrapSquare wrapText="bothSides"/>
                <wp:docPr id="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2520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2215EE1">
                            <w:pPr>
                              <w:spacing w:after="0" w:line="276" w:lineRule="auto"/>
                              <w:ind w:left="700" w:hanging="700" w:hangingChars="250"/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2"/>
                              </w:rPr>
                              <w:t>Education</w:t>
                            </w:r>
                            <w:r>
                              <w:rPr>
                                <w:b/>
                                <w:sz w:val="28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TERTIARY</w:t>
                            </w:r>
                          </w:p>
                          <w:p w14:paraId="7B007BF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IIH College (1</w:t>
                            </w:r>
                            <w:r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Year ~ Bachelor of Science in Information System(BSIS)) </w:t>
                            </w: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2022-2024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SECONDARY</w:t>
                            </w:r>
                          </w:p>
                          <w:p w14:paraId="6704A35B">
                            <w:pPr>
                              <w:numPr>
                                <w:ilvl w:val="0"/>
                                <w:numId w:val="1"/>
                              </w:numPr>
                              <w:spacing w:after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Trinity Polytechnic College (Grade 11-12 ~ Information Communication Technology(ICT)) </w:t>
                            </w: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2020-2022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</w:p>
                          <w:p w14:paraId="1A25ED6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Novaliches High School (Grade 9-10) </w:t>
                            </w: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2018-2020</w:t>
                            </w:r>
                          </w:p>
                          <w:p w14:paraId="3EC998D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Deparo High School (Grade 7-8) </w:t>
                            </w: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2016-2018</w:t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sz w:val="22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PRIMARY</w:t>
                            </w:r>
                          </w:p>
                          <w:p w14:paraId="3E74D555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4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San Agustin Elementary School (Grade 1-6) </w:t>
                            </w: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2010-2016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38C9ACA">
                            <w:pPr>
                              <w:pStyle w:val="5"/>
                              <w:spacing w:after="43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.8pt;margin-top:373.65pt;height:198.45pt;width:605.95pt;mso-position-horizontal-relative:page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y7zAE2QAAAAsBAAAPAAAA&#10;AAAAAAEAIAAAACIAAABkcnMvZG93bnJldi54bWxQSwECFAAUAAAACACHTuJA4BoYxhQCAAAqBAAA&#10;DgAAAAAAAAABACAAAAAo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2215EE1">
                      <w:pPr>
                        <w:spacing w:after="0" w:line="276" w:lineRule="auto"/>
                        <w:ind w:left="700" w:hanging="700" w:hangingChars="250"/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2"/>
                        </w:rPr>
                        <w:t>Education</w:t>
                      </w:r>
                      <w:r>
                        <w:rPr>
                          <w:b/>
                          <w:sz w:val="28"/>
                        </w:rPr>
                        <w:br w:type="textWrapping"/>
                      </w:r>
                      <w:r>
                        <w:rPr>
                          <w:b/>
                          <w:sz w:val="20"/>
                          <w:szCs w:val="20"/>
                        </w:rPr>
                        <w:t>TERTIARY</w:t>
                      </w:r>
                    </w:p>
                    <w:p w14:paraId="7B007BF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IIH College (1</w:t>
                      </w:r>
                      <w:r>
                        <w:rPr>
                          <w:sz w:val="21"/>
                          <w:szCs w:val="21"/>
                          <w:vertAlign w:val="superscript"/>
                        </w:rPr>
                        <w:t>st</w:t>
                      </w:r>
                      <w:r>
                        <w:rPr>
                          <w:sz w:val="21"/>
                          <w:szCs w:val="21"/>
                        </w:rPr>
                        <w:t xml:space="preserve"> Year ~ Bachelor of Science in Information System(BSIS)) </w:t>
                      </w:r>
                      <w:r>
                        <w:rPr>
                          <w:sz w:val="21"/>
                          <w:szCs w:val="21"/>
                          <w:u w:val="single"/>
                        </w:rPr>
                        <w:t>2022-2024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b/>
                          <w:sz w:val="20"/>
                          <w:szCs w:val="20"/>
                        </w:rPr>
                        <w:t>SECONDARY</w:t>
                      </w:r>
                    </w:p>
                    <w:p w14:paraId="6704A35B">
                      <w:pPr>
                        <w:numPr>
                          <w:ilvl w:val="0"/>
                          <w:numId w:val="1"/>
                        </w:numPr>
                        <w:spacing w:after="118"/>
                        <w:rPr>
                          <w:sz w:val="22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Trinity Polytechnic College (Grade 11-12 ~ Information Communication Technology(ICT)) </w:t>
                      </w:r>
                      <w:r>
                        <w:rPr>
                          <w:sz w:val="21"/>
                          <w:szCs w:val="21"/>
                          <w:u w:val="single"/>
                        </w:rPr>
                        <w:t>2020-2022</w:t>
                      </w:r>
                      <w:r>
                        <w:rPr>
                          <w:sz w:val="22"/>
                        </w:rPr>
                        <w:tab/>
                      </w:r>
                    </w:p>
                    <w:p w14:paraId="1A25ED61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Novaliches High School (Grade 9-10) </w:t>
                      </w:r>
                      <w:r>
                        <w:rPr>
                          <w:sz w:val="21"/>
                          <w:szCs w:val="21"/>
                          <w:u w:val="single"/>
                        </w:rPr>
                        <w:t>2018-2020</w:t>
                      </w:r>
                    </w:p>
                    <w:p w14:paraId="3EC998D2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Deparo High School (Grade 7-8) </w:t>
                      </w:r>
                      <w:r>
                        <w:rPr>
                          <w:sz w:val="21"/>
                          <w:szCs w:val="21"/>
                          <w:u w:val="single"/>
                        </w:rPr>
                        <w:t>2016-2018</w:t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sz w:val="22"/>
                        </w:rPr>
                        <w:br w:type="textWrapping"/>
                      </w:r>
                      <w:r>
                        <w:rPr>
                          <w:b/>
                          <w:sz w:val="20"/>
                          <w:szCs w:val="20"/>
                        </w:rPr>
                        <w:t>PRIMARY</w:t>
                      </w:r>
                    </w:p>
                    <w:p w14:paraId="3E74D555"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4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San Agustin Elementary School (Grade 1-6) </w:t>
                      </w:r>
                      <w:r>
                        <w:rPr>
                          <w:sz w:val="21"/>
                          <w:szCs w:val="21"/>
                          <w:u w:val="single"/>
                        </w:rPr>
                        <w:t>2010-2016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538C9ACA">
                      <w:pPr>
                        <w:pStyle w:val="5"/>
                        <w:spacing w:after="43"/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11637645</wp:posOffset>
                </wp:positionV>
                <wp:extent cx="1184910" cy="15494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54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211A43">
                            <w:pPr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15"/>
                                <w:szCs w:val="20"/>
                              </w:rPr>
                              <w:t>https://jonrie.vercel.app/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448.95pt;margin-top:916.35pt;height:12.2pt;width:93.3pt;z-index:251666432;mso-width-relative:page;mso-height-relative:page;" filled="f" stroked="f" coordsize="21600,21600" o:gfxdata="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KeV03cAAAADgEAAA8AAAAAAAAAAQAgAAAAIgAAAGRycy9kb3ducmV2Lnht&#10;bFBLAQIUABQAAAAIAIdO4kCIwCPyvAEAAJADAAAOAAAAAAAAAAEAIAAAACs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A211A43">
                      <w:pPr>
                        <w:spacing w:after="0" w:line="276" w:lineRule="auto"/>
                        <w:ind w:left="0" w:firstLine="0"/>
                        <w:jc w:val="center"/>
                        <w:rPr>
                          <w:sz w:val="15"/>
                          <w:szCs w:val="20"/>
                        </w:rPr>
                      </w:pPr>
                      <w:r>
                        <w:rPr>
                          <w:rFonts w:ascii="Calibri" w:hAnsi="Calibri" w:eastAsia="Calibri" w:cs="Calibri"/>
                          <w:sz w:val="15"/>
                          <w:szCs w:val="20"/>
                        </w:rPr>
                        <w:t>https://jonrie.vercel.app/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eastAsia="Calibri" w:cs="Calibri"/>
          <w:sz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5934075</wp:posOffset>
            </wp:positionH>
            <wp:positionV relativeFrom="paragraph">
              <wp:posOffset>11001375</wp:posOffset>
            </wp:positionV>
            <wp:extent cx="706120" cy="621665"/>
            <wp:effectExtent l="0" t="0" r="1778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10441940</wp:posOffset>
                </wp:positionV>
                <wp:extent cx="6798310" cy="1445260"/>
                <wp:effectExtent l="0" t="0" r="0" b="0"/>
                <wp:wrapSquare wrapText="bothSides"/>
                <wp:docPr id="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44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A3BCD9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CAREER OBJECTIVES </w:t>
                            </w:r>
                          </w:p>
                          <w:p w14:paraId="36E3772C">
                            <w:pPr>
                              <w:spacing w:after="43"/>
                              <w:ind w:left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Motivated and enthusiastic seeking an entry-level position in a dynamic organization where I can utilize my strong abilities and passion for learning. Eager to develop new skills, gain hands-on experience, and contribute to team success while continuously growing in a challenging and supportive environment.</w:t>
                            </w:r>
                          </w:p>
                          <w:p w14:paraId="07CE4BD9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To further develop a career path within distinguished international IT companies that can greatly enhance my skill and establish stronger connection.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822.2pt;height:113.8pt;width:535.3pt;mso-position-horizont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OvP2NcAAAALAQAADwAAAAAA&#10;AAABACAAAAAiAAAAZHJzL2Rvd25yZXYueG1sUEsBAhQAFAAAAAgAh07iQLsPxNkUAgAAKg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6A3BCD9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CAREER OBJECTIVES </w:t>
                      </w:r>
                    </w:p>
                    <w:p w14:paraId="36E3772C">
                      <w:pPr>
                        <w:spacing w:after="43"/>
                        <w:ind w:left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Motivated and enthusiastic seeking an entry-level position in a dynamic organization where I can utilize my strong abilities and passion for learning. Eager to develop new skills, gain hands-on experience, and contribute to team success while continuously growing in a challenging and supportive environment.</w:t>
                      </w:r>
                    </w:p>
                    <w:p w14:paraId="07CE4BD9">
                      <w:pPr>
                        <w:spacing w:after="43"/>
                        <w:ind w:left="0" w:firstLine="0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To further develop a career path within distinguished international IT companies that can greatly enhance my skill and establish stronger connection.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-850900</wp:posOffset>
                </wp:positionH>
                <wp:positionV relativeFrom="paragraph">
                  <wp:posOffset>-660400</wp:posOffset>
                </wp:positionV>
                <wp:extent cx="7507605" cy="2822575"/>
                <wp:effectExtent l="0" t="0" r="1714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605" cy="2822575"/>
                          <a:chOff x="-52354" y="277628"/>
                          <a:chExt cx="7508244" cy="3062299"/>
                        </a:xfrm>
                      </wpg:grpSpPr>
                      <wps:wsp>
                        <wps:cNvPr id="2" name="Shape 1188"/>
                        <wps:cNvSpPr/>
                        <wps:spPr>
                          <a:xfrm>
                            <a:off x="-52354" y="277628"/>
                            <a:ext cx="6301006" cy="22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 h="22542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  <a:lnTo>
                                  <a:pt x="6235065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89"/>
                        <wps:cNvSpPr/>
                        <wps:spPr>
                          <a:xfrm>
                            <a:off x="-46003" y="2573757"/>
                            <a:ext cx="7501893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140" h="225425">
                                <a:moveTo>
                                  <a:pt x="0" y="0"/>
                                </a:moveTo>
                                <a:lnTo>
                                  <a:pt x="7470140" y="0"/>
                                </a:lnTo>
                                <a:lnTo>
                                  <a:pt x="7470140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961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8D45B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5018" y="553851"/>
                            <a:ext cx="5909028" cy="79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593E5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sz w:val="96"/>
                                </w:rPr>
                                <w:t>Jonrie M. Badiang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8036" y="1022401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8C434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641" y="158496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31953" y="1583278"/>
                            <a:ext cx="7546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C1BAB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971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22E3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4636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32F83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2430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9B6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137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CA06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9009" y="1929973"/>
                            <a:ext cx="151149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8AA8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>+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sz w:val="32"/>
                                </w:rPr>
                                <w:t>639624369531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043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4C33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7569" y="229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143B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832" y="2206627"/>
                            <a:ext cx="257157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EA99E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ahoma" w:hAnsi="Tahoma" w:cs="Tahoma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  <w:sz w:val="32"/>
                                </w:rPr>
                                <w:t>jonriemain@gmail.com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1065" y="224624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6303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1929968"/>
                            <a:ext cx="131445" cy="1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831" y="2285982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3433" y="3111578"/>
                            <a:ext cx="68891" cy="2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F58F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94530" y="1566164"/>
                            <a:ext cx="56738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6D6A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32"/>
                                </w:rPr>
                                <w:t>Age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21250" y="160502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1B3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73650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9D63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42255" y="1566164"/>
                            <a:ext cx="5269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6BC5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Sex: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38495" y="1605026"/>
                            <a:ext cx="462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B48C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</w:rPr>
                                <w:t xml:space="preserve">Male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3173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5978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530" y="1850009"/>
                            <a:ext cx="11994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8324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32"/>
                                </w:rPr>
                                <w:t>Birthdate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97119" y="1888871"/>
                            <a:ext cx="11764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9370E">
                              <w:pPr>
                                <w:spacing w:after="0" w:line="276" w:lineRule="auto"/>
                                <w:ind w:left="0" w:firstLine="120" w:firstLineChars="50"/>
                                <w:rPr>
                                  <w:rFonts w:hint="default" w:ascii="Tahoma" w:hAnsi="Tahoma" w:cs="Tahoma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</w:rPr>
                                <w:t>August 4,2002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84341" y="1888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75CE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94530" y="2133473"/>
                            <a:ext cx="120023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99D0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hint="default" w:ascii="Times New Roman" w:hAnsi="Times New Roman" w:eastAsia="Calibri" w:cs="Times New Roman"/>
                                  <w:b/>
                                  <w:sz w:val="32"/>
                                </w:rPr>
                                <w:t>Language</w:t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sz w:val="32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97045" y="2172189"/>
                            <a:ext cx="1350125" cy="206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3CC0">
                              <w:pPr>
                                <w:spacing w:after="0" w:line="276" w:lineRule="auto"/>
                                <w:ind w:left="0" w:firstLine="120" w:firstLineChars="50"/>
                                <w:rPr>
                                  <w:rFonts w:hint="default" w:ascii="Tahoma" w:hAnsi="Tahoma" w:cs="Tahoma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</w:rPr>
                                <w:t>Filipino &amp; English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27474" y="253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E16A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5585" y="1576063"/>
                            <a:ext cx="3797884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D51CE">
                              <w:pPr>
                                <w:spacing w:after="0" w:line="276" w:lineRule="auto"/>
                                <w:ind w:left="0" w:firstLine="0"/>
                                <w:rPr>
                                  <w:rFonts w:hint="default" w:ascii="Tahoma" w:hAnsi="Tahoma" w:cs="Tahoma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  <w:sz w:val="32"/>
                                  <w:lang w:val="en-US"/>
                                </w:rPr>
                                <w:t>19 Lourdes Nova. Proper Quezon City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pt;margin-top:-52pt;height:222.25pt;width:591.15pt;mso-position-horizontal-relative:margin;z-index:-251657216;mso-width-relative:page;mso-height-relative:page;" coordorigin="-52354,277628" coordsize="7508244,3062299" o:gfxdata="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3J0dhxgAAACkC&#10;AAAZAAAAZHJzL19yZWxzL2Uyb0RvYy54bWwucmVsc72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">
                <o:lock v:ext="edit" aspectratio="f"/>
                <v:shape id="Shape 1188" o:spid="_x0000_s1026" o:spt="100" style="position:absolute;left:-52354;top:277628;height:225280;width:6301006;" fillcolor="#7E7E7E" filled="t" stroked="f" coordsize="6235065,225425" o:gfxdata="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HLxOtwAAANoAAAAP&#10;AAAAAAAAAAEAIAAAACIAAABkcnMvZG93bnJldi54bWxQSwECFAAUAAAACACHTuJAMy8FnjsAAAA5&#10;AAAAEAAAAAAAAAABACAAAAAGAQAAZHJzL3NoYXBleG1sLnhtbFBLBQYAAAAABgAGAFsBAACwAwAA&#10;AAA=&#10;" path="m0,0l6235065,0,6235065,225425,0,2254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89" o:spid="_x0000_s1026" o:spt="100" style="position:absolute;left:-46003;top:2573757;height:225425;width:7501893;" fillcolor="#7E7E7E" filled="t" stroked="f" coordsize="7470140,225425" o:gfxdata="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+6pLvQAA&#10;ANoAAAAPAAAAAAAAAAEAIAAAACIAAABkcnMvZG93bnJldi54bWxQSwECFAAUAAAACACHTuJAMy8F&#10;njsAAAA5AAAAEAAAAAAAAAABACAAAAAMAQAAZHJzL3NoYXBleG1sLnhtbFBLBQYAAAAABgAGAFsB&#10;AAC2AwAAAAA=&#10;" path="m0,0l7470140,0,7470140,225425,0,2254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" o:spid="_x0000_s1026" o:spt="1" style="position:absolute;left:676961;top:943610;height:189937;width:42144;" filled="f" stroked="f" coordsize="21600,21600" o:gfxdata="UEsDBAoAAAAAAIdO4kAAAAAAAAAAAAAAAAAEAAAAZHJzL1BLAwQUAAAACACHTuJAYFBckb0AAADa&#10;AAAADwAAAGRycy9kb3ducmV2LnhtbEWPT4vCMBTE78J+h/AWvGmqs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UFy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58D45B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6" o:spt="1" style="position:absolute;left:85018;top:553851;height:793477;width:5909028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3593E5">
                        <w:pPr>
                          <w:spacing w:after="0" w:line="276" w:lineRule="auto"/>
                          <w:ind w:left="0" w:firstLine="0"/>
                          <w:rPr>
                            <w:rFonts w:hint="default"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 w:val="96"/>
                          </w:rPr>
                          <w:t>Jonrie M. Badiang</w:t>
                        </w:r>
                      </w:p>
                    </w:txbxContent>
                  </v:textbox>
                </v:rect>
                <v:rect id="Rectangle 7" o:spid="_x0000_s1026" o:spt="1" style="position:absolute;left:4098036;top:1022401;height:673140;width:152019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28C434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8641;top:1584960;height:182880;width:182880;" filled="f" o:preferrelative="t" stroked="f" coordsize="21600,21600" o:gfxdata="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f3pD7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8" o:title=""/>
                  <o:lock v:ext="edit" aspectratio="f"/>
                </v:shape>
                <v:rect id="Rectangle 9" o:spid="_x0000_s1026" o:spt="1" style="position:absolute;left:231953;top:1583278;height:302842;width:75461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DC1BAB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6" o:spt="1" style="position:absolute;left:2759710;top:1614932;height:276647;width:6138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022E3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6" o:spt="1" style="position:absolute;left:3564636;top:1614932;height:276647;width:61383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732F83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6" o:spt="1" style="position:absolute;left:3924300;top:1614932;height:276647;width:61383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0E9B6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26" o:spt="1" style="position:absolute;left:180137;top:1953641;height:276647;width:6138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E9CA06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6" o:spt="1" style="position:absolute;left:299009;top:1929973;height:276647;width:1511495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A8AA8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>+</w:t>
                        </w:r>
                        <w:r>
                          <w:rPr>
                            <w:rFonts w:hint="default" w:ascii="Tahoma" w:hAnsi="Tahoma" w:eastAsia="Calibri" w:cs="Tahoma"/>
                            <w:sz w:val="32"/>
                          </w:rPr>
                          <w:t>639624369531</w:t>
                        </w:r>
                      </w:p>
                    </w:txbxContent>
                  </v:textbox>
                </v:rect>
                <v:rect id="Rectangle 19" o:spid="_x0000_s1026" o:spt="1" style="position:absolute;left:1360043;top:1953641;height:276647;width:61383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94C33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26" o:spt="1" style="position:absolute;left:207569;top:2294255;height:189937;width:42144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6F143B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6" o:spt="1" style="position:absolute;left:325832;top:2206627;height:276647;width:2571578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AEA99E">
                        <w:pPr>
                          <w:spacing w:after="0" w:line="276" w:lineRule="auto"/>
                          <w:ind w:left="0" w:firstLine="0"/>
                          <w:rPr>
                            <w:rFonts w:hint="default" w:ascii="Tahoma" w:hAnsi="Tahoma" w:cs="Tahoma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  <w:sz w:val="32"/>
                          </w:rPr>
                          <w:t>jonriemain@gmail.com</w:t>
                        </w:r>
                      </w:p>
                    </w:txbxContent>
                  </v:textbox>
                </v:rect>
                <v:rect id="Rectangle 22" o:spid="_x0000_s1026" o:spt="1" style="position:absolute;left:2171065;top:2246249;height:276647;width:61383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F06303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72515;top:1929968;height:197155;width:131445;" filled="f" o:preferrelative="t" stroked="f" coordsize="21600,21600" o:gfxdata="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2zY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type="#_x0000_t75" style="position:absolute;left:44831;top:2285982;height:142875;width:161925;" filled="f" o:preferrelative="t" stroked="f" coordsize="21600,21600" o:gfxdata="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sr0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rect id="Rectangle 26" o:spid="_x0000_s1026" o:spt="1" style="position:absolute;left:643433;top:3111578;height:228349;width:68891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FAF58F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26" o:spt="1" style="position:absolute;left:4494530;top:1566164;height:276647;width:567388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36D6A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32"/>
                          </w:rPr>
                          <w:t>Age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28" o:spid="_x0000_s1026" o:spt="1" style="position:absolute;left:4921250;top:1605026;height:206453;width:204111;" filled="f" stroked="f" coordsize="21600,21600" o:gfxdata="UEsDBAoAAAAAAIdO4kAAAAAAAAAAAAAAAAAEAAAAZHJzL1BLAwQUAAAACACHTuJAHdVnt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1We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0A1B3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hint="default" w:ascii="Tahoma" w:hAnsi="Tahoma" w:eastAsia="Calibri" w:cs="Tahoma"/>
                          </w:rPr>
                          <w:t>22</w:t>
                        </w:r>
                      </w:p>
                    </w:txbxContent>
                  </v:textbox>
                </v:rect>
                <v:rect id="Rectangle 29" o:spid="_x0000_s1026" o:spt="1" style="position:absolute;left:5073650;top:1566164;height:276647;width:61383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39D63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26" o:spt="1" style="position:absolute;left:5342255;top:1566164;height:276647;width:52691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A6BC5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Sex: </w:t>
                        </w:r>
                      </w:p>
                    </w:txbxContent>
                  </v:textbox>
                </v:rect>
                <v:rect id="Rectangle 31" o:spid="_x0000_s1026" o:spt="1" style="position:absolute;left:5738495;top:1605026;height:206453;width:462746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5B48CD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hint="default" w:ascii="Tahoma" w:hAnsi="Tahoma" w:eastAsia="Calibri" w:cs="Tahoma"/>
                          </w:rPr>
                          <w:t xml:space="preserve">Male </w:t>
                        </w:r>
                      </w:p>
                    </w:txbxContent>
                  </v:textbox>
                </v:rect>
                <v:rect id="Rectangle 32" o:spid="_x0000_s1026" o:spt="1" style="position:absolute;left:6083173;top:1566164;height:276647;width:61383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45978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26" o:spt="1" style="position:absolute;left:4494530;top:1850009;height:276647;width:1199418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C8324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32"/>
                          </w:rPr>
                          <w:t>Birthdate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4" o:spid="_x0000_s1026" o:spt="1" style="position:absolute;left:5397119;top:1888871;height:206453;width:1176425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09370E">
                        <w:pPr>
                          <w:spacing w:after="0" w:line="276" w:lineRule="auto"/>
                          <w:ind w:left="0" w:firstLine="120" w:firstLineChars="50"/>
                          <w:rPr>
                            <w:rFonts w:hint="default" w:ascii="Tahoma" w:hAnsi="Tahoma" w:cs="Tahoma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</w:rPr>
                          <w:t>August 4,2002</w:t>
                        </w:r>
                      </w:p>
                    </w:txbxContent>
                  </v:textbox>
                </v:rect>
                <v:rect id="Rectangle 35" o:spid="_x0000_s1026" o:spt="1" style="position:absolute;left:6284341;top:1888871;height:206453;width:45808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D75CE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26" o:spt="1" style="position:absolute;left:4494530;top:2133473;height:276647;width:1200233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5299D0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hint="default" w:ascii="Times New Roman" w:hAnsi="Times New Roman" w:eastAsia="Calibri" w:cs="Times New Roman"/>
                            <w:b/>
                            <w:sz w:val="32"/>
                          </w:rPr>
                          <w:t>Language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sz w:val="32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7" o:spid="_x0000_s1026" o:spt="1" style="position:absolute;left:5397045;top:2172189;height:206679;width:1350125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FB3CC0">
                        <w:pPr>
                          <w:spacing w:after="0" w:line="276" w:lineRule="auto"/>
                          <w:ind w:left="0" w:firstLine="120" w:firstLineChars="50"/>
                          <w:rPr>
                            <w:rFonts w:hint="default" w:ascii="Tahoma" w:hAnsi="Tahoma" w:cs="Tahoma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</w:rPr>
                          <w:t>Filipino &amp; English</w:t>
                        </w:r>
                      </w:p>
                    </w:txbxContent>
                  </v:textbox>
                </v:rect>
                <v:rect id="Rectangle 39" o:spid="_x0000_s1026" o:spt="1" style="position:absolute;left:4427474;top:2535047;height:189937;width:42143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0E16A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26" o:spt="1" style="position:absolute;left:335585;top:1576063;height:276647;width:3797884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CD51CE">
                        <w:pPr>
                          <w:spacing w:after="0" w:line="276" w:lineRule="auto"/>
                          <w:ind w:left="0" w:firstLine="0"/>
                          <w:rPr>
                            <w:rFonts w:hint="default" w:ascii="Tahoma" w:hAnsi="Tahoma" w:cs="Tahoma"/>
                            <w:lang w:val="en-US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  <w:sz w:val="32"/>
                            <w:lang w:val="en-US"/>
                          </w:rPr>
                          <w:t>19 Lourdes Nova. Proper Quezon City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7324090</wp:posOffset>
                </wp:positionV>
                <wp:extent cx="7772400" cy="3341370"/>
                <wp:effectExtent l="0" t="0" r="0" b="0"/>
                <wp:wrapSquare wrapText="bothSides"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3341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09AB88">
                            <w:pPr>
                              <w:pStyle w:val="2"/>
                              <w:ind w:left="0" w:firstLine="0"/>
                              <w:jc w:val="center"/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</w:pPr>
                            <w:r>
                              <w:t>WORK EXPERIENCE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  <w:br w:type="textWrapping"/>
                            </w:r>
                          </w:p>
                          <w:p w14:paraId="425F97D8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December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2020 -  </w:t>
                            </w:r>
                            <w:r>
                              <w:t xml:space="preserve">May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2024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sz w:val="22"/>
                              </w:rPr>
                              <w:t>DheeluxeSkin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Stuff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14:paraId="22B5E7A0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Responsible for printing all necessary materials required for operations.</w:t>
                            </w:r>
                          </w:p>
                          <w:p w14:paraId="4E2C1A72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Tasked with repacking orders to ensure they meet shipping standards.</w:t>
                            </w:r>
                          </w:p>
                          <w:p w14:paraId="1FFE0541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Handles troubleshooting various issues that may arise during daily operations.</w:t>
                            </w:r>
                          </w:p>
                          <w:p w14:paraId="0122AACB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Manages the Shopee account, overseeing all related activities and updates.</w:t>
                            </w:r>
                          </w:p>
                          <w:p w14:paraId="331E7BAF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Scans Shopee waybills to ensure accurate tracking and documentation of shipments.</w:t>
                            </w:r>
                          </w:p>
                          <w:p w14:paraId="77AD80E5">
                            <w:pPr>
                              <w:pStyle w:val="2"/>
                              <w:ind w:left="0" w:firstLine="0"/>
                              <w:jc w:val="both"/>
                              <w:rPr>
                                <w:rFonts w:ascii="Calibri" w:hAnsi="Calibri" w:eastAsia="Calibri" w:cs="Calibri"/>
                                <w:b w:val="0"/>
                                <w:sz w:val="22"/>
                              </w:rPr>
                            </w:pPr>
                          </w:p>
                          <w:p w14:paraId="2C73232A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October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2024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Present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>(D’LUXXE SKINLAB - Sales Agent)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14:paraId="420D3922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2"/>
                              </w:rPr>
                              <w:t>rinting  necessary materials required for operations.</w:t>
                            </w:r>
                          </w:p>
                          <w:p w14:paraId="49FBC7E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Tasked with repacking orders to ensure they meet shipping standards.</w:t>
                            </w:r>
                          </w:p>
                          <w:p w14:paraId="7863F6A5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Handles troubleshooting various issues that may arise during daily operations.</w:t>
                            </w:r>
                          </w:p>
                          <w:p w14:paraId="4DD2DD4A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B7"/>
                            </w:r>
                            <w:r>
                              <w:rPr>
                                <w:sz w:val="22"/>
                              </w:rPr>
                              <w:t xml:space="preserve"> Manages the </w:t>
                            </w:r>
                            <w:r>
                              <w:rPr>
                                <w:rFonts w:hint="default"/>
                                <w:sz w:val="22"/>
                                <w:lang w:val="en-US"/>
                              </w:rPr>
                              <w:t>shop a</w:t>
                            </w:r>
                            <w:r>
                              <w:rPr>
                                <w:sz w:val="22"/>
                              </w:rPr>
                              <w:t>ccount</w:t>
                            </w:r>
                            <w:r>
                              <w:rPr>
                                <w:rFonts w:hint="default"/>
                                <w:sz w:val="22"/>
                                <w:lang w:val="en-US"/>
                              </w:rPr>
                              <w:t xml:space="preserve"> such as Lazada</w:t>
                            </w:r>
                            <w:r>
                              <w:rPr>
                                <w:sz w:val="22"/>
                              </w:rPr>
                              <w:t>, overseeing all related activities and updates.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576.7pt;height:263.1pt;width:612pt;mso-position-horizontal:right;mso-position-horizont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E7OgS1wAAAAsBAAAPAAAA&#10;AAAAAAEAIAAAACIAAABkcnMvZG93bnJldi54bWxQSwECFAAUAAAACACHTuJA8zj/1RYCAAAqBAAA&#10;DgAAAAAAAAABACAAAAAm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909AB88">
                      <w:pPr>
                        <w:pStyle w:val="2"/>
                        <w:ind w:left="0" w:firstLine="0"/>
                        <w:jc w:val="center"/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</w:pPr>
                      <w:r>
                        <w:t>WORK EXPERIENCE</w:t>
                      </w:r>
                      <w:r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  <w:br w:type="textWrapping"/>
                      </w:r>
                    </w:p>
                    <w:p w14:paraId="425F97D8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December </w:t>
                      </w:r>
                      <w:r>
                        <w:rPr>
                          <w:b/>
                          <w:sz w:val="22"/>
                        </w:rPr>
                        <w:t xml:space="preserve">2020 -  </w:t>
                      </w:r>
                      <w:r>
                        <w:t xml:space="preserve">May </w:t>
                      </w:r>
                      <w:r>
                        <w:rPr>
                          <w:b/>
                          <w:sz w:val="22"/>
                        </w:rPr>
                        <w:t xml:space="preserve">2024 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>(</w:t>
                      </w:r>
                      <w:r>
                        <w:rPr>
                          <w:b/>
                          <w:sz w:val="22"/>
                        </w:rPr>
                        <w:t>DheeluxeSkin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-</w:t>
                      </w:r>
                      <w:r>
                        <w:rPr>
                          <w:b/>
                          <w:sz w:val="22"/>
                        </w:rPr>
                        <w:t xml:space="preserve"> Stuff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>)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14:paraId="22B5E7A0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Responsible for printing all necessary materials required for operations.</w:t>
                      </w:r>
                    </w:p>
                    <w:p w14:paraId="4E2C1A72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Tasked with repacking orders to ensure they meet shipping standards.</w:t>
                      </w:r>
                    </w:p>
                    <w:p w14:paraId="1FFE0541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Handles troubleshooting various issues that may arise during daily operations.</w:t>
                      </w:r>
                    </w:p>
                    <w:p w14:paraId="0122AACB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Manages the Shopee account, overseeing all related activities and updates.</w:t>
                      </w:r>
                    </w:p>
                    <w:p w14:paraId="331E7BAF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Scans Shopee waybills to ensure accurate tracking and documentation of shipments.</w:t>
                      </w:r>
                    </w:p>
                    <w:p w14:paraId="77AD80E5">
                      <w:pPr>
                        <w:pStyle w:val="2"/>
                        <w:ind w:left="0" w:firstLine="0"/>
                        <w:jc w:val="both"/>
                        <w:rPr>
                          <w:rFonts w:ascii="Calibri" w:hAnsi="Calibri" w:eastAsia="Calibri" w:cs="Calibri"/>
                          <w:b w:val="0"/>
                          <w:sz w:val="22"/>
                        </w:rPr>
                      </w:pPr>
                    </w:p>
                    <w:p w14:paraId="2C73232A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October 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2024 </w:t>
                      </w:r>
                      <w:r>
                        <w:rPr>
                          <w:b/>
                          <w:sz w:val="22"/>
                        </w:rPr>
                        <w:t xml:space="preserve">- </w:t>
                      </w:r>
                      <w:r>
                        <w:rPr>
                          <w:rFonts w:hint="default"/>
                          <w:lang w:val="en-US"/>
                        </w:rPr>
                        <w:t>Present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>(D’LUXXE SKINLAB - Sales Agent)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14:paraId="420D3922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default"/>
                          <w:sz w:val="22"/>
                          <w:lang w:val="en-US"/>
                        </w:rPr>
                        <w:t>P</w:t>
                      </w:r>
                      <w:r>
                        <w:rPr>
                          <w:sz w:val="22"/>
                        </w:rPr>
                        <w:t>rinting  necessary materials required for operations.</w:t>
                      </w:r>
                    </w:p>
                    <w:p w14:paraId="49FBC7E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Tasked with repacking orders to ensure they meet shipping standards.</w:t>
                      </w:r>
                    </w:p>
                    <w:p w14:paraId="7863F6A5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Handles troubleshooting various issues that may arise during daily operations.</w:t>
                      </w:r>
                    </w:p>
                    <w:p w14:paraId="4DD2DD4A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B7"/>
                      </w:r>
                      <w:r>
                        <w:rPr>
                          <w:sz w:val="22"/>
                        </w:rPr>
                        <w:t xml:space="preserve"> Manages the </w:t>
                      </w:r>
                      <w:r>
                        <w:rPr>
                          <w:rFonts w:hint="default"/>
                          <w:sz w:val="22"/>
                          <w:lang w:val="en-US"/>
                        </w:rPr>
                        <w:t>shop a</w:t>
                      </w:r>
                      <w:r>
                        <w:rPr>
                          <w:sz w:val="22"/>
                        </w:rPr>
                        <w:t>ccount</w:t>
                      </w:r>
                      <w:r>
                        <w:rPr>
                          <w:rFonts w:hint="default"/>
                          <w:sz w:val="22"/>
                          <w:lang w:val="en-US"/>
                        </w:rPr>
                        <w:t xml:space="preserve"> such as Lazada</w:t>
                      </w:r>
                      <w:r>
                        <w:rPr>
                          <w:sz w:val="22"/>
                        </w:rPr>
                        <w:t>, overseeing all related activities and updates.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6" w:lineRule="auto"/>
      </w:pPr>
      <w:r>
        <w:separator/>
      </w:r>
    </w:p>
  </w:footnote>
  <w:footnote w:type="continuationSeparator" w:id="1">
    <w:p>
      <w:pPr>
        <w:spacing w:before="0" w:after="0" w:line="24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91D1F"/>
    <w:multiLevelType w:val="multilevel"/>
    <w:tmpl w:val="13491D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2"/>
    <w:rsid w:val="000D6D5E"/>
    <w:rsid w:val="001655B7"/>
    <w:rsid w:val="00233380"/>
    <w:rsid w:val="00345527"/>
    <w:rsid w:val="003652FF"/>
    <w:rsid w:val="005810B3"/>
    <w:rsid w:val="005B6A9F"/>
    <w:rsid w:val="005C3D2D"/>
    <w:rsid w:val="006257B9"/>
    <w:rsid w:val="006A0A25"/>
    <w:rsid w:val="008D5307"/>
    <w:rsid w:val="009449F6"/>
    <w:rsid w:val="009C2032"/>
    <w:rsid w:val="00A4441C"/>
    <w:rsid w:val="00A608AF"/>
    <w:rsid w:val="00B73CF9"/>
    <w:rsid w:val="00BB1122"/>
    <w:rsid w:val="00CD2833"/>
    <w:rsid w:val="00F63A0D"/>
    <w:rsid w:val="0F2E2842"/>
    <w:rsid w:val="13952C46"/>
    <w:rsid w:val="1EF9465E"/>
    <w:rsid w:val="2EE1568B"/>
    <w:rsid w:val="3BD123CE"/>
    <w:rsid w:val="52783A37"/>
    <w:rsid w:val="653066C2"/>
    <w:rsid w:val="69E0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4" w:line="246" w:lineRule="auto"/>
      <w:ind w:left="355" w:hanging="10"/>
    </w:pPr>
    <w:rPr>
      <w:rFonts w:ascii="Tahoma" w:hAnsi="Tahoma" w:eastAsia="Tahoma" w:cs="Tahoma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92" w:line="240" w:lineRule="auto"/>
      <w:ind w:left="-5" w:right="-15" w:hanging="10"/>
      <w:outlineLvl w:val="0"/>
    </w:pPr>
    <w:rPr>
      <w:rFonts w:ascii="Tahoma" w:hAnsi="Tahoma" w:eastAsia="Tahoma" w:cs="Tahoma"/>
      <w:b/>
      <w:color w:val="000000"/>
      <w:sz w:val="28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qFormat/>
    <w:uiPriority w:val="9"/>
    <w:rPr>
      <w:rFonts w:ascii="Tahoma" w:hAnsi="Tahoma" w:eastAsia="Tahoma" w:cs="Tahoma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12</TotalTime>
  <ScaleCrop>false</ScaleCrop>
  <LinksUpToDate>false</LinksUpToDate>
  <CharactersWithSpaces>10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2023-08-21T04:03:00Z</dcterms:created>
  <dc:creator>Windows User</dc:creator>
  <cp:lastModifiedBy>WPS_1730874442</cp:lastModifiedBy>
  <cp:lastPrinted>2023-09-01T13:29:00Z</cp:lastPrinted>
  <dcterms:modified xsi:type="dcterms:W3CDTF">2024-11-19T07:18:22Z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3B47081F9FAD411F8577ABA332485896_12</vt:lpwstr>
  </property>
</Properties>
</file>