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33136" w14:textId="7F9894D1" w:rsidR="00AE7CDE" w:rsidRDefault="0034555E">
      <w:pPr>
        <w:pStyle w:val="BodyText"/>
        <w:ind w:left="-41"/>
        <w:rPr>
          <w:rFonts w:ascii="Times New Roman"/>
          <w:sz w:val="20"/>
        </w:rPr>
      </w:pPr>
      <w:r>
        <w:rPr>
          <w:noProof/>
        </w:rPr>
        <mc:AlternateContent>
          <mc:Choice Requires="wpg">
            <w:drawing>
              <wp:anchor distT="0" distB="0" distL="0" distR="0" simplePos="0" relativeHeight="251655168" behindDoc="0" locked="0" layoutInCell="1" allowOverlap="1" wp14:anchorId="70C13EF8" wp14:editId="0A346A0A">
                <wp:simplePos x="0" y="0"/>
                <wp:positionH relativeFrom="page">
                  <wp:posOffset>5991225</wp:posOffset>
                </wp:positionH>
                <wp:positionV relativeFrom="paragraph">
                  <wp:posOffset>117475</wp:posOffset>
                </wp:positionV>
                <wp:extent cx="1276350" cy="127635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6350" cy="1276350"/>
                          <a:chOff x="0" y="0"/>
                          <a:chExt cx="1640839" cy="1640839"/>
                        </a:xfrm>
                      </wpg:grpSpPr>
                      <pic:pic xmlns:pic="http://schemas.openxmlformats.org/drawingml/2006/picture">
                        <pic:nvPicPr>
                          <pic:cNvPr id="4" name="Image 4"/>
                          <pic:cNvPicPr/>
                        </pic:nvPicPr>
                        <pic:blipFill>
                          <a:blip r:embed="rId6" cstate="print"/>
                          <a:stretch>
                            <a:fillRect/>
                          </a:stretch>
                        </pic:blipFill>
                        <pic:spPr>
                          <a:xfrm>
                            <a:off x="28575" y="61823"/>
                            <a:ext cx="1583435" cy="1550188"/>
                          </a:xfrm>
                          <a:prstGeom prst="rect">
                            <a:avLst/>
                          </a:prstGeom>
                        </pic:spPr>
                      </pic:pic>
                      <wps:wsp>
                        <wps:cNvPr id="5" name="Graphic 5"/>
                        <wps:cNvSpPr/>
                        <wps:spPr>
                          <a:xfrm>
                            <a:off x="0" y="0"/>
                            <a:ext cx="1640839" cy="1640839"/>
                          </a:xfrm>
                          <a:custGeom>
                            <a:avLst/>
                            <a:gdLst/>
                            <a:ahLst/>
                            <a:cxnLst/>
                            <a:rect l="l" t="t" r="r" b="b"/>
                            <a:pathLst>
                              <a:path w="1640839" h="1640839">
                                <a:moveTo>
                                  <a:pt x="1626298" y="1640586"/>
                                </a:moveTo>
                                <a:lnTo>
                                  <a:pt x="14287" y="1640586"/>
                                </a:lnTo>
                                <a:lnTo>
                                  <a:pt x="11506" y="1640306"/>
                                </a:lnTo>
                                <a:lnTo>
                                  <a:pt x="0" y="1626298"/>
                                </a:lnTo>
                                <a:lnTo>
                                  <a:pt x="0" y="14287"/>
                                </a:lnTo>
                                <a:lnTo>
                                  <a:pt x="14287" y="0"/>
                                </a:lnTo>
                                <a:lnTo>
                                  <a:pt x="1626298" y="0"/>
                                </a:lnTo>
                                <a:lnTo>
                                  <a:pt x="1640586" y="14287"/>
                                </a:lnTo>
                                <a:lnTo>
                                  <a:pt x="28575" y="14287"/>
                                </a:lnTo>
                                <a:lnTo>
                                  <a:pt x="14287" y="28575"/>
                                </a:lnTo>
                                <a:lnTo>
                                  <a:pt x="28575" y="28575"/>
                                </a:lnTo>
                                <a:lnTo>
                                  <a:pt x="28575" y="1612011"/>
                                </a:lnTo>
                                <a:lnTo>
                                  <a:pt x="14287" y="1612011"/>
                                </a:lnTo>
                                <a:lnTo>
                                  <a:pt x="28575" y="1626298"/>
                                </a:lnTo>
                                <a:lnTo>
                                  <a:pt x="1640586" y="1626298"/>
                                </a:lnTo>
                                <a:lnTo>
                                  <a:pt x="1640306" y="1629079"/>
                                </a:lnTo>
                                <a:lnTo>
                                  <a:pt x="1629079" y="1640306"/>
                                </a:lnTo>
                                <a:lnTo>
                                  <a:pt x="1626298" y="1640586"/>
                                </a:lnTo>
                                <a:close/>
                              </a:path>
                              <a:path w="1640839" h="1640839">
                                <a:moveTo>
                                  <a:pt x="28575" y="28575"/>
                                </a:moveTo>
                                <a:lnTo>
                                  <a:pt x="14287" y="28575"/>
                                </a:lnTo>
                                <a:lnTo>
                                  <a:pt x="28575" y="14287"/>
                                </a:lnTo>
                                <a:lnTo>
                                  <a:pt x="28575" y="28575"/>
                                </a:lnTo>
                                <a:close/>
                              </a:path>
                              <a:path w="1640839" h="1640839">
                                <a:moveTo>
                                  <a:pt x="1612011" y="28575"/>
                                </a:moveTo>
                                <a:lnTo>
                                  <a:pt x="28575" y="28575"/>
                                </a:lnTo>
                                <a:lnTo>
                                  <a:pt x="28575" y="14287"/>
                                </a:lnTo>
                                <a:lnTo>
                                  <a:pt x="1612011" y="14287"/>
                                </a:lnTo>
                                <a:lnTo>
                                  <a:pt x="1612011" y="28575"/>
                                </a:lnTo>
                                <a:close/>
                              </a:path>
                              <a:path w="1640839" h="1640839">
                                <a:moveTo>
                                  <a:pt x="1612011" y="1626298"/>
                                </a:moveTo>
                                <a:lnTo>
                                  <a:pt x="1612011" y="14287"/>
                                </a:lnTo>
                                <a:lnTo>
                                  <a:pt x="1626298" y="28575"/>
                                </a:lnTo>
                                <a:lnTo>
                                  <a:pt x="1640586" y="28575"/>
                                </a:lnTo>
                                <a:lnTo>
                                  <a:pt x="1640586" y="1612011"/>
                                </a:lnTo>
                                <a:lnTo>
                                  <a:pt x="1626298" y="1612011"/>
                                </a:lnTo>
                                <a:lnTo>
                                  <a:pt x="1612011" y="1626298"/>
                                </a:lnTo>
                                <a:close/>
                              </a:path>
                              <a:path w="1640839" h="1640839">
                                <a:moveTo>
                                  <a:pt x="1640586" y="28575"/>
                                </a:moveTo>
                                <a:lnTo>
                                  <a:pt x="1626298" y="28575"/>
                                </a:lnTo>
                                <a:lnTo>
                                  <a:pt x="1612011" y="14287"/>
                                </a:lnTo>
                                <a:lnTo>
                                  <a:pt x="1640586" y="14287"/>
                                </a:lnTo>
                                <a:lnTo>
                                  <a:pt x="1640586" y="28575"/>
                                </a:lnTo>
                                <a:close/>
                              </a:path>
                              <a:path w="1640839" h="1640839">
                                <a:moveTo>
                                  <a:pt x="28575" y="1626298"/>
                                </a:moveTo>
                                <a:lnTo>
                                  <a:pt x="14287" y="1612011"/>
                                </a:lnTo>
                                <a:lnTo>
                                  <a:pt x="28575" y="1612011"/>
                                </a:lnTo>
                                <a:lnTo>
                                  <a:pt x="28575" y="1626298"/>
                                </a:lnTo>
                                <a:close/>
                              </a:path>
                              <a:path w="1640839" h="1640839">
                                <a:moveTo>
                                  <a:pt x="1612011" y="1626298"/>
                                </a:moveTo>
                                <a:lnTo>
                                  <a:pt x="28575" y="1626298"/>
                                </a:lnTo>
                                <a:lnTo>
                                  <a:pt x="28575" y="1612011"/>
                                </a:lnTo>
                                <a:lnTo>
                                  <a:pt x="1612011" y="1612011"/>
                                </a:lnTo>
                                <a:lnTo>
                                  <a:pt x="1612011" y="1626298"/>
                                </a:lnTo>
                                <a:close/>
                              </a:path>
                              <a:path w="1640839" h="1640839">
                                <a:moveTo>
                                  <a:pt x="1640586" y="1626298"/>
                                </a:moveTo>
                                <a:lnTo>
                                  <a:pt x="1612011" y="1626298"/>
                                </a:lnTo>
                                <a:lnTo>
                                  <a:pt x="1626298" y="1612011"/>
                                </a:lnTo>
                                <a:lnTo>
                                  <a:pt x="1640586" y="1612011"/>
                                </a:lnTo>
                                <a:lnTo>
                                  <a:pt x="1640586" y="1626298"/>
                                </a:lnTo>
                                <a:close/>
                              </a:path>
                            </a:pathLst>
                          </a:custGeom>
                          <a:solidFill>
                            <a:srgbClr val="5B9BD4"/>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C950A3" id="Group 3" o:spid="_x0000_s1026" style="position:absolute;margin-left:471.75pt;margin-top:9.25pt;width:100.5pt;height:100.5pt;z-index:251655168;mso-wrap-distance-left:0;mso-wrap-distance-right:0;mso-position-horizontal-relative:page;mso-width-relative:margin;mso-height-relative:margin" coordsize="16408,1640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SzWWSBAAAZhIAAA4AAABkcnMvZTJvRG9jLnhtbLRY227bOBB9X2D/&#10;QdB7Y8uOHFuIU7TNNghQdINtFvtMU5QlVBK5JH3J33d4E+X4ItlwH2KR4eHwzOEMqdH9x21VBmvC&#10;RUHreRjdDMOA1JimRb2ch/++fv0wDQMhUZ2iktZkHr4REX58+POP+w1LyIjmtEwJD8BILZINm4e5&#10;lCwZDATOSYXEDWWkhsGM8gpJ6PLlIOVoA9arcjAaDieDDeUp4xQTIeC/j2YwfND2s4xg+XeWCSKD&#10;ch4CN6l/uf5dqN/Bwz1KlhyxvMCWBrqARYWKGhZtTD0iiYIVL/ZMVQXmVNBM3mBaDWiWFZhoH8Cb&#10;aPjOmydOV0z7skw2S9bIBNK+0+lis/j7+omzH+yFG/bQ/EbxTwG6DDZsmbTHVX/pwduMV2oSOBFs&#10;taJvjaJkKwMM/4xGd5NxDMJjGHMdrTnOYWP25uH8Lzdzcjucjmd2pu0oVigxC2t6DR1W4AT+rETQ&#10;2pOoO5RgllxxElojVS8bFeI/V+wD7CZDslgUZSHfdGTCvilS9fqlwEpd1QE1X3hQpPPwNgxqVEFC&#10;PFdoSYJbFYgOofDK073pi7JgX4uyVKqrtiUK4fwuHA74akLtkeJVRWppcoeTEjjTWuQFE2HAE1It&#10;CJDjz2kEwkPeSmDIeFFLkyhCciJxrtbPgMc/kF5mS5oBTdrzVC4IG1zv4mU0je/iMIC4mETT0dgs&#10;0MRNPB3fjmFYx00cD6PpVCGa3UcJ40I+EVoFqgGcgQtIjhK0/iYsKwexWhoimiHwUkcEnDnCqQi9&#10;PR3PSqsfOWIEKCizfqPBB7PRT/aQiZUfFqPyzvaOqASpcyCrunIDJXhl1GkrAqdTarQBlXLXwtva&#10;NZWG6qAs9UEpISJA1zCAg3JhtgdCXM1TRlUz2EBSOy65b6vxiq7JK9VIqdI8mowmoxncBuoggDnx&#10;dGI31CPLemfG7Wh6dwDvUO7JjP0oHk4a9BjaJlwcyj0N2sjqOPVAai6ncFHDVl8qEKhuRfe0PFs6&#10;dCGNSlqxzvV9Ohkm/biaWaew3u452GgSwX0WndwDr1gftOfRZ9dchJloM5F3ykuFVzFj8bPh3ew0&#10;d4hlhXHR3BVvjrPD++h30YFLKoihqFLrkhTzErW3qju92mhHxz1N0HrL3cHlsYfsXsFNFy1Ky/YS&#10;xxw9TehyR9s8umVpo9us3fpXFsYFnImoY9K0SfVxwR/hh1xwrriDzh9f56Edq9MJ67n0w5sDySa4&#10;vop27V9lAw67fFx+70QfiVoudN4HOyfgWehDTK4gjjG7r/9RcZoLtc/+tq13Xz1t9KHL4QruOtL9&#10;He4itZtebXS3w7tszsX/Nol8ulxwXtkXqd0s3hXJWTWb0MftNqNz8b1kghfD5i0a2u33dEHLInX1&#10;neDLxZeSB2sEL+Tx59nnR10jwpQWDGpgYesr1VrQ9A3qyw1UGvNQ/L9Cqpgtn2sobNS3D9fgrrFw&#10;DS7LL1R/IdHvHVBQvW7/Q5zZ2kpCWfaduvpmr8QyWDWzpp9WkmaFrr88I6i/VAdqLd3SHzN0LWc/&#10;vKivJe2+RvnPQw+/AAAA//8DAFBLAwQKAAAAAAAAACEAfm2LRH1EAAB9RAAAFQAAAGRycy9tZWRp&#10;YS9pbWFnZTEuanBlZ//Y/+AAEEpGSUYAAQEBAGAAYAAA/9sAQwADAgIDAgIDAwMDBAMDBAUIBQUE&#10;BAUKBwcGCAwKDAwLCgsLDQ4SEA0OEQ4LCxAWEBETFBUVFQwPFxgWFBgSFBUU/9sAQwEDBAQFBAUJ&#10;BQUJFA0LDRQUFBQUFBQUFBQUFBQUFBQUFBQUFBQUFBQUFBQUFBQUFBQUFBQUFBQUFBQUFBQUFBQU&#10;/8AAEQgBdQF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OiiigAooooAKKKKACiiigAooooAKKKKACiiigAooooAKKKKACimPWF4n8Z6J4O&#10;sJb7XNVtNLt4l3NJcT7FFF0GvQ326Vk634k07w9A8t9P5KJ8zV8769+3X8Nra6e1sfENodvy/aPm&#10;f/vmvMPE/wC0J4e8f3UsUHi/T3Tbs+eVopf+AVPNHuVys+o9S+P3hCwCf6cszt/AlZj/ALTfgmzn&#10;8i+vvsc23fsf+7XxrrfwQ0y50vUNVi8dQPFt83Y6tvWvL7zSp5tbmsbzV4Jni3vFM7b9/wA//wAT&#10;S5i3Cx+lVh+0f8PdSTfF4jttv+1V/Svjr4D1qVYrPxNp8krNt2ebX5ceHvDcd/4jfTGvNjyrvi/u&#10;NurkvH/g9vh1qjxf8JHE9677/Kt2f91S5yeU/aez1O0v03W1xHcL/wBMn3Vcr8QfDH7S3jH4e3CS&#10;6fr077P4Jmr6Y+GP/BUO7tpbS28WaVHc27fK13C/zrRzhys/SaivHfAn7Vvww+ICRJpvimzS6f8A&#10;5d7l/KevWba6gvIllgkWaJv41aqUkyWmizRTcEUvWne5NxaKKKYwooooAKKKKACiiigAooooAKKK&#10;KACiiigAooooAKKKKACiiigAooooAKKKKACiiigAooooAKKKKACiiigAqpd3cNhbSTzyrDEi7md2&#10;2qtU/EXiHT/DOkXWo6ncrbWkC7pHZvu1+Z/7VX7cGpeN49Q0fwvKth4ci+SWbf8APcf/ABP+7/8A&#10;E1DmkXGPMe5/tGft6WvgtLix8IRLeTKrRPeXCful/wBz+9X5ofFf4weIfidrf27XNVu9VlV/lhlZ&#10;vKT/AHE/hrlNb17UPEN5LJPLLM6/J/c2VnzW39m2/wA255W/j3VySk5HZGCiW5tYZ0RZf/2KrpqT&#10;fw/JWV8zu7N9yqM1/vbd9xP4UqlG4OyPW9E+JetWdqltLeSXNvt2Kkrfc/3P9muws/iE15Zb3nZ7&#10;jd8r7vv189Q6wyfKtWrPxJLbSpub5EZXp2ZDkme8Xnjl7O8TUIG+e3bev+x/crgte1u+1i/lub6d&#10;pruV97b6xLnxat5cPKrfJ9//AL6rPh1hd7yyrVGSVzoERdnmy7arvNBv+Vd6N/s1j/2r9p+ZvuVX&#10;mud7VVjXQ6ZNesZvJW5s/OeL7rwvsda94+Ff7WPjb4dLbppHiye8tE/5cdR3y/8AAN7fNXy+83z1&#10;LDf/ADVCg11L0kfrt8GP+Chei+KLi20zxrYrol3L8q31sd1v/wADVvmWvr7TNUtdYsoruynjubSZ&#10;d0U0TblZa/nz0TxPPbMixXOx/wDb+5X1X+zB+2TqvwZ1KHT9TS5ufDUrfNabt/lf7lNStuc9Sn2P&#10;1worl/AXj/RviR4ctdc0O7W8srhcgp/D/vV0qV0mA+iiigAooooAKKKKACiiigAooooAKKKKACii&#10;igAooooAKKKKACiiigAooooAKKKKACiiigAooooARulUdR1KDToC87qny7vnarbfdy1fAn7ZH7VW&#10;ow6/qHgfw75cMWz7P/acUu5/9uolLlVyormdjjv2xv2k5/H9/d+C9DuVttBtfn1PU0b73/TLf/n7&#10;lfCOt3n9sS+VArJZRfIqV1Hie8VIItPgZtlw2+Xf9+uaSH9797/YrgbbOyMeUrwwrbW/7pV2Vj3j&#10;tcy7VX563dV+SLbWfYWazRS3k6t9kiXzW/2lX+D/AIH9z/gdWtXY0ehhaq8Vm6QRN/tt/ufwVzN4&#10;/wA3y/J/sVZv7yW8leeVv3s7eaz/AOf+B1n/AOxXTGJySkG5qlR2qJEanbWrSxBL9oepkvGqp5LJ&#10;/DT9rUWJTsXUvG+7uq8l4qInzfPWJ9yhHpcrL5jd37ItzN8+75U/9noR1espJq0IZqVhqVjVtnaF&#10;t3/jldBo+qtD8rNvVv4Hrl4Zl/irTs/k2MrVhUR0qV9z6y/Zb/aP1D4HeI4pHuZJvDNw37+3835E&#10;+ev1x8MeIrHxdodnq+mzrc2N1EssTrX4GeG9VXzdsqq6P8jQ/wB5K+8P2Df2gG8M6n/wg+q3XnWV&#10;xtazeVtuyqpS7nPUjc/Ruio0ff8A7tPNbt2MBaKKKoAooooAKKKKACiiigAooooAKKKKACiiigAo&#10;oooAKKKKACiiigAooooAKKKKACiisPxb4ls/Cfh2/wBXvX221nE0r4/i2/w0AecfH/4ljwX4ebT9&#10;PnVNbuon2P8A8+8X8crf5+9tr8ovHmvNqt/e3krNNEjbIpXbe7/P87v/ALTv/n5K+lf2kPiFqFzp&#10;r/aWaHXdel/e7/8Al1i+9sT/AGYk3/8AAt/9+vjTxhryzSywWzfuk2oqf33/ALn/AKHXFUd3c66c&#10;dLGF5zXk9xcs3yMzbafpu2ZHnb7lFz+5tfKT/gKf3KtQottptuv+zWFzo5TC17/VOq/fb7tV/GF4&#10;um6NaaZB8nmr5s/+7/An/odW9n2zUkib/VI29qybmzn17UpZ/vvK33/9hfuVakk7iabOSewZ/Kb+&#10;8tadn4Ylm+ba1dxYeGFTZuXe613HhvwZ9sdN0Xy0SrG1PDX3R5jpvw9lvH+61a03wxlh2KrK7t/B&#10;sr3KHR1sNkEEW963tK8DSu/myrvles/byOj6oux8zv8ACK+3/wCqrP1j4XXlnF5qrvf+5X2R/wAI&#10;SqL+/wBqVmX/AIYtvnXyt/8AwGj6x5i+po+Gr/Qbmzf97EyVmOmz5drV9geJPh1BeI+62V9/+zXi&#10;/jD4UT2bO0G5E/uV1Uqq6s4a2Ha2R5UnyVatnX+5/wADpt5ps9nLtnXZUKJ/tbK6E0zhl7u5rb1T&#10;5dy/7m6tK2uU21zqfuX2/wAFaFtN9yonG50xOwsJv3qS/wAH8Vem+D9bawuLK8tpWhvbVt63H+1/&#10;A/8A7J/wOvJ9KffE7f3K7Xw3eeTL8zbE3K7P/crkehpbmP21+BPjeH4h/DbRtYjcP5sSq6/3HXh0&#10;/wCAtXox618d/wDBOrV5z4X8UaHO3zWF5vVN33d3/wCzX2Ma7obXOGa1sLRSDpS1ZIUUUUAFFFFA&#10;BRRRQAUUUUAFFFFABRRRQAUUUUAFFFFABRRRQAUUUUAFFFFADHrwv4/661/q2j+GokaVVX+1b+FP&#10;7if6lf8Av783/AK9zkzsOOtfH/7RPjWLwRq3xI8RzzqlxZWcFvAiN9/90+xf++3qW7Dirux8J/H7&#10;x5/b3xI12W2l/wBCst+nxf8As/8A6BXiMM32m8Tb9yKjxPqUszI25pn/ANbPN/flb5qNK+SDzf42&#10;rllE74vlVyxcvvv7eBf9+ta527Nv8H8dZNm/2zXHb+5Wtef6q4b/AGa5nobxXMZOm232n7RL/wA9&#10;W2f8Arb03TYraLcy/O9W9EsF+wRfL9z71bVnpv2y4SKJah6HVTgTeGNE+33vy/c+/XpttZxWcSQR&#10;RNvb5PkqLw3oi2EUUCr/AKQ33q9C0rw2thF5s6s8r/wVyvXqejDQzfDfhJf9bOv/AAN67B4YraJF&#10;iVXepbaznuV+f9yn9ytOGwWFfurSszXmOcezluX3S/cpn9mwJ91a6CaFt+7bVW5h/wC+6pxSM7s5&#10;TUtNWZH3L8lcPrfh7zkdZYlff92vTblNiPWLqVms1v8Ad+en6GjimfN/jP4dRXMUrNBsRa8M1XQZ&#10;dHllgkXen31evtXWLDfaurfcrxrxt4SiuUlbatd1KfKeNicPHofOm/Z8tWLO5+erGt6a2m3rxMvy&#10;VSTbXe9Vc8lKzsdXoNzsl+9XcaO/k3CSt/D/AOg15zoL/wCkIq/x/JXoeiOs0X+3tauKSOuKP0a/&#10;4J83P2PxlrlmPu3WmQT/APfp3T/0F0r7uNfn5/wTddtV8T6nO+5/sunff/35f/sK/QM/ertj8B58&#10;/iHDpS0g6UtWQFFFFABRRRQAUUUUAFFFFABRRRQAUUUUAFFFFABRRRQAUUUUAFFFFABRRRQA3tX5&#10;q/8ABUa6fw5fQ20EuxNe23Ev/bBEWv0q/hNfmF/wVynkPjTwFAOjWNw3/j61EiofEfAFzNvuoYNz&#10;bIP/AEP771rW158sS/3Vrn4U2M/+zV2Gb97urF6nd0sbeiTf8TF2Zvneui8n7TvX+81cvonySu3+&#10;1XZ6Om+4rlkjqpI6Ow0ptiQRL/vV6V4b8N/YIk2rvlf+OuH0HUooZfl+d1avRvDHjCz029Se5+fb&#10;86pWbVzug7HpXhXwNPDElzLBs311aaUtsj/J89efp8e9n7qKJvn/APHa29H+Ja38W5ol+ajkiUpN&#10;HRJbfN92nv8Ax/3ar2evQX6N/fqG8vNjVDVjoSuTPMu2syaZf4qr3mqqkT1yWseMFtv4qhq4m7HV&#10;3PlTJv3Vj3MPyvtauMvPiXbQ/LurP/4WjBv+aJtlPkFzHQXMP31auB8SaUs2+uj/AOE2tr/+Jar3&#10;/lXibkZdj01oRL3j5i+JGjrDKjKv3fkrzzyfk+7Xvfxg0dks0n8r5Grxp7b5XZ69Kk7qx4FaFpEO&#10;lP8A6QlegeHvna4X+81ef23yXCV6B4YTfcO26sZiiz9Pf+CZOkbPA/ibVXi2Sy3MVvu/2VTd/wCz&#10;19sGvnn9hnwYPB/wC0dn3edqn+mt/wACRa+h664/Cccnd3EHSloorQQUUUUAFFFFABRRRQAUUUUA&#10;FFFFABRRRQAUUUUAFFFFABRRRQAUUUUAFFFFADe1fmh/wVv07d4k+H16ytsezvIldP76sn/xdfpc&#10;/wByvnD9uD9n8fHL4VO1qdusaIzXtn/t/wB5alq44uzufinNbLbPtb76N83+9/HRZo21Jf4KL/dC&#10;0sTIyOu9GT/gdW7OH91FXO3Y9A09H+S4+X7ldLYQyu6RKzbH/uVhaDbS3moov8C16r4G8JSalfxN&#10;5TeUtc0mdtGNzo/CXglntYlVfnauzh+EWyJ5Z1r0XwT4bgtlSeX79dBrc1tDb7azudSVnY8X/wCE&#10;Mis96uu9KtWemrbf6r5K3tVvIN/3qyYbn97/AL9Tc6FFM29H822+61ad5cts+9Ro9tv2Va1XR2S3&#10;fd9+hu5asjitY1JvKda4K8Rpnfa3yNXVa3CyS7dtYSQ75aErkSOcTww00taEPgCe5X5dyV6h4S8N&#10;202yWf7ldBefY7D5YNtMlK54lN4Ans/us1ENtLZxbV3fJ/BXpupX8Xz/ADLXNX9nFN822oegnocF&#10;4t01db0O4iaL52Wvmx4WS6vbZv4Wr69v9K2W77Gb7v8Aer5d8f6O2j+Mrhf+evz12UWeZio3dzlL&#10;aH/Sv92vU/DdhL5ESwL+9ZF2p/ff+CuB8MWH2y/3N/e2V9h/skfAe5+LvxIsopYmTSdIZLu6l2/J&#10;uV02JV8vM7HFbljzH6seAdIi8O+C9D02BdsVrYwwqP8AdSujqGFPJRFH3VWpq6krKxxBRRRVAFFF&#10;FABRRRQAUUUUAFFFFABRRRQAUUUUAFFFFABRRRQAUUUUAFFFFABRRRQAVBcx74HX+8u2p6Y9AH8+&#10;nxs8Ky+Evin4t0WWLY9nq11Evy/wea+z/wAcrl7OGX7Qiv8Acr9AP+Cj/wCy9qB8WD4j6Davd2l6&#10;nlX0MUX/AB7uv8X+61fFXh7wxeax4mtNMaDfcfcZP722uKo7HdTTmdH4D0GW8lRoomd5W/8AHa+m&#10;NE02x8MaWnn/ACPt3t8tWvhj8IovDGnRT3K7711+b/Yro7zwB/aqusi70rhep7FHTc8q1X46rbX/&#10;ANh0WKW5uPufI1ec+Lfjf4lhungvIlhdf4Nte5/8KTttKuHns4Fhl/vp9+uU8c/B+21uXz7lW+0I&#10;v8Dfe/36srl1ueX6V8QtTv2dpYvORPvOlejeGL/+2FRom31U0T4XQaajwQRS7G+981ep+BvAdtpv&#10;71Ytn956VjROx0Wg2DJbxblbdtre1u2X7Ejbfn21LDDs2f8AjtP1j54kX/ZqS0mzx/xPZ/OzVylt&#10;YM8u5tqIn3nevQ9btt8rrWTDpUXzqyrsf+/QpWLaueb6l8S76a6/s/Q7bekXyNcXH8f+5XnWq/GD&#10;xKl55UsuzZ97ete+3PhWCGXdFAqf7i1j6l8N9O1KV5ZYI3m/v7aszcWzx+28eeIXi+0y7Zk/3K7b&#10;wx48bVYk82BoXrdf4bxOifL8if7NXbDwNBbbH8qhyTErosPtubf/AMfr56+N+jrbeJtPn/gdXSvp&#10;BLD7N8u2vMvjZ4e86DSr5l/1V1satKc+U5K0ec8f8AaPPN/qIGub24byrWH++zfcr9pP2Uvg0Pgt&#10;8JdM025hZdau0W61F3Hzea38H/Aa+V/2BPg74Kv/ABG2r6hqVpqWvadEktrpm3Y8X/TXZ/H/AL/+&#10;1X6IK2Wrsgr+8eJUbTsx9LRRXQYBRRRQAUUUUAFFFFABRRRQAUUUUAFFFFABRRRQAUUUUAFFFFAB&#10;RRRQAUUUUAFFFFABRRRQB4b+2P4ybwX8CddnijV7i922UW7+Fn//AGa/O74A+El1Lxre6veW2zyI&#10;ERfl++7P/wDYV+i37X3hQeLfgbrcO3fJbPFdr/wB/wD4lmr5M+FejxaVYS7VVNzbE/z/AMDrgxJ6&#10;mEPQIbZUi2r/AAVdsLBd71SSZUatKG8XZ8v3HrjPYULlfUvs0KP+6+euS1XypvlWJa6O/wBs2/a1&#10;UobaJ5asGrGTo/hJZm82dV/2K6t9NgtrfaqrTEmVPlov7xPkWnYi5Um2ps+Ws+/3PA/9+rH36im+&#10;SszoijzzXkZH3VmW14uyum15FdX2t8lefzTeTO60rHUlc61HWZU3ffp/2ZYWrM02bfEnzfcrWR6L&#10;MzcUiF32J92onRXT7tW5ttVHmVKyehnoVHhWua+JGiLqXgvUIv4k2S/98uj10dzc/PRMn2/Rr6D+&#10;9A1bxZzS3seafCvxhefC/wCK+heJbRpESK8Tz9n8cTffT/vl6/Ym1kWaGKRPuMu5a/GN9HudY1ey&#10;0yxgaa9nlW3iiT+Jm+5X7HeHbOXTdE0+0mffLBbRQs395lXDV20G5Kx5WYQjCV4mxRRRXaeUFFFF&#10;ABRRRQAUUUUAFFFFABRRRQAUUUUAFFFFABRRRQAUUUUAFFFFABRRRQAUUUUAFFFFAHM/EbRW8Q+B&#10;9d05Mb7izlRf9/b8v618RaJttrdItvzp/n/4uvv9+UIr4W8c2C+G/Gmq6Z9x7e5fan+w3zJ/47XB&#10;iNT0sG7ysVvtO/fTftkv3ar7/mRqcj1xnvRLEKM7fNWgibPur8lUoZtmyrH2lvn27qsUkSzTfcrP&#10;S5e5ndV+4lNvJmm+79+sm51JdKeXcy07iSubz6lFYPul+4tZOsa9bTfNFtRK8N+JHxvs9Nv/ALKr&#10;SzOv8ENZlh8SIvENgk9s3yfcbev3aXKaJ2PUNV16L5131y8zrfy/L9+vNPFXjmLR1/fys7/eVEqL&#10;wl8ToNSung8qSF0+7vWlY3jLWx6xo9z5Nx5Tfw11COrpXl/9sf6fEyt8/wDFXd6Pf+dF96pFJmhe&#10;TbH27az7n5E+9VqZ9nzbqyry5X+9UONzIpTTN8+5qtWdzstZf7m191Zsz1Df3/2PSLhtrPuXZsT/&#10;AGqtaHNU0dz3L9hz4Rx+JPGd/wCNdSiV7fSX8qz/ANqdvvv/AN8198qcJXk/7MPgt/A/wZ8OWk+D&#10;fXMX225c/wATy/N/8TXrXevUpx0ufPYio6k7hS0UVucwUUUUAFFFFABRRRQAUUUUAFFFFABRRRQA&#10;UUUUAFFFFABRRRQAUUUUAFFFFABRRRQAUUUUAMevk/8AaY0GKw8eJqEa83UCyv8A+g/+y19Y44ry&#10;f45/Cq8+IdjazaVPBFf26ugW4+46tWVSHPHlN8NU9nU52fJ1tc70/wB+rCTLv2q1ZN/YXmg6vdaf&#10;dxeTdwStbypu/iWr1tt2V5dtbM+khUuro0P9vdVuH51+9Wfv2On9yrVtefPu+amaN3Na203f8zbq&#10;4f4heHp7yJ2tvn/3K7iG/V0Sq94izNup2BOx8vzfBNfEN559ys6Pu/jq1efDRtBt/IsYlSvoN7Zf&#10;4q5zXodlwirFQ3Y1TT2PnfW/AFzeJ/pMC/drN03wHFpTp5EWx6+jdVsIvsH+q31xlzo679y1NzdQ&#10;s7nH2ehy7NzLXUabM1tFto/1Kbaa+3bUjlYuvc74vkaqXnKj7d1Mf7n3qiT+9Qcjdhz7q0/DGjt4&#10;k8W6JosS75by8iTZ/wADrMT53+9/u76+1/2Qfhlo8Hga38WXWnxy61eSs8F3Ku51iX5E2/8AfLV0&#10;0Icx5WIrch9G20KwQpGi7EVdqrVikSn16NtLHh7u4UUUUwCiiigAooooAKKKKACiiigAooooAKKK&#10;KACiiigAooooAKKKKACiiigAooooAKKKKACiiigApjn5afTHoFY+O/2l/Df9j/EOW+iT91qMSzq3&#10;+19xq8utnavq79p3wm2ueBU1OBc3Gly+bn/pk33/AP2Wvkb7ku5VavOrRtI93CVLxsbe+hLlUaqK&#10;Tb03VXmvF2vurA9E3k1Va0PtMSJ5ss6pF/fevIde+IttoMqLK1eb+J/jHPr0vkQS7LetUrnRClz9&#10;T3jXvivpGlb4ol+0v/frkv8AhbUE0sv2mzV9/wB35q8EfxVF5u1pd/8At02bxVbQu7NLs+WlKmz0&#10;6WHUT1XXviu3m+RbReTF/vVmW3xOtn/16qn+3Xjt/wCIYHl3ebvd/wCCs+bVZZn/ANUyJ/u1nymd&#10;WB9FJrdnqsG6CVX/AOBVVS52fLurwSw8VS6VKjRStXe+G/Fraqu7bSsedKWtjvnufl3Uz7Yr1med&#10;vq3DTUbmUmaFmjzOir/GyJX6lfDnw4fB/gXQdGCbGsrOKJ/9/b83/j2a/P39mbwS3jj4taPbPHvs&#10;rNvt87/7MX/2bpX6UKcNtrvorlVz53Ez5nYfRRRXScYUUUUAFFFFABRRRQAUUUUAFFFFABRRRQAU&#10;UUUAFFFFABRRRQAUUUUAFFFFABRRRQAUUUUAFFFFABRRRQBR1Kxg1OxmtLlPMt51MUiH+JW4r4K+&#10;Ivgy58AeKr7SLndsRneB/wDnrE33H/8AZP8AgFfoCR8teW/HX4Ur8RPDfm2ir/bVirNav/e/2Kxq&#10;w5lY3oVPZyPi2GZk/irN1Kb7/wA3z06/3W1xLE6skqNsdH/hf+PfWbNctXnW1sfTwXNHmOJ1jwTF&#10;4kv/APSfuPWfc/B/RdKilliWXZ/FE7V6H8u2s/VbzZBtZfkqlKx6lCxy+j+GPDjvFu0+JHX7z760&#10;9b8PeFdm22gif/fi+euX1K/ghl+WVoazL/W28rb56v8A7e6tHJs9tTgo8xd/sfRYYNsVnEn975aw&#10;r9LNEdYlWqk2qts2+eqVnvfwbv4nrG55eIqRexbttEgvPmlVf++a27PTYLNNsCqiVn2d4yRbtvyV&#10;pJc/LU3PGlvc0IZtlW/tP+zvrMhfe1ep/s7fDu2+KHxU0rSLyeOHT0b7Xdbm2+aiunyJ/v8AyrWs&#10;Fd2OPEz5Vc+wv2L/AIXP4P8Ah+3iC9iK6nrm113L86wfwD/2avo8nmq1nCttCkESqkUS7VQf3f4a&#10;tGvRgrKx85J8zuLRRRViCiiigAooooAKKKKACiiigAooooAKKKKACiiigAooooAKKKKACiiigAoo&#10;ooAKKKKACiiigAooooAKKKjm+7QAr/cr4v8A2y/2+rT4L3jeCPAVpH4p+JE+2HyVRprexZs7N6r9&#10;6T/YrS/b0/bPs/2cfBsvh7QLiKf4hapBtto0b/jxi/5+H/8AZVr47/4JlfDeD4i/EnxL498Q7r+7&#10;0h0eJ7v5911Lv+d3/i+Xf/33WkFfcmV7WRc0TXvHqXuoQfE1oLnxa7LdXn2dk3xeb86I6Km1W/3K&#10;6m2mW5TduV0/hrkdVub5P2pfiXY6n5vmveSvsf8AiVXTZ/446Vt3mm3mib5bbdNaffZP7leNV+LQ&#10;+qw0v3RtvDv+7Wfc6azxP83/AACnaVrEFyqfdd61neLbu+VKzuehH1PPNV8Etf72rlNS+GMqRbvN&#10;avZnmWFfvLWDrGpQTf7lM6OeR4rc+D2s/vS76ZbaIzv8sVd3eeU+9t1VPtMUPzfLQc0pGPDo8u37&#10;tXfJaGLbUz6lE/8AdrMv9SiRagwkWJr9YYv9uuV8a/DfV/iLY28WjX0tt4igdrixt0l2+eypv2o3&#10;8L7N7/8AAKv2032l9zfc/hr0D4LWcviH4yeF4IvuWsr3Uv8AurE//wAXXRSetzy8VqrC/sTf8FKv&#10;EPw41+08FfFnU7jWPDUsvkRatdb2u9Nfdt2P/fi/3vmWv1603VLbWbK3vbKeO8triJZYp4W3o6sP&#10;vKf4lr8E/wBtz4Xp4O+LU2r6enlafrifalCL92X/AJa/99fJ/wB9V6t+wr/wUD1P4EXlv4Q8Zyz6&#10;r4CeTZE7HdLpf+1F/ei/2a9NbXPFasftTRWP4Y8SaX4x0Oz1nRb6HUdMvIllgu7dtySr61sUEhRR&#10;RQAUUUUAFFFFABRRRQAUUUUAFFFFABRRRQAUUUUAFFFFABRRRQAUUUUAFFFFABRRRQAUUVFM6Rxl&#10;5GVUX5mLdqAHP9yvkH9tb9vLRP2c9Km8P6DLFqvj24j+S33B4rH/AGpf9r/Yryv9tf8A4KVWfgr7&#10;b4M+F13Hea6v7q88QRfPDat/ci/vN/tfw1+UPiTxDfeIb+41DULmW8vbiV3nuLhtzyt/f30FJXLH&#10;i3xlrHxF8W6hr2v30+parfzvLPcXL7ndv9r+7X6cf8EvrD7H8G/Ed8v37rWmT/vmJK/LTTfklRq/&#10;Vb/gl9crc/BTxHB/HBrr/wDpPFWt/csOSOl/au+EUsPjXQvilosG/wCX+zdaRP7rfcl/9ASuSttt&#10;5ar93zf7n9yvtVLOC/gls7yKK5tJ12Swzfcda+VPiX8Orn4XeI3giRptEum82zmdfuJ/zy/4BXj1&#10;otO57GEqqS5GeVeIfDEsMr3NjuhlX+D+9XPp4z8n9xeN9muF++j16rN5U0VcV4t8H2Ot27rLtR/7&#10;6VznrJuO5yV54n3/AHpVrnNV8QqiO3mrXP8AiTQdV8KyurMtzEnzq9cpc6xPN8zQf+PVZr7U7Cbx&#10;I00X3vkrHfW5N+1vufw1z6X7fwQfPT0ed3+ZlSgh2Z0f9sfw/wB6mI8tzL8zfcrPtofm+atJHWFP&#10;/iPv1BEmr2ZeeZbaKvpX9lT4dS6VoN744votl3qSta2KP/z7r9+X/gbon/fFeZfAr4FXnxg1T7Zf&#10;brbwpay/6Tdp/wAtf+mSf79fZdz5EMVpbWcC21laxLFBbp/Ai/wV30oaXPExE7uyPib/AIKF2cCa&#10;D4Snb7/2ydFd/v8A+qSvgWaZoZdsTfx192/8FHbzyf8AhB7ZW+T/AEqX/wBFV8G3Pz3Dt/frugrR&#10;PNkfWH7G37c3ib9mTV00+fzNe8D3Uu+60nf/AMe/+3b/AN1v9j+Kv2i+D/xn8I/HLwnB4i8HaxDq&#10;unSr8yqdssDf3JU/hav5rUm2fer0v4JftAeMfgL4th8QeDtXm024V/39uvzQ3S/3JYv4qhuxNj+k&#10;Wivkn9kf9v3wZ+0hp1vpeoXVv4Y8cKipLplxMqJdN/et2b7/APu19ZpRcQ+iiimAUUUUAFFFFABR&#10;RRQAUUUUAFFFFABRRRQAUUUUAFFFFABRRTHoAfRXl3xh/aM+HfwJ057vxp4pstIYpvWy377qX/ci&#10;X5q/P/43f8Fh7648/Tvhd4ZW0XGxdZ17az/76W6/+z/9807AfqDqmqWmi2TXd9dQ2VrF/rJriVUR&#10;fqzV81fEj/gpJ8BPhvLcWsnjD+3tQgO022iW7XXzf9df9V/4/X4zfFf9or4jfGm9+0+M/F+pa3F/&#10;DbvP5Vuv+5EuxV/74rzV/n/23/2KLDsfqD45/wCC0qPNLD4J+HLOv8Nxr19t/wDIUX/xdfPXxs/4&#10;KIfF/wCM3h+40a71Cz8PaRdLtntNEg8rzV/uM7O7ba+VdEsGd/NkWta5TfSHYxLx2/iqk7/JWhcw&#10;1RdPnoNU7Fiw+RN22v02/wCCUeped4Z+IGnt9+K8t7j/AL6R1/8AZK/NGwT7i199/wDBKO/+zeNf&#10;HFnu/wCPizgl2f8AA3/+LrqatEUpH6VomxqPEnhXT/GejS6VqcW+3l/jT5Hif++lWEh+VG/u1bh+&#10;5urglFGcZOLuj4v+IvgDU/hjrL21yrTWVx/x63f8Eqf+y1w1zNvTdX6DeIfDGmeM9Im0zVbVbm1l&#10;/v8A8L/36+Ufip+z3q/gZ5rzT0k1XR/4ZYot8sS/9Nf/AIuvPrUpLY93DYpVI8s2fP8ArcNtfxOs&#10;sVeX+J/BMVs7ywV7BeQt959r/wDAaxb+zW5+8tc9+53uLirs8Jewe2fa0X/jtPSFd9ei6r4e3728&#10;r5Kwn8MO/wB35Kvm7C5kvidjn0Tf8v8ABXrfwH+Amp/GPXEafz7Pw1at/p19/wCyJ/tV6P8AAr9j&#10;zUPGDprni9pdH8NffiiT5Li6/wB1f7v+3X1t9j0/w3pFvouh2cGm6Zarsit7ddiJ/wDFV00qfc83&#10;EYiK91GKlhp/hvS7TQ9Itls9Msl2QW6fw/5/8eqj9mbfWr9m3/w0fZtldvSx5Kk07s/Of/go1f8A&#10;/FwfC9iv/LLSWl/76ldf/ZK+H7x/9IevsD/goRf/AGn48PbfxWWk2sX/AH1vf/2evkXVUbfXXF+6&#10;Jq5U31Kj1Vd2Q1YhrN6iNO2v2tpUaKVoZV+66NXuXw7/AG0fjT8MzFFofxB1b7Kn/LpfS/a4VX/d&#10;lT5a+f0+/VtJvnrNqxB+jfw4/wCCw3jXS/Kt/GvhHTdfhxhrvTZWtJW/9DT/ANB/3q+qfh9/wVJ+&#10;CXjOOJNSv9R8JXj/ACtFqdrvRP8AtrFuWvxITd/eq7bfe+9VpXHY/pJ8GeO/D3xA0xNS8Na5Ya5p&#10;7L/rrGdZV/8AHa6Wv5v/AAT8SPEfgDVE1Dw1r2oaDdr/AMttOuni3f5/26+wfhL/AMFV/iT4Sa3t&#10;fF1np/jK0X5WmlT7Ld7f+uq/I3/fFPlHyn6/0V8nfCj/AIKR/CH4krBbalqc3g3UnOzyNZXbFn/r&#10;uvyfntr6b0HXdN8SafHe6VqNtqlm4+W5tJ1lRv8AgS1BJrUUUUAFFFFABRRRQAUUUUAFFRyuEQlm&#10;2L/er5t+K3/BQH4I/Caa4tr/AMYRaxqdvuR7HRozdSq/93cvyL/31QB9LVFK6ohZn2Kv3mr8sviR&#10;/wAFlb26WaDwH4Djt0/hvdfnZm/3vKi+7/31Xx98Xf2yfjD8bElt/EvjXUBp8v3tM0xvstv/AN8R&#10;J/6GzU7Dsfrv8a/+Cg/wc+CbXFrd+IV8Ra3FuH9l6H/pD7v7rP8AdWvz9+Ov/BVX4lfEdbjT/BcU&#10;HgPR3Xas1u3m30q/9dW2bf8AgCV8P/x722/8Ao+Z3+WiwWLet69feIdUuNQ1O+udS1Cd98t3dyvL&#10;K7f7btWY7/N8336sbG/h3bKieGrsFhjvVvTdNa8l3f8ALKqj/cf+/XR6Df2z26QL8kqfeSkUWNnk&#10;p8v3E+Sq8z/JVu5Rt9Z8ztUG2hRuXqvbQ75at7Gf5qYnyfLWuhmaFmnkttX+Jtm+vsb/AIJoXkWm&#10;/HHUIFnZ/tmk7P8AgSulfHln95PvV9IfsK6w2j/tH+HP7lx5tu3/AHx/9jVSnpYl6n7IWyM67mar&#10;qQ/JUVmmyJP9xK0Ia5XqQMh+RasJ8/y03ZUqf8BpP3nYNtnY8n+Jf7NnhXx/5tyqS6JqEv8Ay2sf&#10;uP8A7bJ/HXy548/Zp8X+ErxIra2XW7d/u3Fj9/8A4GjfNu/76r7C+K/xX0/4aaI8sm251KVdlnY/&#10;dd/9pv8AZrxP4dax4t8beKE1XUGkmeVvl3tsRf8AY/2a86rKm5csNT1MPXq0o6nmngD9l3xL4tut&#10;uoQf2JEjfN9u/wBa3/AK+gvBn7M3gzwPKl5PZ/2xqa/cmu0+RW/2UX5f/Qq9LRJbyLbc7d6/xxfw&#10;PVRNSaZHs7lv9Li+Tf8A3v8AfrppqC3RFbFVKnUzdbvN/wAsX3F/gT7lcu9s00tdBeQtvdHWqiW3&#10;zVt6Hn9bspJYVYSw+StOG2/2auw2ybaZR+Mn7e00r/tS+LVX7kC2sX/kvFXzrefvk3Mte+/th3P9&#10;q/tM/ECf/qIvF/3yiL/7JXiU0P8ADXQpWVijlJoaiR9tdFc6b533V/4HWPc2DQttapuSNhfe1Wv4&#10;6pQ/JWgj/JSepBYR2+StCF1rCe586XbEu+tiwhbyt0/yPVxKuaG9kqWHdVeFFf8Aj+7WgibaosN7&#10;I33tldX4G+K/i/4dal9s8L+IdS0GXdv32M/lbv8AgH8Vcz5LOv3abNDv2f7H8dGgaH2v8Mf+Cqvx&#10;P8H+VbeKLPTfF9ov33uFe3u9v++ibf8Axyvr34Wf8FNvhD4+MNvrE934L1GTgLqabrfd/wBdU3f9&#10;9OqV+MqfP/eqZE+ep5SeU/ov0n4i+FfEBgXTPEmlX7zruiW2vonMn02tXUL0r+bjR9SvNN1RLm2u&#10;Z7a4glR4pom2OrV+5/7Fvxiu/jd+z94c17UpRNrMSvY6jJ3eeL5d7f767G/GpsJqx7zRRRSJCiik&#10;bpQB8of8FJvi7qPwn/Zk1T+yLuSy1XXrqLSlnh+/FEyu8u3/AIBEy/8AA6/DeaFvtH/ff8X3f9iv&#10;1k/4LHXrJ8N/h7Zhvkl1S4b/AL5i2/8As9flXNbb/s7L/e2UAZ/k1KkOytX7Hs+amvbVpYszPs38&#10;O2npbb/4a0ktqmS22UWAzHs23JtWrFtZrNao38a/JViaFfKeiz/czvE33GpgV30qLbtX76VmXOiM&#10;7oyr89dRs+ZG/wCAU/7M/wA+1a06XA5SG5vrZtkrLMn/AE2q99p+0/eg+f8A3q0prZaieFUrPQDM&#10;fe8u7+BPkpv8dWnRd9V3qrDuW7OvZf2Xb9dH+PXgefds36isX/fXyV41bPXYfD3W/wDhHvHXhzUN&#10;2z7LqNvcM/8AsrKj1MkFj9+LPb5SVdT7j1m6DeLf6XaTxtvSWJJUf+8rfcrVT/drHlb2MyWH/Z+/&#10;XGfFX4o6X8KPDTanfNvuJfks7Td88srf+y1p/EL4haR8NPC93rWtT7Iol+WFPvyt/AiV8lWFtrn7&#10;QnjDT9e1eJobR5f3Fp95LeL+5/8AZ/xVxV6qiuWn8R2Yejzy55r3TQ8GaJq/xj8Wy6vrTNM8rfx/&#10;cVP7if7NfVvhvwTY6VpEVtBEqeV91/8AarK8DeD7bwxYJbWy7E3f3a7NNkNFClGEeaS1Jr1ed8kS&#10;v/Zro3zbf9/+/XLpZreeIdbb+7Oqf+QkrsJrnZ8393565/QXX7VqEvzbmvJd3/fbqn/jiV0NRfQ5&#10;YlG/02V4vNVfkX5N9Y6J89dtfw/abWJVf/lrWJf20X2+4gi/1sXzsn+9TApIlWET5Kih+/VbxP4h&#10;sfCXh7UNa1OdbaysIHuJ5X/gRUptWVyrn4dfH7VV1v40+ONQb/l41q9l/wC+rh683m/3a2/EN+2q&#10;69qF8/37q6aVf+BPurnrlP3u2L7/APFV3LLNsm//AOIovLBLn+Gi23b0Vf4q1d+/5dv3KLknD3Oj&#10;z+b91dlMh0re/wC93f7ldtNDE7bNtQvZqn3VWqsHKYttYNCm2KJU/wBurH9ms6bWlaatVIV2bVof&#10;5Pl21S0K0KWxUd227NnybK1Utm/74rKTdNrNvB837r52/wB+ulhtn+7/AHaadwGJD/dp7229f9ir&#10;aQ1L5P3KYGP/AGf/ABUfY/8A0Ktj7Ns3rUX+p30rgZMP8bN/er9Tf+CQfi1b/wCGPjjw4zfvdN1W&#10;K9/4DPF/9qr8tZodllu/vbnr7d/4JG+MP7N+N/ijw9LJtTVNH85E/wCmsUv/AMSzVJL1P1uopiPm&#10;n1JAUUUjdKAPzf8A+Cycw/4Rv4YwD732y/f/AMcir8wrxNlh5v8AdZHr9Df+CxfiWK68afDrw+jf&#10;vbWxuL10/wCurqi/+iq+AktvOsJV/wBmqSuBN9m/+Loe2qXTf9JsLd/7y1dSGrLM37L70eT89aDw&#10;0zyf9qgDPeGs+5TY+/8AufPW28P+zWfcw/I9ADk+fY27Yj1oIiun8T7ax9N+S3lgb5HX51rWtpld&#10;PmX56q+lgIZof9mqs3yVdmddtZ94lSBSeFX+Wqjpsarf+xVZ/v1Vx2JrXvWhC+z5qz7f79aT/d/3&#10;aT1Gftz+yp4wl174d2Wn3Mu+WygiSJ/78X8H/si/8Ar1Lxz480X4daDcavrVz9mii+RU/jlf+BET&#10;+Jq+SP2TvE9zbfDTwvfaeqvd/Y1i2O2xG+RK9V0r4J6v488RxeJfHupreXFvL/oumW/+ptV/+Krj&#10;lUadohydzhE8OeKP2h/iDca1q/mWeiW67LHT3+5An8f+839+vo3wT4Gs/CthaW0Cr8mxN+2ug0rR&#10;4NKXyoIlhRV+5tq3v+e3/wCBf+gVzQpKMueW5tOt7vJHYeibGdf9qrGyq+/97cf71Wk/grrvfc42&#10;rbETw1hWe5NZ1OL/AGll/wC+ok/+IroH+9/wCsSFNni3U1/6YRf+1aRUUXd/7jdu/wCW/wD7PVXV&#10;bbzrq9aJ9lx5X7p0/v8Az1O//Hp/29f+1aV/+PuX/rkv/s9Ow7HD2eqzpBaf2gsUN7LAkvyfcb5P&#10;ndP++6+fP2kNbn+IUXiXwnbStbaJ4f0mfVdWdP8AlvcLE729v/u7/n/74r6T1Xwlp+vWujrfQNM9&#10;qu+KZG2Oj7P4H/hry/43+FdN8E/Bv4kahYweTM+mXjyu7M7vui/jf+KsmpORScWfifc/xt9x9z1j&#10;zPvfaq/J/HWreJsV1/2qxH3b/lroSuXJcpp6am99q/xVpw7U+X+5WTC++JFVm/3/AO9WnDu2/N89&#10;FjMlm2/7NRTbv9xKldF3/dWh0/iVVrQor7G/h/77qK5RfvKzVYT/AFv3qqa3crDpsu377fJ/31U3&#10;NOUb4Th+0vd3b/8ALV/l/wB3+CulSHZVLQbP+zbW3i/ur81auz76/wB2qWhmEPz/AMNW0Tf/AMAq&#10;vD9+rW/ZTuA1/kqpcp+6erb1UmTeyL/tUgM/Uk2wJ/u167+wb42/4Qn9qzwLcu2yK6vP7Pl/3JU2&#10;f+huleRa2+z/AIHVLwZrc/hjxho+uW3/AB8adeRXUX+8r7//AGSgk/pNSn1naNqcWsaTY6hb4MF5&#10;Ck8X+4y7l/nWjUEBTHp9cN8aPHkPwv8AhX4s8WTj5NI06e7X/bdV+RP+BPtX8aAPxa/b4+Jv/C0f&#10;2qvGdzFJ51jpMq6La/7sHyv/AORd/wD33XjWlfdSsea5lv7y4vLmXzri6leWV3++zM+7/wBnrV0r&#10;7yVa0HYm0RNi3EX92V60tlUrZPJ1e7X/AJ6qj1oIlUUROnyVC6VedKrun+1QBXmTfWZebv4a2HT5&#10;vl/u1lX/AM6u1AGSk3k3CfN8m6tNLlUf5f8AviseZN7LWhYTLc/e+fZ8m+gC277qqTVbRNm9arul&#10;A7GfMlVPmStCZKrolAyWzT50rQ3/AC7apWyfPWg6fJQB+iv7Emtrc/C/w5Ezf6qd4v8AvmV6+9tH&#10;m/0VP+uv/s9fl/8AsK+JGfTYdKb/AJYanv8A+AtX6YaDN/o/yfc83/2euT4ZFzdzpXf53/3aZv8A&#10;3tp/wL/0B6i8796/+7R99rT/AIH/AOgVT13IjFErv/x+/wCz/wDEVoJ/e/vVlTb3XUH/AN7/ANAr&#10;V/v/AO9SIkgesKH/AJG+9/2rW1/9DlrdrCm+TxVcf7VjE/8A4/LQJOxY+5A7/wDTX/2emed/xMn/&#10;AOuW+ib/AI973/Zl3/8AoFNd9l7D/tQP/wCO7P8A4uncuyGW3/Hrp7f7P/tKvF/2ybz+zf2c/iLK&#10;33P7O2f99bE/9nr2XztlrZf9Mpf/ALGvn39v/WItE/Zh8WqzbJb1rW3i/wBt2lib/wBkou7WHGKv&#10;Y/GS/m+Z/wCP/L1if8tfm+//AHK3r+FX+9t/2axP4/vVadi5u5btvvferVhdU+XbWVbPsrQhfe38&#10;VMyLD/d3bqcm1/m3f990zfsb7tNd97f+yVZQ95lf5l3fL/HWJqULX+rWltE/+q+dq2N6pF5rL8i1&#10;j+GHa5vbi+/vN/45U2DmOwtk2Vdem2yI+xlX71Qu+2qAenz/ADVYSqkM1WN9TcB8z1Xh/fXG3+4u&#10;+ia5+/TLB98V3LRcDF165/0jbWZbXn2aVJf7rU/W5t9xWO7t/DVEn9Cv7I/jYfEL9m34ea0PvzaT&#10;FDL/AL8S+U//AI8lex18Yf8ABKDxW3iD9laGxdvm0nVrq1X/AHG2Sr/6Nr7PqCBj/IlfF/8AwVX8&#10;djwv+zMNFin8u48R6rBZbF/jij3Sv/48iV9oP9yvym/4LA+PBqXxH8FeEYX+TS9Olv5V/wBud1Rf&#10;/HYqAPgBPuLV2wfY9Ukq3bPsqyzSd/J1a0l/56r5X+f++K1t++sTVX/0O3n/AI4pUetiF22bv9qq&#10;Alem050+SotlAFeasy5TZ8tazpVG5T5KAMK5T56r2DrDqTq38daE0P7p6ypvklSWgdjpXTf93bsq&#10;J02LRbfOiMrffqw9AzMmT+Kq7or1pvDVTyaAGW0P71K1djfeX+GqEKVpt/qUoA9i/ZC+Itn4G+Lu&#10;mafqEqw6fq90lusr/cSVfub/AP0D/gdfr74Yf/R9vzJtlb5H+/8A7lfgBrs8ttB9pgZklt2WWJ1/&#10;gZW3V+1H7Hnxgi+N/wAD9C8S7l/tDb9nvod3+qul+R/++/vf8DSuapGzuiZSPekf97/wGnw/Olp/&#10;u/8AslM/5ap/u0yH54rRv9z/ANAqLgpWLL/8e+of8C/9ArXT+Osd/wDmIf5/grWh+4n+f7lUJu46&#10;uff5PFsS/wB+zf8A8deug/hb/drFv0/4qW0/69Zf/Q4qCRzvvgvf9n/4hKb/AMvsP/XJ/wD2Sobl&#10;Nlvqf+7/AO0kqwj/AOm2jf7L/wDodAFXZ/o//b1/7Vr81P8AgqJ8aZdV8f6V8N7G62afo1qmpaii&#10;fxXUqbE3/wC5F/6Nr9I9e1Wz0HRNV1W+nW2srKJrqeV/uLFEm9//AECvwR+JHjy++KPxJ8S+L9Q3&#10;fbdZvpbpk/55Iz/Iif7ibF/4BVKNzWL1ucvcvvT5mX/c3VlbPn27a1b9FSDd/G1ZSff+Zvnq+Uci&#10;3bIz/LuatCH7+1aqW/36upt/1UVOxNix/sxL/v010VPu7nf+/TvvvtVvkT7z7qN+/euz5P8A0L/c&#10;f/P8FUMzfEkzW1htj+eWX5Vf/wCx/wA/+OVq+GLBbPToom/g+9/vVz19Ol94htoFxtg+9/c/z/8A&#10;Y/3a66Hclqir/eoJNBH2I+37lZ9zN89E03kxbazZrz56Ci7DN81Xd9ZVm/z1dmm2VNgG3M2xXqW2&#10;fydIT/arK1K5XynrQv8A9zZov91aLCucprD/AD1k7/4W+5V6/m+es93/AL33N1UI/VH/AIIu+Lft&#10;Og/Erw5JJl4p7PUET/fR0f8A9BSv0yr8Yf8AgkR4w/sH9pPUNIll2Jrmi3ESp/01idJf/QEev2ZA&#10;3D5TgDipsQS1+C/7dvjn/hP/ANq34gXyy77eyvP7Kg/3IE8p/wDx5Xr919c1aHQ9HvtSnYLb2cDz&#10;yt/sopY1/N1r2sS+IfEeq6rc/PcX91LdSv8A3mZ3d/8A0OhK4FeH7lXov4aqJUsL/PVFmtN++02V&#10;f+B1Y02ZXtYn3ffSqlm++KWq+iTbIni/utVAdHso2Nu+amJN8vy1Kj0AV5vufP8AfqlNWg6bqr+T&#10;51AGVMlYlzDvXbXS3MP8S/OlZr23+zQO4aPN+6RW/hrSfd93+CsVN0Nwmz+9W0k29NtAXItm9vl+&#10;5VeaH5q0NnyVE6N/wOgZUT5H2r9+rqbdtVdjP822pU+SgDP1iH7TazK33Nr19Tf8Es/jZ/whPxE1&#10;PwLqdzssfEK77VP7l5F/8Wm7/v1XzJfp5Kbq5/w3rFz4V8VxXmnztbXtrOlxBMn/ACylV9yPSsRJ&#10;H9GH/LX73ybd9Fv9y3/6615v+z38Xbb42fCfw54sttqS3sGy6iRv9VOvySp/33v/APHK9Ctn/wBF&#10;i/66vXM3Z2JJn/5ev92tKL7n+f8AYrP2fvbj/drQs0/0W3/3aAJvuVk6k+zXLJv7kU6f+gVrbKx9&#10;V/5COn/7csqf+OPQAXL/ALrUP93/ANkqH77WX+1uT/xyppv9bcL/AHlX/wBAqj9pis7C0uZ5Vht4&#10;l82V3+4iLF996B2PkT/gpT8eD4A+GV34F0yRv7a8UbvtOz78Vgv39/8AtStui/4DX5VWabIv4X+b&#10;Z8n3P+AV63+1j8Zm+OXxz8S+I4pWfTPN/s/Tkdv+XeL5Uf8A4H87f8Dryewh2Rf7dbRQ07FTUkV/&#10;ut89Z/ypsrW1JFrJ2K/8VUaPU07ZFRPvf8Aq2qb/APcqjCm/5Gq8k2/5G/h/2aBDpoWm/upF/tr/&#10;AJ/z/uUXMyw2bzs37qBd/wB3/P8AnfTX+RE3fPWP4qufOWKxT5PPb7lTcCv4ehleV7xl/fStvrrY&#10;b+VH3bVrPh037Nboq/wLRMjIlFySpeaq2z7lZSXks0u77laf2BppfmWpYbOK2f5aoot2EOyL5mrM&#10;vJmS/iVW/iq7c3ion39lYT3Kvdfe3/x0Cuab/vrq3i3feetjW5tibP8AZrnNNm+06yir9yJa1dVm&#10;3u/zUCOduu1Uf71W7l6rp9ygm57n+w94w/4Qb9qr4b6mzbIX1aKyl/3Z/wB1/wCz1/QYvSv5mPB+&#10;sS+HvFej6nE2x7K8iuFf/aV0dP8Ax6v6WdD1OLWtIsr+E74rq3juEb1V1DD+dJhY8y/a18Tf8In+&#10;zR8R9SR9sq6LcRR/78i7F/8AQq/n2TZtTbX7b/8ABTjxEdC/ZA8Uxo4WbUbq1sVI/wBqZW/9BQ1+&#10;JSbf4PuUk7CJkqwn3Khqb+CqLNC2dkirPs38nUpV/vfPUsL/ACVn3L7NUibd9/5KoDsLZ6u7/wDY&#10;rn9NufuVtpN8lNagP3rtplHy0fwfepAV5rb5XX+9VKZFRZdy/frY/h21RvId/wDD9ygDCuYd7vtq&#10;WwuVeLa331p80PzVURGS6/2KVx2N5PuUbF/4BVb+HbupXmZE+7TGDvsamed839yovO306H56AH36&#10;b4k+WuMv0+zazFKv3Ja7ub54Pl27K4fxOnk/N/dbfQS9T7d/4JrftAt4A+Jz+AtVvF/sLxG3+i+d&#10;9xb/AP8AiZfuf72yv1ZSHZBF8zf61Pv/AH/v1/O9o95PbS299bTy213FslglibY6Mr/I/wD8R/tb&#10;K/cH9kX46xftA/BbStcnaP8At2y22WsRJ/BdL99/9102N/wP/YrnlHW5B7Yn/H1N/u//ABdWdK+f&#10;TrRv70S/+gVDCn+lP/urVvR02aTZL/0wSpAldKwtb3fbdKZf4Lrf/wCQpa3X+/WVqqfPaM38M6UA&#10;RP8A8f7/ADfJt/8AZ3r5X/b8+M0fwr+AT6LZ3OzxB4mX+zYE/j8r/l4l/wC+H2f8Dr6lv5Ps0Vxc&#10;yuqW8UDyyO/3FX5/vf7NfiZ+118cm+PHxp1XU7OVn8P6b/xL9M3/AMVuv8f/AAN97/8AfFUo3LPF&#10;XTfsZf42rShfYtZ/2Zk/9lrQ8lkt939+tU7FaGVfv5z7pfuLVTZ/49Rcp5Mv3qeiN/rdu+lcCxbJ&#10;s+VfuVY3/wDfaVXT986bt2z/AHasb/8Ad/76qgH/ADbPlZt7f99/5/8AZqwdNT+1fEbzt/qoG2LW&#10;tq+pfY9OZY/+Pp/ki3f5/wA/PVfQdE1CwtUVWih3/PvdNz1AHUPt+T+5WZeXkVtLuaVaZNpss3+v&#10;vpH/ANhPkqL+yoLZt3kK7r/G9OxFyv8Ab2f5oLaV93+yqJVR/tk33tsP/fT1rTXOysx7mqLKU0K/&#10;xbn/AN9qo79j/wANWLmasq5ufkdt1BJq+Hn33VxLWxfvWP4Y+Sz3fxVev5t/zUAY8336ZT5vv1DQ&#10;QWK/of8A2UPFP/CV/s2/DbVZXBaXQrWFv9+JPLb9Ur+djfX7uf8ABM/Xzq37HXgwOcmzku7T/vmd&#10;z/7NSHc8z/4LB6hJafs7+GbNP9Vc+Iod/wDwG3lxX5Hp1dv9qiipETfwU9fmSiirLLELHfWTq/ym&#10;Fu6tRRVAaOmud1b8TbqKKcQLH8FTJ9yiigCeh1G+iikBmvCu2s+SBW3UUVJRYgd5YVDNSSLuWiiq&#10;AiTps/hp0bBV4FFFAFghGXdsGa43xVCsENwq9M7qKKCRfCVyZLSIEA/w19p/8E0viNqfhH9oSHwx&#10;bnzdH8T2csV7BI3BeBC8cg98Bl+jGiispEH64eX5M7gkyNjbuY/T/Ef98irWlf8AIOt/91P/AECi&#10;isgJXrH1n5oY17NNEv8A4/RRQB4F+3p451LwJ+zD4xutMcR3d+I9Lef+JUmkAdh77Sy/8CNfi/b/&#10;AMf+9RRWsSy1bL50yK3TdU2pN+7Qf3aKKCjn5v8AWbqkKhnX/aoooAnjbajt3xtpqL8xTu38VFFW&#10;BSuZDc+ILGJvuqjTf8CrqNvyUUVAEbNhHqrM1FFWBlXMhrNmmaiigDNuZfk+6Kyrlv3VFFBJ0Ggf&#10;LapUt5RRQBmTU2iiggl/+KT/ANCr9rv+CSFw0/7JyK3SLXL1F+mVP9aKKTA//9lQSwMEFAAGAAgA&#10;AAAhAP+vvC7hAAAACwEAAA8AAABkcnMvZG93bnJldi54bWxMj0FLw0AQhe+C/2EZwZvdpE2kjdmU&#10;UtRTEWwF8bbNTpPQ7GzIbpP03zs96WlmeI8338vXk23FgL1vHCmIZxEIpNKZhioFX4e3pyUIHzQZ&#10;3TpCBVf0sC7u73KdGTfSJw77UAkOIZ9pBXUIXSalL2u02s9ch8TayfVWBz77SppejxxuWzmPomdp&#10;dUP8odYdbmssz/uLVfA+6nGziF+H3fm0vf4c0o/vXYxKPT5MmxcQAafwZ4YbPqNDwUxHdyHjRatg&#10;lSxStrKw5HkzxEnC21HBPF6lIItc/u9Q/AI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5LNZZIEAABmEgAADgAAAAAAAAAAAAAAAAA8AgAAZHJzL2Uyb0RvYy54bWxQ&#10;SwECLQAKAAAAAAAAACEAfm2LRH1EAAB9RAAAFQAAAAAAAAAAAAAAAAD6BgAAZHJzL21lZGlhL2lt&#10;YWdlMS5qcGVnUEsBAi0AFAAGAAgAAAAhAP+vvC7hAAAACwEAAA8AAAAAAAAAAAAAAAAAqksAAGRy&#10;cy9kb3ducmV2LnhtbFBLAQItABQABgAIAAAAIQBYYLMbugAAACIBAAAZAAAAAAAAAAAAAAAAALhM&#10;AABkcnMvX3JlbHMvZTJvRG9jLnhtbC5yZWxzUEsFBgAAAAAGAAYAfQEAAKl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left:285;top:618;width:15835;height:155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qYqxAAAANoAAAAPAAAAZHJzL2Rvd25yZXYueG1sRI9Ba8JA&#10;FITvBf/D8oTe6kaxIqmriFLUg4dGQXp7ZF+T1OzbdHebpP/eFQoeh5n5hlmselOLlpyvLCsYjxIQ&#10;xLnVFRcKzqf3lzkIH5A11pZJwR95WC0HTwtMte34g9osFCJC2KeooAyhSaX0eUkG/cg2xNH7ss5g&#10;iNIVUjvsItzUcpIkM2mw4rhQYkObkvJr9msUHO3stdnq00+2O3zXa0mby/EzU+p52K/fQATqwyP8&#10;395rBVO4X4k3QC5vAAAA//8DAFBLAQItABQABgAIAAAAIQDb4fbL7gAAAIUBAAATAAAAAAAAAAAA&#10;AAAAAAAAAABbQ29udGVudF9UeXBlc10ueG1sUEsBAi0AFAAGAAgAAAAhAFr0LFu/AAAAFQEAAAsA&#10;AAAAAAAAAAAAAAAAHwEAAF9yZWxzLy5yZWxzUEsBAi0AFAAGAAgAAAAhAFl6pirEAAAA2gAAAA8A&#10;AAAAAAAAAAAAAAAABwIAAGRycy9kb3ducmV2LnhtbFBLBQYAAAAAAwADALcAAAD4AgAAAAA=&#10;">
                  <v:imagedata r:id="rId7" o:title=""/>
                </v:shape>
                <v:shape id="Graphic 5" o:spid="_x0000_s1028" style="position:absolute;width:16408;height:16408;visibility:visible;mso-wrap-style:square;v-text-anchor:top" coordsize="1640839,1640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YCMwAAAANoAAAAPAAAAZHJzL2Rvd25yZXYueG1sRI9BawIx&#10;FITvQv9DeIXeNFuhS1mNIhVL6c2t3h+b103q5mVJ4rrtr28EweMwM98wy/XoOjFQiNazgudZAYK4&#10;8dpyq+DwtZu+gogJWWPnmRT8UoT16mGyxEr7C+9pqFMrMoRjhQpMSn0lZWwMOYwz3xNn79sHhynL&#10;0Eod8JLhrpPzoiilQ8t5wWBPb4aaU312Cv7wx7gg3+1Q6lraLuDncVsq9fQ4bhYgEo3pHr61P7SC&#10;F7heyTdArv4BAAD//wMAUEsBAi0AFAAGAAgAAAAhANvh9svuAAAAhQEAABMAAAAAAAAAAAAAAAAA&#10;AAAAAFtDb250ZW50X1R5cGVzXS54bWxQSwECLQAUAAYACAAAACEAWvQsW78AAAAVAQAACwAAAAAA&#10;AAAAAAAAAAAfAQAAX3JlbHMvLnJlbHNQSwECLQAUAAYACAAAACEATQGAjMAAAADaAAAADwAAAAAA&#10;AAAAAAAAAAAHAgAAZHJzL2Rvd25yZXYueG1sUEsFBgAAAAADAAMAtwAAAPQCAAAAAA==&#10;" path="m1626298,1640586r-1612011,l11506,1640306,,1626298,,14287,14287,,1626298,r14288,14287l28575,14287,14287,28575r14288,l28575,1612011r-14288,l28575,1626298r1612011,l1640306,1629079r-11227,11227l1626298,1640586xem28575,28575r-14288,l28575,14287r,14288xem1612011,28575r-1583436,l28575,14287r1583436,l1612011,28575xem1612011,1626298r,-1612011l1626298,28575r14288,l1640586,1612011r-14288,l1612011,1626298xem1640586,28575r-14288,l1612011,14287r28575,l1640586,28575xem28575,1626298l14287,1612011r14288,l28575,1626298xem1612011,1626298r-1583436,l28575,1612011r1583436,l1612011,1626298xem1640586,1626298r-28575,l1626298,1612011r14288,l1640586,1626298xe" fillcolor="#5b9bd4" stroked="f">
                  <v:path arrowok="t"/>
                </v:shape>
                <w10:wrap anchorx="page"/>
              </v:group>
            </w:pict>
          </mc:Fallback>
        </mc:AlternateContent>
      </w:r>
      <w:r w:rsidR="00357402">
        <w:rPr>
          <w:rFonts w:ascii="Times New Roman"/>
          <w:noProof/>
          <w:sz w:val="20"/>
        </w:rPr>
        <mc:AlternateContent>
          <mc:Choice Requires="wpg">
            <w:drawing>
              <wp:anchor distT="0" distB="0" distL="114300" distR="114300" simplePos="0" relativeHeight="251657216" behindDoc="0" locked="0" layoutInCell="1" allowOverlap="1" wp14:anchorId="358B6A9E" wp14:editId="55EFC7F2">
                <wp:simplePos x="0" y="0"/>
                <wp:positionH relativeFrom="column">
                  <wp:posOffset>-22860</wp:posOffset>
                </wp:positionH>
                <wp:positionV relativeFrom="paragraph">
                  <wp:posOffset>3175</wp:posOffset>
                </wp:positionV>
                <wp:extent cx="5636895" cy="146050"/>
                <wp:effectExtent l="0" t="0" r="1905" b="635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36895" cy="146050"/>
                          <a:chOff x="0" y="0"/>
                          <a:chExt cx="5636895" cy="207645"/>
                        </a:xfrm>
                      </wpg:grpSpPr>
                      <wps:wsp>
                        <wps:cNvPr id="2" name="Graphic 2"/>
                        <wps:cNvSpPr/>
                        <wps:spPr>
                          <a:xfrm>
                            <a:off x="0" y="0"/>
                            <a:ext cx="5636895" cy="207645"/>
                          </a:xfrm>
                          <a:custGeom>
                            <a:avLst/>
                            <a:gdLst/>
                            <a:ahLst/>
                            <a:cxnLst/>
                            <a:rect l="l" t="t" r="r" b="b"/>
                            <a:pathLst>
                              <a:path w="5636895" h="207645">
                                <a:moveTo>
                                  <a:pt x="5636895" y="207645"/>
                                </a:moveTo>
                                <a:lnTo>
                                  <a:pt x="0" y="207645"/>
                                </a:lnTo>
                                <a:lnTo>
                                  <a:pt x="0" y="0"/>
                                </a:lnTo>
                                <a:lnTo>
                                  <a:pt x="5636895" y="0"/>
                                </a:lnTo>
                                <a:lnTo>
                                  <a:pt x="5636895" y="207645"/>
                                </a:lnTo>
                                <a:close/>
                              </a:path>
                            </a:pathLst>
                          </a:custGeom>
                          <a:solidFill>
                            <a:srgbClr val="5B9BD4"/>
                          </a:solidFill>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8B2DE97" id="Group 1" o:spid="_x0000_s1026" style="position:absolute;margin-left:-1.8pt;margin-top:.25pt;width:443.85pt;height:11.5pt;z-index:251657216" coordsize="56368,2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XQewIAAAAGAAAOAAAAZHJzL2Uyb0RvYy54bWykVFtP2zAUfp+0/2D5faR0bQcRKRp0VJMQ&#10;IMG0Z9dxLprj49luU/79jp04DYWHjb0kxz7373w+F5f7RpKdMLYGldHTkwklQnHIa1Vm9MfTzacz&#10;SqxjKmcSlMjos7D0cvnxw0WrUzGFCmQuDMEgyqatzmjlnE6TxPJKNMyegBYKlQWYhjk8mjLJDWsx&#10;eiOT6WSySFowuTbAhbV4u+qUdBniF4Xg7r4orHBEZhRrc+Frwnfjv8nygqWlYbqqeV8Ge0cVDasV&#10;Jh1CrZhjZGvqV6GamhuwULgTDk0CRVFzEXrAbk4nR92sDWx16KVM21IPMCG0Rzi9Oyy/262NftQP&#10;pqsexVvgvyzikrS6TMd6fy4PxvvCNN4JmyD7gOjzgKjYO8Lxcr74vDg7n1PCUXc6W0zmPeS8wrm8&#10;cuPVt7ccp5Mvi9nczyphaZc2FDcU02pkjz0AZP8PoMeKaRFwtx6AB0PqPKNTShRrkMPrni5TX5FP&#10;jTYewf5kezD/GZ832mQp31q3FhCQZrtb6zAL0iyPEquixPcqigZ57xkvA+MdJch4QwkyftMxXjPn&#10;/XwoL5J2NKoKW+0A9+oGduIJgqHz8xomigN9UfDBUKqxA766Y9NoEP86RO4MAz9wzFEX/53NOPvf&#10;W76oMwbkEqxAMDGXh2AQAix4OQbegqzzm1pKj4M15eZaGrJjiPD86vxqNeupOTJDftq0Y4KXNpA/&#10;I41aZE5G7e8tM4IS+V0hUf1WioKJwiYKxslrCLsrjMBY97T/yYwmGsWMOnxodxD5ytLIEN/UYOs9&#10;FXzdOihqT59QW1dRf8C3E6SwZgIS/Ur0e2x8DlaHxb38AwAA//8DAFBLAwQUAAYACAAAACEAOLdV&#10;KN0AAAAGAQAADwAAAGRycy9kb3ducmV2LnhtbEyOwUrDQBRF94L/MDzBXTtJY0qIeSmlqKsi2Ari&#10;7jXzmoRmZkJmmqR/77jS5eVezj3FZtadGHlwrTUI8TICwaayqjU1wufxdZGBcJ6Mos4aRrixg015&#10;f1dQruxkPng8+FoEiHE5ITTe97mUrmpYk1vank3oznbQ5EMcaqkGmgJcd3IVRWupqTXhoaGedw1X&#10;l8NVI7xNNG2T+GXcX8672/cxff/ax4z4+DBvn0F4nv3fGH71gzqUwelkr0Y50SEsknVYIqQgQptl&#10;TzGIE8IqSUGWhfyvX/4AAAD//wMAUEsBAi0AFAAGAAgAAAAhALaDOJL+AAAA4QEAABMAAAAAAAAA&#10;AAAAAAAAAAAAAFtDb250ZW50X1R5cGVzXS54bWxQSwECLQAUAAYACAAAACEAOP0h/9YAAACUAQAA&#10;CwAAAAAAAAAAAAAAAAAvAQAAX3JlbHMvLnJlbHNQSwECLQAUAAYACAAAACEASP3l0HsCAAAABgAA&#10;DgAAAAAAAAAAAAAAAAAuAgAAZHJzL2Uyb0RvYy54bWxQSwECLQAUAAYACAAAACEAOLdVKN0AAAAG&#10;AQAADwAAAAAAAAAAAAAAAADVBAAAZHJzL2Rvd25yZXYueG1sUEsFBgAAAAAEAAQA8wAAAN8FAAAA&#10;AA==&#10;">
                <v:shape id="Graphic 2" o:spid="_x0000_s1027" style="position:absolute;width:56368;height:2076;visibility:visible;mso-wrap-style:square;v-text-anchor:top" coordsize="5636895,207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VyzwwAAANoAAAAPAAAAZHJzL2Rvd25yZXYueG1sRI9Ba8JA&#10;FITvBf/D8gq9SN2opbSpmyAW0UMvxkKvj+wzmzb7NmbXGP+9Kwg9DjPzDbPIB9uInjpfO1YwnSQg&#10;iEuna64UfO/Xz28gfEDW2DgmBRfykGejhwWm2p15R30RKhEh7FNUYEJoUyl9aciin7iWOHoH11kM&#10;UXaV1B2eI9w2cpYkr9JizXHBYEsrQ+VfcbIK5rX+/Om/Dtq8/G5Wvnwf7+lISj09DssPEIGG8B++&#10;t7dawQxuV+INkNkVAAD//wMAUEsBAi0AFAAGAAgAAAAhANvh9svuAAAAhQEAABMAAAAAAAAAAAAA&#10;AAAAAAAAAFtDb250ZW50X1R5cGVzXS54bWxQSwECLQAUAAYACAAAACEAWvQsW78AAAAVAQAACwAA&#10;AAAAAAAAAAAAAAAfAQAAX3JlbHMvLnJlbHNQSwECLQAUAAYACAAAACEAQBFcs8MAAADaAAAADwAA&#10;AAAAAAAAAAAAAAAHAgAAZHJzL2Rvd25yZXYueG1sUEsFBgAAAAADAAMAtwAAAPcCAAAAAA==&#10;" path="m5636895,207645l,207645,,,5636895,r,207645xe" fillcolor="#5b9bd4" stroked="f">
                  <v:path arrowok="t"/>
                </v:shape>
              </v:group>
            </w:pict>
          </mc:Fallback>
        </mc:AlternateContent>
      </w:r>
    </w:p>
    <w:p w14:paraId="65E3C845" w14:textId="43115117" w:rsidR="00AE7CDE" w:rsidRPr="00FE2A00" w:rsidRDefault="00D42072">
      <w:pPr>
        <w:pStyle w:val="Title"/>
      </w:pPr>
      <w:r>
        <w:rPr>
          <w:noProof/>
        </w:rPr>
        <mc:AlternateContent>
          <mc:Choice Requires="wps">
            <w:drawing>
              <wp:anchor distT="45720" distB="45720" distL="114300" distR="114300" simplePos="0" relativeHeight="251667456" behindDoc="0" locked="0" layoutInCell="1" allowOverlap="1" wp14:anchorId="799296D3" wp14:editId="30597446">
                <wp:simplePos x="0" y="0"/>
                <wp:positionH relativeFrom="column">
                  <wp:posOffset>-1270</wp:posOffset>
                </wp:positionH>
                <wp:positionV relativeFrom="paragraph">
                  <wp:posOffset>684759</wp:posOffset>
                </wp:positionV>
                <wp:extent cx="2809037" cy="668198"/>
                <wp:effectExtent l="0" t="0" r="0" b="0"/>
                <wp:wrapNone/>
                <wp:docPr id="139467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9037" cy="668198"/>
                        </a:xfrm>
                        <a:prstGeom prst="rect">
                          <a:avLst/>
                        </a:prstGeom>
                        <a:noFill/>
                        <a:ln w="9525">
                          <a:noFill/>
                          <a:miter lim="800000"/>
                          <a:headEnd/>
                          <a:tailEnd/>
                        </a:ln>
                      </wps:spPr>
                      <wps:txbx>
                        <w:txbxContent>
                          <w:p w14:paraId="1C4250A3" w14:textId="77777777" w:rsidR="00D42072" w:rsidRDefault="00D42072" w:rsidP="00D42072">
                            <w:pPr>
                              <w:spacing w:before="131"/>
                              <w:ind w:left="171"/>
                              <w:rPr>
                                <w:sz w:val="16"/>
                              </w:rPr>
                            </w:pPr>
                            <w:r>
                              <w:rPr>
                                <w:noProof/>
                                <w:position w:val="-1"/>
                              </w:rPr>
                              <w:drawing>
                                <wp:inline distT="0" distB="0" distL="0" distR="0" wp14:anchorId="371C2F58" wp14:editId="4F510A4D">
                                  <wp:extent cx="146304" cy="106679"/>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8" cstate="print"/>
                                          <a:stretch>
                                            <a:fillRect/>
                                          </a:stretch>
                                        </pic:blipFill>
                                        <pic:spPr>
                                          <a:xfrm>
                                            <a:off x="0" y="0"/>
                                            <a:ext cx="146304" cy="106679"/>
                                          </a:xfrm>
                                          <a:prstGeom prst="rect">
                                            <a:avLst/>
                                          </a:prstGeom>
                                        </pic:spPr>
                                      </pic:pic>
                                    </a:graphicData>
                                  </a:graphic>
                                </wp:inline>
                              </w:drawing>
                            </w:r>
                            <w:r>
                              <w:rPr>
                                <w:rFonts w:ascii="Times New Roman"/>
                                <w:spacing w:val="40"/>
                                <w:sz w:val="20"/>
                              </w:rPr>
                              <w:t xml:space="preserve"> </w:t>
                            </w:r>
                            <w:r>
                              <w:rPr>
                                <w:rFonts w:ascii="Times New Roman"/>
                                <w:b/>
                                <w:color w:val="5B9BD4"/>
                                <w:sz w:val="20"/>
                              </w:rPr>
                              <w:t>Email:</w:t>
                            </w:r>
                            <w:r>
                              <w:rPr>
                                <w:rFonts w:ascii="Times New Roman"/>
                                <w:b/>
                                <w:color w:val="5B9BD4"/>
                                <w:spacing w:val="-3"/>
                                <w:sz w:val="20"/>
                              </w:rPr>
                              <w:t xml:space="preserve"> </w:t>
                            </w:r>
                            <w:hyperlink r:id="rId9" w:history="1">
                              <w:r w:rsidRPr="00D42072">
                                <w:rPr>
                                  <w:rStyle w:val="Hyperlink"/>
                                  <w:color w:val="000000" w:themeColor="text1"/>
                                  <w:sz w:val="16"/>
                                  <w:szCs w:val="16"/>
                                  <w:u w:val="none"/>
                                </w:rPr>
                                <w:t>jonrie321@gmail.com</w:t>
                              </w:r>
                            </w:hyperlink>
                            <w:r>
                              <w:br/>
                            </w:r>
                            <w:r>
                              <w:rPr>
                                <w:noProof/>
                                <w:position w:val="-2"/>
                              </w:rPr>
                              <w:drawing>
                                <wp:inline distT="0" distB="0" distL="0" distR="0" wp14:anchorId="730502D0" wp14:editId="2249D369">
                                  <wp:extent cx="121920" cy="137159"/>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0" cstate="print"/>
                                          <a:stretch>
                                            <a:fillRect/>
                                          </a:stretch>
                                        </pic:blipFill>
                                        <pic:spPr>
                                          <a:xfrm>
                                            <a:off x="0" y="0"/>
                                            <a:ext cx="121920" cy="137159"/>
                                          </a:xfrm>
                                          <a:prstGeom prst="rect">
                                            <a:avLst/>
                                          </a:prstGeom>
                                        </pic:spPr>
                                      </pic:pic>
                                    </a:graphicData>
                                  </a:graphic>
                                </wp:inline>
                              </w:drawing>
                            </w:r>
                            <w:r>
                              <w:rPr>
                                <w:rFonts w:ascii="Times New Roman"/>
                                <w:spacing w:val="80"/>
                                <w:sz w:val="20"/>
                              </w:rPr>
                              <w:t xml:space="preserve"> </w:t>
                            </w:r>
                            <w:r>
                              <w:rPr>
                                <w:rFonts w:ascii="Times New Roman"/>
                                <w:b/>
                                <w:color w:val="5B9BD4"/>
                                <w:sz w:val="20"/>
                              </w:rPr>
                              <w:t xml:space="preserve">Contact #: </w:t>
                            </w:r>
                            <w:r>
                              <w:rPr>
                                <w:sz w:val="16"/>
                              </w:rPr>
                              <w:t>639561801192</w:t>
                            </w:r>
                            <w:r>
                              <w:rPr>
                                <w:sz w:val="16"/>
                              </w:rPr>
                              <w:br/>
                            </w:r>
                            <w:r>
                              <w:rPr>
                                <w:noProof/>
                                <w:position w:val="-3"/>
                              </w:rPr>
                              <w:drawing>
                                <wp:inline distT="0" distB="0" distL="0" distR="0" wp14:anchorId="054021B7" wp14:editId="085A104C">
                                  <wp:extent cx="167640" cy="15240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167640" cy="152400"/>
                                          </a:xfrm>
                                          <a:prstGeom prst="rect">
                                            <a:avLst/>
                                          </a:prstGeom>
                                        </pic:spPr>
                                      </pic:pic>
                                    </a:graphicData>
                                  </a:graphic>
                                </wp:inline>
                              </w:drawing>
                            </w:r>
                            <w:r>
                              <w:rPr>
                                <w:rFonts w:ascii="Times New Roman"/>
                                <w:spacing w:val="40"/>
                                <w:sz w:val="20"/>
                              </w:rPr>
                              <w:t xml:space="preserve"> </w:t>
                            </w:r>
                            <w:r>
                              <w:rPr>
                                <w:rFonts w:ascii="Times New Roman"/>
                                <w:b/>
                                <w:color w:val="5B9BD4"/>
                                <w:sz w:val="20"/>
                              </w:rPr>
                              <w:t xml:space="preserve">Address: </w:t>
                            </w:r>
                            <w:r>
                              <w:rPr>
                                <w:sz w:val="16"/>
                              </w:rPr>
                              <w:t>11a Emerald St. Millionaires Nova. Q.C</w:t>
                            </w:r>
                          </w:p>
                          <w:p w14:paraId="5E64FE1B" w14:textId="090B943B" w:rsidR="00D42072" w:rsidRDefault="00D420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9296D3" id="_x0000_t202" coordsize="21600,21600" o:spt="202" path="m,l,21600r21600,l21600,xe">
                <v:stroke joinstyle="miter"/>
                <v:path gradientshapeok="t" o:connecttype="rect"/>
              </v:shapetype>
              <v:shape id="Text Box 2" o:spid="_x0000_s1026" type="#_x0000_t202" style="position:absolute;left:0;text-align:left;margin-left:-.1pt;margin-top:53.9pt;width:221.2pt;height:52.6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vs+QEAAM0DAAAOAAAAZHJzL2Uyb0RvYy54bWysU8tu2zAQvBfoPxC815Jd27EFy0GaNEWB&#10;9AGk/YA1RVlESS5L0pbSr++SchyjvRXVgeBqydmd2eHmejCaHaUPCm3Np5OSM2kFNsrua/792/2b&#10;FWchgm1Ao5U1f5KBX29fv9r0rpIz7FA30jMCsaHqXc27GF1VFEF00kCYoJOWki16A5FCvy8aDz2h&#10;G13MynJZ9Ogb51HIEOjv3Zjk24zftlLEL20bZGS65tRbzKvP6y6txXYD1d6D65Q4tQH/0IUBZano&#10;GeoOIrCDV39BGSU8BmzjRKApsG2VkJkDsZmWf7B57MDJzIXECe4sU/h/sOLz8dF99SwO73CgAWYS&#10;wT2g+BGYxdsO7F7eeI99J6GhwtMkWdG7UJ2uJqlDFRLIrv+EDQ0ZDhEz0NB6k1QhnozQaQBPZ9Hl&#10;EJmgn7NVuS7fXnEmKLdcrqbrVS4B1fNt50P8INGwtKm5p6FmdDg+hJi6ger5SCpm8V5pnQerLetr&#10;vl7MFvnCRcaoSL7TytR8VaZvdEIi+d42+XIEpcc9FdD2xDoRHSnHYTfQwcR+h80T8fc4+oveA206&#10;9L8468lbNQ8/D+AlZ/qjJQ3X0/k8mTEH88XVjAJ/mdldZsAKgqp55Gzc3sZs4JHrDWndqizDSyen&#10;XskzWZ2Tv5MpL+N86uUVbn8DAAD//wMAUEsDBBQABgAIAAAAIQDbUHEb3AAAAAkBAAAPAAAAZHJz&#10;L2Rvd25yZXYueG1sTI9LT8MwEITvSPwHa5G4tXZDeIU4FQJxBbU8JG7beJtExOsodpvw71lOcNyZ&#10;0ew35Xr2vTrSGLvAFlZLA4q4Dq7jxsLb69PiBlRMyA77wGThmyKsq9OTEgsXJt7QcZsaJSUcC7TQ&#10;pjQUWse6JY9xGQZi8fZh9JjkHBvtRpyk3Pc6M+ZKe+xYPrQ40ENL9df24C28P+8/P3Lz0jz6y2EK&#10;s9Hsb7W152fz/R2oRHP6C8MvvqBDJUy7cGAXVW9hkUlQZHMtC8TP80yUnYVsdWFAV6X+v6D6AQAA&#10;//8DAFBLAQItABQABgAIAAAAIQC2gziS/gAAAOEBAAATAAAAAAAAAAAAAAAAAAAAAABbQ29udGVu&#10;dF9UeXBlc10ueG1sUEsBAi0AFAAGAAgAAAAhADj9If/WAAAAlAEAAAsAAAAAAAAAAAAAAAAALwEA&#10;AF9yZWxzLy5yZWxzUEsBAi0AFAAGAAgAAAAhAEcxq+z5AQAAzQMAAA4AAAAAAAAAAAAAAAAALgIA&#10;AGRycy9lMm9Eb2MueG1sUEsBAi0AFAAGAAgAAAAhANtQcRvcAAAACQEAAA8AAAAAAAAAAAAAAAAA&#10;UwQAAGRycy9kb3ducmV2LnhtbFBLBQYAAAAABAAEAPMAAABcBQAAAAA=&#10;" filled="f" stroked="f">
                <v:textbox>
                  <w:txbxContent>
                    <w:p w14:paraId="1C4250A3" w14:textId="77777777" w:rsidR="00D42072" w:rsidRDefault="00D42072" w:rsidP="00D42072">
                      <w:pPr>
                        <w:spacing w:before="131"/>
                        <w:ind w:left="171"/>
                        <w:rPr>
                          <w:sz w:val="16"/>
                        </w:rPr>
                      </w:pPr>
                      <w:r>
                        <w:rPr>
                          <w:noProof/>
                          <w:position w:val="-1"/>
                        </w:rPr>
                        <w:drawing>
                          <wp:inline distT="0" distB="0" distL="0" distR="0" wp14:anchorId="371C2F58" wp14:editId="4F510A4D">
                            <wp:extent cx="146304" cy="106679"/>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8" cstate="print"/>
                                    <a:stretch>
                                      <a:fillRect/>
                                    </a:stretch>
                                  </pic:blipFill>
                                  <pic:spPr>
                                    <a:xfrm>
                                      <a:off x="0" y="0"/>
                                      <a:ext cx="146304" cy="106679"/>
                                    </a:xfrm>
                                    <a:prstGeom prst="rect">
                                      <a:avLst/>
                                    </a:prstGeom>
                                  </pic:spPr>
                                </pic:pic>
                              </a:graphicData>
                            </a:graphic>
                          </wp:inline>
                        </w:drawing>
                      </w:r>
                      <w:r>
                        <w:rPr>
                          <w:rFonts w:ascii="Times New Roman"/>
                          <w:spacing w:val="40"/>
                          <w:sz w:val="20"/>
                        </w:rPr>
                        <w:t xml:space="preserve"> </w:t>
                      </w:r>
                      <w:r>
                        <w:rPr>
                          <w:rFonts w:ascii="Times New Roman"/>
                          <w:b/>
                          <w:color w:val="5B9BD4"/>
                          <w:sz w:val="20"/>
                        </w:rPr>
                        <w:t>Email:</w:t>
                      </w:r>
                      <w:r>
                        <w:rPr>
                          <w:rFonts w:ascii="Times New Roman"/>
                          <w:b/>
                          <w:color w:val="5B9BD4"/>
                          <w:spacing w:val="-3"/>
                          <w:sz w:val="20"/>
                        </w:rPr>
                        <w:t xml:space="preserve"> </w:t>
                      </w:r>
                      <w:hyperlink r:id="rId12" w:history="1">
                        <w:r w:rsidRPr="00D42072">
                          <w:rPr>
                            <w:rStyle w:val="Hyperlink"/>
                            <w:color w:val="000000" w:themeColor="text1"/>
                            <w:sz w:val="16"/>
                            <w:szCs w:val="16"/>
                            <w:u w:val="none"/>
                          </w:rPr>
                          <w:t>jonrie321@gmail.com</w:t>
                        </w:r>
                      </w:hyperlink>
                      <w:r>
                        <w:br/>
                      </w:r>
                      <w:r>
                        <w:rPr>
                          <w:noProof/>
                          <w:position w:val="-2"/>
                        </w:rPr>
                        <w:drawing>
                          <wp:inline distT="0" distB="0" distL="0" distR="0" wp14:anchorId="730502D0" wp14:editId="2249D369">
                            <wp:extent cx="121920" cy="137159"/>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0" cstate="print"/>
                                    <a:stretch>
                                      <a:fillRect/>
                                    </a:stretch>
                                  </pic:blipFill>
                                  <pic:spPr>
                                    <a:xfrm>
                                      <a:off x="0" y="0"/>
                                      <a:ext cx="121920" cy="137159"/>
                                    </a:xfrm>
                                    <a:prstGeom prst="rect">
                                      <a:avLst/>
                                    </a:prstGeom>
                                  </pic:spPr>
                                </pic:pic>
                              </a:graphicData>
                            </a:graphic>
                          </wp:inline>
                        </w:drawing>
                      </w:r>
                      <w:r>
                        <w:rPr>
                          <w:rFonts w:ascii="Times New Roman"/>
                          <w:spacing w:val="80"/>
                          <w:sz w:val="20"/>
                        </w:rPr>
                        <w:t xml:space="preserve"> </w:t>
                      </w:r>
                      <w:r>
                        <w:rPr>
                          <w:rFonts w:ascii="Times New Roman"/>
                          <w:b/>
                          <w:color w:val="5B9BD4"/>
                          <w:sz w:val="20"/>
                        </w:rPr>
                        <w:t xml:space="preserve">Contact #: </w:t>
                      </w:r>
                      <w:r>
                        <w:rPr>
                          <w:sz w:val="16"/>
                        </w:rPr>
                        <w:t>639561801192</w:t>
                      </w:r>
                      <w:r>
                        <w:rPr>
                          <w:sz w:val="16"/>
                        </w:rPr>
                        <w:br/>
                      </w:r>
                      <w:r>
                        <w:rPr>
                          <w:noProof/>
                          <w:position w:val="-3"/>
                        </w:rPr>
                        <w:drawing>
                          <wp:inline distT="0" distB="0" distL="0" distR="0" wp14:anchorId="054021B7" wp14:editId="085A104C">
                            <wp:extent cx="167640" cy="15240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167640" cy="152400"/>
                                    </a:xfrm>
                                    <a:prstGeom prst="rect">
                                      <a:avLst/>
                                    </a:prstGeom>
                                  </pic:spPr>
                                </pic:pic>
                              </a:graphicData>
                            </a:graphic>
                          </wp:inline>
                        </w:drawing>
                      </w:r>
                      <w:r>
                        <w:rPr>
                          <w:rFonts w:ascii="Times New Roman"/>
                          <w:spacing w:val="40"/>
                          <w:sz w:val="20"/>
                        </w:rPr>
                        <w:t xml:space="preserve"> </w:t>
                      </w:r>
                      <w:r>
                        <w:rPr>
                          <w:rFonts w:ascii="Times New Roman"/>
                          <w:b/>
                          <w:color w:val="5B9BD4"/>
                          <w:sz w:val="20"/>
                        </w:rPr>
                        <w:t xml:space="preserve">Address: </w:t>
                      </w:r>
                      <w:r>
                        <w:rPr>
                          <w:sz w:val="16"/>
                        </w:rPr>
                        <w:t>11a Emerald St. Millionaires Nova. Q.C</w:t>
                      </w:r>
                    </w:p>
                    <w:p w14:paraId="5E64FE1B" w14:textId="090B943B" w:rsidR="00D42072" w:rsidRDefault="00D42072"/>
                  </w:txbxContent>
                </v:textbox>
              </v:shape>
            </w:pict>
          </mc:Fallback>
        </mc:AlternateContent>
      </w:r>
      <w:r>
        <w:rPr>
          <w:noProof/>
        </w:rPr>
        <mc:AlternateContent>
          <mc:Choice Requires="wps">
            <w:drawing>
              <wp:anchor distT="45720" distB="45720" distL="114300" distR="114300" simplePos="0" relativeHeight="251666432" behindDoc="0" locked="0" layoutInCell="1" allowOverlap="1" wp14:anchorId="7FF9A129" wp14:editId="0DB9EA2D">
                <wp:simplePos x="0" y="0"/>
                <wp:positionH relativeFrom="column">
                  <wp:posOffset>4407941</wp:posOffset>
                </wp:positionH>
                <wp:positionV relativeFrom="paragraph">
                  <wp:posOffset>746125</wp:posOffset>
                </wp:positionV>
                <wp:extent cx="1097280" cy="566369"/>
                <wp:effectExtent l="0" t="0" r="0" b="5715"/>
                <wp:wrapNone/>
                <wp:docPr id="171318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566369"/>
                        </a:xfrm>
                        <a:prstGeom prst="rect">
                          <a:avLst/>
                        </a:prstGeom>
                        <a:noFill/>
                        <a:ln w="9525">
                          <a:noFill/>
                          <a:miter lim="800000"/>
                          <a:headEnd/>
                          <a:tailEnd/>
                        </a:ln>
                      </wps:spPr>
                      <wps:txbx>
                        <w:txbxContent>
                          <w:p w14:paraId="5AE88E3F" w14:textId="77777777" w:rsidR="00D42072" w:rsidRDefault="00D42072" w:rsidP="00D42072">
                            <w:pPr>
                              <w:spacing w:before="134"/>
                              <w:ind w:left="180"/>
                              <w:rPr>
                                <w:sz w:val="16"/>
                              </w:rPr>
                            </w:pPr>
                            <w:r>
                              <w:rPr>
                                <w:noProof/>
                                <w:position w:val="-3"/>
                              </w:rPr>
                              <w:drawing>
                                <wp:inline distT="0" distB="0" distL="0" distR="0" wp14:anchorId="4734B404" wp14:editId="4BEACC34">
                                  <wp:extent cx="96168" cy="13798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96168" cy="137980"/>
                                          </a:xfrm>
                                          <a:prstGeom prst="rect">
                                            <a:avLst/>
                                          </a:prstGeom>
                                        </pic:spPr>
                                      </pic:pic>
                                    </a:graphicData>
                                  </a:graphic>
                                </wp:inline>
                              </w:drawing>
                            </w:r>
                            <w:r>
                              <w:rPr>
                                <w:rFonts w:ascii="Times New Roman" w:hAnsi="Times New Roman"/>
                                <w:spacing w:val="21"/>
                                <w:sz w:val="20"/>
                              </w:rPr>
                              <w:t xml:space="preserve"> </w:t>
                            </w:r>
                            <w:r>
                              <w:rPr>
                                <w:rFonts w:ascii="Calibri" w:hAnsi="Calibri"/>
                                <w:b/>
                                <w:color w:val="5B9BD4"/>
                                <w:sz w:val="20"/>
                              </w:rPr>
                              <w:t>Height:</w:t>
                            </w:r>
                            <w:r>
                              <w:rPr>
                                <w:rFonts w:ascii="Calibri" w:hAnsi="Calibri"/>
                                <w:b/>
                                <w:color w:val="5B9BD4"/>
                                <w:spacing w:val="40"/>
                                <w:sz w:val="20"/>
                              </w:rPr>
                              <w:t xml:space="preserve"> </w:t>
                            </w:r>
                            <w:r>
                              <w:rPr>
                                <w:sz w:val="16"/>
                              </w:rPr>
                              <w:t>5’2</w:t>
                            </w:r>
                          </w:p>
                          <w:p w14:paraId="26A5F1A9" w14:textId="77777777" w:rsidR="00D42072" w:rsidRDefault="00D42072" w:rsidP="00D42072">
                            <w:pPr>
                              <w:spacing w:before="105"/>
                              <w:ind w:left="139"/>
                              <w:rPr>
                                <w:position w:val="2"/>
                                <w:sz w:val="16"/>
                              </w:rPr>
                            </w:pPr>
                            <w:r>
                              <w:rPr>
                                <w:noProof/>
                              </w:rPr>
                              <w:drawing>
                                <wp:inline distT="0" distB="0" distL="0" distR="0" wp14:anchorId="09A8BD10" wp14:editId="2969BDF2">
                                  <wp:extent cx="128015" cy="128016"/>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 cstate="print"/>
                                          <a:stretch>
                                            <a:fillRect/>
                                          </a:stretch>
                                        </pic:blipFill>
                                        <pic:spPr>
                                          <a:xfrm>
                                            <a:off x="0" y="0"/>
                                            <a:ext cx="128015" cy="128016"/>
                                          </a:xfrm>
                                          <a:prstGeom prst="rect">
                                            <a:avLst/>
                                          </a:prstGeom>
                                        </pic:spPr>
                                      </pic:pic>
                                    </a:graphicData>
                                  </a:graphic>
                                </wp:inline>
                              </w:drawing>
                            </w:r>
                            <w:r>
                              <w:rPr>
                                <w:rFonts w:ascii="Times New Roman"/>
                                <w:spacing w:val="-13"/>
                                <w:position w:val="2"/>
                                <w:sz w:val="20"/>
                              </w:rPr>
                              <w:t xml:space="preserve"> </w:t>
                            </w:r>
                            <w:r>
                              <w:rPr>
                                <w:rFonts w:ascii="Calibri"/>
                                <w:b/>
                                <w:color w:val="5B9BD4"/>
                                <w:position w:val="2"/>
                                <w:sz w:val="20"/>
                              </w:rPr>
                              <w:t>Weight:</w:t>
                            </w:r>
                            <w:r>
                              <w:rPr>
                                <w:rFonts w:ascii="Calibri"/>
                                <w:b/>
                                <w:color w:val="5B9BD4"/>
                                <w:spacing w:val="-7"/>
                                <w:position w:val="2"/>
                                <w:sz w:val="20"/>
                              </w:rPr>
                              <w:t xml:space="preserve"> </w:t>
                            </w:r>
                            <w:r>
                              <w:rPr>
                                <w:rFonts w:ascii="Calibri"/>
                                <w:position w:val="2"/>
                                <w:sz w:val="20"/>
                              </w:rPr>
                              <w:t>52</w:t>
                            </w:r>
                            <w:r>
                              <w:rPr>
                                <w:position w:val="2"/>
                                <w:sz w:val="16"/>
                              </w:rPr>
                              <w:t>kl</w:t>
                            </w:r>
                          </w:p>
                          <w:p w14:paraId="4DD2FCC4" w14:textId="7021C752" w:rsidR="00D42072" w:rsidRDefault="00D420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9A129" id="_x0000_s1027" type="#_x0000_t202" style="position:absolute;left:0;text-align:left;margin-left:347.1pt;margin-top:58.75pt;width:86.4pt;height:44.6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6qu+gEAANQDAAAOAAAAZHJzL2Uyb0RvYy54bWysU11v2yAUfZ+0/4B4X+x4SZpYcaquXadJ&#10;3YfU7gdgjGM04DIgsbNfvwt202h7q+YHxPWFc+8597C9HrQiR+G8BFPR+SynRBgOjTT7iv54un+3&#10;psQHZhqmwIiKnoSn17u3b7a9LUUBHahGOIIgxpe9rWgXgi2zzPNOaOZnYIXBZAtOs4Ch22eNYz2i&#10;a5UVeb7KenCNdcCF9/j3bkzSXcJvW8HDt7b1IhBVUewtpNWltY5rttuycu+Y7SSf2mCv6EIzabDo&#10;GeqOBUYOTv4DpSV34KENMw46g7aVXCQOyGae/8XmsWNWJC4ojrdnmfz/g+Vfj4/2uyNh+AADDjCR&#10;8PYB+E9PDNx2zOzFjXPQd4I1WHgeJct668vpapTalz6C1P0XaHDI7BAgAQ2t01EV5EkQHQdwOosu&#10;hkB4LJlvroo1pjjmlqvV+9UmlWDl823rfPgkQJO4qajDoSZ0dnzwIXbDyucjsZiBe6lUGqwypK/o&#10;Zlks04WLjJYBfaekrug6j9/ohEjyo2nS5cCkGvdYQJmJdSQ6Ug5DPRDZTJJEEWpoTiiDg9Fm+Cxw&#10;04H7TUmPFquo/3VgTlCiPhuUcjNfLKInU7BYXhUYuMtMfZlhhiNURQMl4/Y2JB+PlG9Q8lYmNV46&#10;mVpG6ySRJptHb17G6dTLY9z9AQAA//8DAFBLAwQUAAYACAAAACEAXZ5KF98AAAALAQAADwAAAGRy&#10;cy9kb3ducmV2LnhtbEyPy07DMBBF90j9B2sqsaN2ozZpQ5yqKmILojwkdm48TSLicRS7Tfh7hhUs&#10;R/fozrnFbnKduOIQWk8algsFAqnytqVaw9vr490GRIiGrOk8oYZvDLArZzeFya0f6QWvx1gLLqGQ&#10;Gw1NjH0uZagadCYsfI/E2dkPzkQ+h1rawYxc7jqZKJVKZ1riD43p8dBg9XW8OA3vT+fPj5V6rh/c&#10;uh/9pCS5rdT6dj7t70FEnOIfDL/6rA4lO538hWwQnYZ0u0oY5WCZrUEwsUkzXnfSkKg0A1kW8v+G&#10;8gcAAP//AwBQSwECLQAUAAYACAAAACEAtoM4kv4AAADhAQAAEwAAAAAAAAAAAAAAAAAAAAAAW0Nv&#10;bnRlbnRfVHlwZXNdLnhtbFBLAQItABQABgAIAAAAIQA4/SH/1gAAAJQBAAALAAAAAAAAAAAAAAAA&#10;AC8BAABfcmVscy8ucmVsc1BLAQItABQABgAIAAAAIQAmY6qu+gEAANQDAAAOAAAAAAAAAAAAAAAA&#10;AC4CAABkcnMvZTJvRG9jLnhtbFBLAQItABQABgAIAAAAIQBdnkoX3wAAAAsBAAAPAAAAAAAAAAAA&#10;AAAAAFQEAABkcnMvZG93bnJldi54bWxQSwUGAAAAAAQABADzAAAAYAUAAAAA&#10;" filled="f" stroked="f">
                <v:textbox>
                  <w:txbxContent>
                    <w:p w14:paraId="5AE88E3F" w14:textId="77777777" w:rsidR="00D42072" w:rsidRDefault="00D42072" w:rsidP="00D42072">
                      <w:pPr>
                        <w:spacing w:before="134"/>
                        <w:ind w:left="180"/>
                        <w:rPr>
                          <w:sz w:val="16"/>
                        </w:rPr>
                      </w:pPr>
                      <w:r>
                        <w:rPr>
                          <w:noProof/>
                          <w:position w:val="-3"/>
                        </w:rPr>
                        <w:drawing>
                          <wp:inline distT="0" distB="0" distL="0" distR="0" wp14:anchorId="4734B404" wp14:editId="4BEACC34">
                            <wp:extent cx="96168" cy="13798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96168" cy="137980"/>
                                    </a:xfrm>
                                    <a:prstGeom prst="rect">
                                      <a:avLst/>
                                    </a:prstGeom>
                                  </pic:spPr>
                                </pic:pic>
                              </a:graphicData>
                            </a:graphic>
                          </wp:inline>
                        </w:drawing>
                      </w:r>
                      <w:r>
                        <w:rPr>
                          <w:rFonts w:ascii="Times New Roman" w:hAnsi="Times New Roman"/>
                          <w:spacing w:val="21"/>
                          <w:sz w:val="20"/>
                        </w:rPr>
                        <w:t xml:space="preserve"> </w:t>
                      </w:r>
                      <w:r>
                        <w:rPr>
                          <w:rFonts w:ascii="Calibri" w:hAnsi="Calibri"/>
                          <w:b/>
                          <w:color w:val="5B9BD4"/>
                          <w:sz w:val="20"/>
                        </w:rPr>
                        <w:t>Height:</w:t>
                      </w:r>
                      <w:r>
                        <w:rPr>
                          <w:rFonts w:ascii="Calibri" w:hAnsi="Calibri"/>
                          <w:b/>
                          <w:color w:val="5B9BD4"/>
                          <w:spacing w:val="40"/>
                          <w:sz w:val="20"/>
                        </w:rPr>
                        <w:t xml:space="preserve"> </w:t>
                      </w:r>
                      <w:r>
                        <w:rPr>
                          <w:sz w:val="16"/>
                        </w:rPr>
                        <w:t>5’2</w:t>
                      </w:r>
                    </w:p>
                    <w:p w14:paraId="26A5F1A9" w14:textId="77777777" w:rsidR="00D42072" w:rsidRDefault="00D42072" w:rsidP="00D42072">
                      <w:pPr>
                        <w:spacing w:before="105"/>
                        <w:ind w:left="139"/>
                        <w:rPr>
                          <w:position w:val="2"/>
                          <w:sz w:val="16"/>
                        </w:rPr>
                      </w:pPr>
                      <w:r>
                        <w:rPr>
                          <w:noProof/>
                        </w:rPr>
                        <w:drawing>
                          <wp:inline distT="0" distB="0" distL="0" distR="0" wp14:anchorId="09A8BD10" wp14:editId="2969BDF2">
                            <wp:extent cx="128015" cy="128016"/>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 cstate="print"/>
                                    <a:stretch>
                                      <a:fillRect/>
                                    </a:stretch>
                                  </pic:blipFill>
                                  <pic:spPr>
                                    <a:xfrm>
                                      <a:off x="0" y="0"/>
                                      <a:ext cx="128015" cy="128016"/>
                                    </a:xfrm>
                                    <a:prstGeom prst="rect">
                                      <a:avLst/>
                                    </a:prstGeom>
                                  </pic:spPr>
                                </pic:pic>
                              </a:graphicData>
                            </a:graphic>
                          </wp:inline>
                        </w:drawing>
                      </w:r>
                      <w:r>
                        <w:rPr>
                          <w:rFonts w:ascii="Times New Roman"/>
                          <w:spacing w:val="-13"/>
                          <w:position w:val="2"/>
                          <w:sz w:val="20"/>
                        </w:rPr>
                        <w:t xml:space="preserve"> </w:t>
                      </w:r>
                      <w:r>
                        <w:rPr>
                          <w:rFonts w:ascii="Calibri"/>
                          <w:b/>
                          <w:color w:val="5B9BD4"/>
                          <w:position w:val="2"/>
                          <w:sz w:val="20"/>
                        </w:rPr>
                        <w:t>Weight:</w:t>
                      </w:r>
                      <w:r>
                        <w:rPr>
                          <w:rFonts w:ascii="Calibri"/>
                          <w:b/>
                          <w:color w:val="5B9BD4"/>
                          <w:spacing w:val="-7"/>
                          <w:position w:val="2"/>
                          <w:sz w:val="20"/>
                        </w:rPr>
                        <w:t xml:space="preserve"> </w:t>
                      </w:r>
                      <w:r>
                        <w:rPr>
                          <w:rFonts w:ascii="Calibri"/>
                          <w:position w:val="2"/>
                          <w:sz w:val="20"/>
                        </w:rPr>
                        <w:t>52</w:t>
                      </w:r>
                      <w:r>
                        <w:rPr>
                          <w:position w:val="2"/>
                          <w:sz w:val="16"/>
                        </w:rPr>
                        <w:t>kl</w:t>
                      </w:r>
                    </w:p>
                    <w:p w14:paraId="4DD2FCC4" w14:textId="7021C752" w:rsidR="00D42072" w:rsidRDefault="00D42072"/>
                  </w:txbxContent>
                </v:textbox>
              </v:shape>
            </w:pict>
          </mc:Fallback>
        </mc:AlternateContent>
      </w:r>
      <w:proofErr w:type="spellStart"/>
      <w:r w:rsidR="00357402" w:rsidRPr="00FE2A00">
        <w:rPr>
          <w:color w:val="5B9BD4"/>
        </w:rPr>
        <w:t>Jonrie</w:t>
      </w:r>
      <w:proofErr w:type="spellEnd"/>
      <w:r w:rsidR="00357402" w:rsidRPr="00FE2A00">
        <w:rPr>
          <w:color w:val="5B9BD4"/>
          <w:spacing w:val="-5"/>
        </w:rPr>
        <w:t xml:space="preserve"> </w:t>
      </w:r>
      <w:r w:rsidR="00357402" w:rsidRPr="00FE2A00">
        <w:rPr>
          <w:color w:val="5B9BD4"/>
        </w:rPr>
        <w:t xml:space="preserve">M. </w:t>
      </w:r>
      <w:proofErr w:type="spellStart"/>
      <w:r w:rsidR="00357402" w:rsidRPr="00FE2A00">
        <w:rPr>
          <w:color w:val="5B9BD4"/>
          <w:spacing w:val="-2"/>
        </w:rPr>
        <w:t>Badiang</w:t>
      </w:r>
      <w:proofErr w:type="spellEnd"/>
    </w:p>
    <w:p w14:paraId="6E86EF3B" w14:textId="77777777" w:rsidR="00AE7CDE" w:rsidRDefault="00AE7CDE">
      <w:pPr>
        <w:pStyle w:val="Title"/>
        <w:sectPr w:rsidR="00AE7CDE">
          <w:type w:val="continuous"/>
          <w:pgSz w:w="11910" w:h="16840"/>
          <w:pgMar w:top="220" w:right="0" w:bottom="0" w:left="141" w:header="720" w:footer="720" w:gutter="0"/>
          <w:cols w:space="720"/>
        </w:sectPr>
      </w:pPr>
    </w:p>
    <w:p w14:paraId="4994A76A" w14:textId="62800587" w:rsidR="00AE7CDE" w:rsidRDefault="0067324D">
      <w:pPr>
        <w:tabs>
          <w:tab w:val="left" w:pos="4366"/>
        </w:tabs>
        <w:spacing w:before="160"/>
        <w:ind w:left="139"/>
        <w:rPr>
          <w:position w:val="1"/>
          <w:sz w:val="16"/>
        </w:rPr>
      </w:pPr>
      <w:r>
        <w:rPr>
          <w:noProof/>
          <w:position w:val="1"/>
          <w:sz w:val="16"/>
        </w:rPr>
        <w:drawing>
          <wp:anchor distT="0" distB="0" distL="114300" distR="114300" simplePos="0" relativeHeight="251651072" behindDoc="0" locked="0" layoutInCell="1" allowOverlap="1" wp14:anchorId="2E2F5B5D" wp14:editId="75A6BFE2">
            <wp:simplePos x="0" y="0"/>
            <wp:positionH relativeFrom="column">
              <wp:posOffset>2823845</wp:posOffset>
            </wp:positionH>
            <wp:positionV relativeFrom="paragraph">
              <wp:posOffset>162483</wp:posOffset>
            </wp:positionV>
            <wp:extent cx="142205" cy="101035"/>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2205" cy="10103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665408" behindDoc="0" locked="0" layoutInCell="1" allowOverlap="1" wp14:anchorId="2B9A34E5" wp14:editId="5C463DB3">
                <wp:simplePos x="0" y="0"/>
                <wp:positionH relativeFrom="column">
                  <wp:posOffset>2924192</wp:posOffset>
                </wp:positionH>
                <wp:positionV relativeFrom="paragraph">
                  <wp:posOffset>90360</wp:posOffset>
                </wp:positionV>
                <wp:extent cx="1626919" cy="1404620"/>
                <wp:effectExtent l="0" t="0" r="0" b="5715"/>
                <wp:wrapNone/>
                <wp:docPr id="19619873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919" cy="1404620"/>
                        </a:xfrm>
                        <a:prstGeom prst="rect">
                          <a:avLst/>
                        </a:prstGeom>
                        <a:noFill/>
                        <a:ln w="9525">
                          <a:noFill/>
                          <a:miter lim="800000"/>
                          <a:headEnd/>
                          <a:tailEnd/>
                        </a:ln>
                      </wps:spPr>
                      <wps:txbx>
                        <w:txbxContent>
                          <w:p w14:paraId="03757169" w14:textId="60381811" w:rsidR="0067324D" w:rsidRDefault="0067324D">
                            <w:r>
                              <w:rPr>
                                <w:rFonts w:ascii="Times New Roman"/>
                                <w:b/>
                                <w:color w:val="5B9BD4"/>
                                <w:sz w:val="20"/>
                              </w:rPr>
                              <w:t xml:space="preserve">Age: </w:t>
                            </w:r>
                            <w:r>
                              <w:rPr>
                                <w:sz w:val="16"/>
                              </w:rPr>
                              <w:t>24</w:t>
                            </w:r>
                            <w:r>
                              <w:rPr>
                                <w:sz w:val="16"/>
                              </w:rPr>
                              <w:tab/>
                            </w:r>
                            <w:r>
                              <w:rPr>
                                <w:sz w:val="16"/>
                              </w:rPr>
                              <w:t xml:space="preserve">      </w:t>
                            </w:r>
                            <w:r>
                              <w:rPr>
                                <w:noProof/>
                                <w:position w:val="-4"/>
                                <w:sz w:val="16"/>
                              </w:rPr>
                              <w:drawing>
                                <wp:inline distT="0" distB="0" distL="0" distR="0" wp14:anchorId="6253F747" wp14:editId="4A4251E2">
                                  <wp:extent cx="147045" cy="147045"/>
                                  <wp:effectExtent l="0" t="0" r="0" b="0"/>
                                  <wp:docPr id="560036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147045" cy="147045"/>
                                          </a:xfrm>
                                          <a:prstGeom prst="rect">
                                            <a:avLst/>
                                          </a:prstGeom>
                                        </pic:spPr>
                                      </pic:pic>
                                    </a:graphicData>
                                  </a:graphic>
                                </wp:inline>
                              </w:drawing>
                            </w:r>
                            <w:r>
                              <w:rPr>
                                <w:rFonts w:ascii="Times New Roman"/>
                                <w:spacing w:val="40"/>
                                <w:sz w:val="16"/>
                              </w:rPr>
                              <w:t xml:space="preserve"> </w:t>
                            </w:r>
                            <w:r>
                              <w:rPr>
                                <w:rFonts w:ascii="Calibri"/>
                                <w:b/>
                                <w:color w:val="5B9BD4"/>
                                <w:sz w:val="20"/>
                              </w:rPr>
                              <w:t xml:space="preserve">Sex: </w:t>
                            </w:r>
                            <w:r>
                              <w:rPr>
                                <w:sz w:val="18"/>
                              </w:rPr>
                              <w:t xml:space="preserve">Male </w:t>
                            </w:r>
                            <w:r>
                              <w:rPr>
                                <w:rFonts w:ascii="Times New Roman"/>
                                <w:b/>
                                <w:color w:val="5B9BD4"/>
                                <w:sz w:val="20"/>
                              </w:rPr>
                              <w:t>Birthdate</w:t>
                            </w:r>
                            <w:r>
                              <w:rPr>
                                <w:rFonts w:ascii="Calibri"/>
                                <w:b/>
                                <w:color w:val="5B9BD4"/>
                                <w:sz w:val="20"/>
                              </w:rPr>
                              <w:t xml:space="preserve">: </w:t>
                            </w:r>
                            <w:r>
                              <w:rPr>
                                <w:rFonts w:ascii="Calibri"/>
                                <w:b/>
                                <w:color w:val="5B9BD4"/>
                                <w:sz w:val="20"/>
                              </w:rPr>
                              <w:t xml:space="preserve"> </w:t>
                            </w:r>
                            <w:r>
                              <w:rPr>
                                <w:sz w:val="16"/>
                              </w:rPr>
                              <w:t xml:space="preserve">August 4, 2002 </w:t>
                            </w:r>
                            <w:r>
                              <w:rPr>
                                <w:rFonts w:ascii="Times New Roman"/>
                                <w:b/>
                                <w:color w:val="5B9BD4"/>
                                <w:sz w:val="20"/>
                              </w:rPr>
                              <w:t>Language</w:t>
                            </w:r>
                            <w:r>
                              <w:rPr>
                                <w:rFonts w:ascii="Calibri"/>
                                <w:b/>
                                <w:color w:val="5B9BD4"/>
                                <w:sz w:val="20"/>
                              </w:rPr>
                              <w:t>:</w:t>
                            </w:r>
                            <w:r>
                              <w:rPr>
                                <w:rFonts w:ascii="Calibri"/>
                                <w:b/>
                                <w:color w:val="5B9BD4"/>
                                <w:spacing w:val="-12"/>
                                <w:sz w:val="20"/>
                              </w:rPr>
                              <w:t xml:space="preserve"> </w:t>
                            </w:r>
                            <w:r>
                              <w:rPr>
                                <w:rFonts w:ascii="Calibri"/>
                                <w:b/>
                                <w:color w:val="5B9BD4"/>
                                <w:spacing w:val="-12"/>
                                <w:sz w:val="20"/>
                              </w:rPr>
                              <w:t xml:space="preserve"> </w:t>
                            </w:r>
                            <w:r>
                              <w:rPr>
                                <w:sz w:val="16"/>
                              </w:rPr>
                              <w:t>Filipino</w:t>
                            </w:r>
                            <w:r>
                              <w:rPr>
                                <w:spacing w:val="-12"/>
                                <w:sz w:val="16"/>
                              </w:rPr>
                              <w:t xml:space="preserve"> </w:t>
                            </w:r>
                            <w:r>
                              <w:rPr>
                                <w:sz w:val="16"/>
                              </w:rPr>
                              <w:t>&amp;</w:t>
                            </w:r>
                            <w:r>
                              <w:rPr>
                                <w:spacing w:val="-13"/>
                                <w:sz w:val="16"/>
                              </w:rPr>
                              <w:t xml:space="preserve"> </w:t>
                            </w:r>
                            <w:r>
                              <w:rPr>
                                <w:sz w:val="16"/>
                              </w:rPr>
                              <w:t>English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9A34E5" id="_x0000_s1028" type="#_x0000_t202" style="position:absolute;left:0;text-align:left;margin-left:230.25pt;margin-top:7.1pt;width:128.1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y+y/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clkvV9WKEoGxal7Ol3UeS8Gb53TnQ/wgwZC0YdTjVDM8Pz6GmNrhzfOVVM3CVmmdJ6stGRhd&#10;LepFTriKGBXReFoZRm/K9E1WSCzf2zYnR670tMcC2p5pJ6YT5zjuRqJaRuuUm1TYQXtCHTxMPsN3&#10;gZse/C9KBvQYo+HngXtJif5oUctVNZ8nU+bDfPEWiRN/HdldR7gVCMVopGTa3sds5EQ5uDvUfKuy&#10;Gi+dnFtG72SRzj5P5rw+51svr3HzGwAA//8DAFBLAwQUAAYACAAAACEAzEfFsd8AAAAKAQAADwAA&#10;AGRycy9kb3ducmV2LnhtbEyPy07DMBBF90j8gzVI7KjdkCZVGqeqUFuWQIlYu/GQRMQPxW4a/p5h&#10;BcvRPbr3TLmdzcAmHEPvrITlQgBD2zjd21ZC/X54WAMLUVmtBmdRwjcG2Fa3N6UqtLvaN5xOsWVU&#10;YkOhJHQx+oLz0HRoVFg4j5ayTzcaFekcW65HdaVyM/BEiIwb1Vta6JTHpw6br9PFSPDRH/Pn8eV1&#10;tz9Mov441knf7qW8v5t3G2AR5/gHw68+qUNFTmd3sTqwQUKaiRWhFKQJMALyZZYDO0tIHlcp8Krk&#10;/1+ofgAAAP//AwBQSwECLQAUAAYACAAAACEAtoM4kv4AAADhAQAAEwAAAAAAAAAAAAAAAAAAAAAA&#10;W0NvbnRlbnRfVHlwZXNdLnhtbFBLAQItABQABgAIAAAAIQA4/SH/1gAAAJQBAAALAAAAAAAAAAAA&#10;AAAAAC8BAABfcmVscy8ucmVsc1BLAQItABQABgAIAAAAIQCMgy+y/QEAANUDAAAOAAAAAAAAAAAA&#10;AAAAAC4CAABkcnMvZTJvRG9jLnhtbFBLAQItABQABgAIAAAAIQDMR8Wx3wAAAAoBAAAPAAAAAAAA&#10;AAAAAAAAAFcEAABkcnMvZG93bnJldi54bWxQSwUGAAAAAAQABADzAAAAYwUAAAAA&#10;" filled="f" stroked="f">
                <v:textbox style="mso-fit-shape-to-text:t">
                  <w:txbxContent>
                    <w:p w14:paraId="03757169" w14:textId="60381811" w:rsidR="0067324D" w:rsidRDefault="0067324D">
                      <w:r>
                        <w:rPr>
                          <w:rFonts w:ascii="Times New Roman"/>
                          <w:b/>
                          <w:color w:val="5B9BD4"/>
                          <w:sz w:val="20"/>
                        </w:rPr>
                        <w:t xml:space="preserve">Age: </w:t>
                      </w:r>
                      <w:r>
                        <w:rPr>
                          <w:sz w:val="16"/>
                        </w:rPr>
                        <w:t>24</w:t>
                      </w:r>
                      <w:r>
                        <w:rPr>
                          <w:sz w:val="16"/>
                        </w:rPr>
                        <w:tab/>
                      </w:r>
                      <w:r>
                        <w:rPr>
                          <w:sz w:val="16"/>
                        </w:rPr>
                        <w:t xml:space="preserve">      </w:t>
                      </w:r>
                      <w:r>
                        <w:rPr>
                          <w:noProof/>
                          <w:position w:val="-4"/>
                          <w:sz w:val="16"/>
                        </w:rPr>
                        <w:drawing>
                          <wp:inline distT="0" distB="0" distL="0" distR="0" wp14:anchorId="6253F747" wp14:editId="4A4251E2">
                            <wp:extent cx="147045" cy="147045"/>
                            <wp:effectExtent l="0" t="0" r="0" b="0"/>
                            <wp:docPr id="560036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147045" cy="147045"/>
                                    </a:xfrm>
                                    <a:prstGeom prst="rect">
                                      <a:avLst/>
                                    </a:prstGeom>
                                  </pic:spPr>
                                </pic:pic>
                              </a:graphicData>
                            </a:graphic>
                          </wp:inline>
                        </w:drawing>
                      </w:r>
                      <w:r>
                        <w:rPr>
                          <w:rFonts w:ascii="Times New Roman"/>
                          <w:spacing w:val="40"/>
                          <w:sz w:val="16"/>
                        </w:rPr>
                        <w:t xml:space="preserve"> </w:t>
                      </w:r>
                      <w:r>
                        <w:rPr>
                          <w:rFonts w:ascii="Calibri"/>
                          <w:b/>
                          <w:color w:val="5B9BD4"/>
                          <w:sz w:val="20"/>
                        </w:rPr>
                        <w:t xml:space="preserve">Sex: </w:t>
                      </w:r>
                      <w:r>
                        <w:rPr>
                          <w:sz w:val="18"/>
                        </w:rPr>
                        <w:t xml:space="preserve">Male </w:t>
                      </w:r>
                      <w:r>
                        <w:rPr>
                          <w:rFonts w:ascii="Times New Roman"/>
                          <w:b/>
                          <w:color w:val="5B9BD4"/>
                          <w:sz w:val="20"/>
                        </w:rPr>
                        <w:t>Birthdate</w:t>
                      </w:r>
                      <w:r>
                        <w:rPr>
                          <w:rFonts w:ascii="Calibri"/>
                          <w:b/>
                          <w:color w:val="5B9BD4"/>
                          <w:sz w:val="20"/>
                        </w:rPr>
                        <w:t xml:space="preserve">: </w:t>
                      </w:r>
                      <w:r>
                        <w:rPr>
                          <w:rFonts w:ascii="Calibri"/>
                          <w:b/>
                          <w:color w:val="5B9BD4"/>
                          <w:sz w:val="20"/>
                        </w:rPr>
                        <w:t xml:space="preserve"> </w:t>
                      </w:r>
                      <w:r>
                        <w:rPr>
                          <w:sz w:val="16"/>
                        </w:rPr>
                        <w:t xml:space="preserve">August 4, 2002 </w:t>
                      </w:r>
                      <w:r>
                        <w:rPr>
                          <w:rFonts w:ascii="Times New Roman"/>
                          <w:b/>
                          <w:color w:val="5B9BD4"/>
                          <w:sz w:val="20"/>
                        </w:rPr>
                        <w:t>Language</w:t>
                      </w:r>
                      <w:r>
                        <w:rPr>
                          <w:rFonts w:ascii="Calibri"/>
                          <w:b/>
                          <w:color w:val="5B9BD4"/>
                          <w:sz w:val="20"/>
                        </w:rPr>
                        <w:t>:</w:t>
                      </w:r>
                      <w:r>
                        <w:rPr>
                          <w:rFonts w:ascii="Calibri"/>
                          <w:b/>
                          <w:color w:val="5B9BD4"/>
                          <w:spacing w:val="-12"/>
                          <w:sz w:val="20"/>
                        </w:rPr>
                        <w:t xml:space="preserve"> </w:t>
                      </w:r>
                      <w:r>
                        <w:rPr>
                          <w:rFonts w:ascii="Calibri"/>
                          <w:b/>
                          <w:color w:val="5B9BD4"/>
                          <w:spacing w:val="-12"/>
                          <w:sz w:val="20"/>
                        </w:rPr>
                        <w:t xml:space="preserve"> </w:t>
                      </w:r>
                      <w:r>
                        <w:rPr>
                          <w:sz w:val="16"/>
                        </w:rPr>
                        <w:t>Filipino</w:t>
                      </w:r>
                      <w:r>
                        <w:rPr>
                          <w:spacing w:val="-12"/>
                          <w:sz w:val="16"/>
                        </w:rPr>
                        <w:t xml:space="preserve"> </w:t>
                      </w:r>
                      <w:r>
                        <w:rPr>
                          <w:sz w:val="16"/>
                        </w:rPr>
                        <w:t>&amp;</w:t>
                      </w:r>
                      <w:r>
                        <w:rPr>
                          <w:spacing w:val="-13"/>
                          <w:sz w:val="16"/>
                        </w:rPr>
                        <w:t xml:space="preserve"> </w:t>
                      </w:r>
                      <w:r>
                        <w:rPr>
                          <w:sz w:val="16"/>
                        </w:rPr>
                        <w:t>English</w:t>
                      </w:r>
                    </w:p>
                  </w:txbxContent>
                </v:textbox>
              </v:shape>
            </w:pict>
          </mc:Fallback>
        </mc:AlternateContent>
      </w:r>
      <w:r w:rsidR="00357402">
        <w:rPr>
          <w:sz w:val="16"/>
        </w:rPr>
        <w:tab/>
      </w:r>
    </w:p>
    <w:p w14:paraId="66E76672" w14:textId="09EDA991" w:rsidR="00AE7CDE" w:rsidRDefault="00D42072">
      <w:pPr>
        <w:spacing w:before="131"/>
        <w:ind w:left="171"/>
        <w:rPr>
          <w:sz w:val="16"/>
        </w:rPr>
      </w:pPr>
      <w:r>
        <w:rPr>
          <w:noProof/>
          <w:sz w:val="16"/>
        </w:rPr>
        <w:drawing>
          <wp:anchor distT="0" distB="0" distL="0" distR="0" simplePos="0" relativeHeight="251636736" behindDoc="0" locked="0" layoutInCell="1" allowOverlap="1" wp14:anchorId="09F3FC3E" wp14:editId="0D30E872">
            <wp:simplePos x="0" y="0"/>
            <wp:positionH relativeFrom="page">
              <wp:posOffset>2915920</wp:posOffset>
            </wp:positionH>
            <wp:positionV relativeFrom="paragraph">
              <wp:posOffset>62203</wp:posOffset>
            </wp:positionV>
            <wp:extent cx="140292" cy="125261"/>
            <wp:effectExtent l="0" t="0" r="0" b="8255"/>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7" cstate="print"/>
                    <a:stretch>
                      <a:fillRect/>
                    </a:stretch>
                  </pic:blipFill>
                  <pic:spPr>
                    <a:xfrm>
                      <a:off x="0" y="0"/>
                      <a:ext cx="140292" cy="125261"/>
                    </a:xfrm>
                    <a:prstGeom prst="rect">
                      <a:avLst/>
                    </a:prstGeom>
                  </pic:spPr>
                </pic:pic>
              </a:graphicData>
            </a:graphic>
            <wp14:sizeRelH relativeFrom="margin">
              <wp14:pctWidth>0</wp14:pctWidth>
            </wp14:sizeRelH>
          </wp:anchor>
        </w:drawing>
      </w:r>
    </w:p>
    <w:p w14:paraId="5652148E" w14:textId="7D8EC942" w:rsidR="00AE7CDE" w:rsidRDefault="00D42072">
      <w:pPr>
        <w:pStyle w:val="BodyText"/>
        <w:spacing w:before="96"/>
        <w:ind w:left="149"/>
      </w:pPr>
      <w:r>
        <w:rPr>
          <w:noProof/>
          <w:spacing w:val="5"/>
        </w:rPr>
        <w:drawing>
          <wp:anchor distT="0" distB="0" distL="114300" distR="114300" simplePos="0" relativeHeight="251660288" behindDoc="0" locked="0" layoutInCell="1" allowOverlap="1" wp14:anchorId="03A4F845" wp14:editId="72CE768C">
            <wp:simplePos x="0" y="0"/>
            <wp:positionH relativeFrom="column">
              <wp:posOffset>2846070</wp:posOffset>
            </wp:positionH>
            <wp:positionV relativeFrom="paragraph">
              <wp:posOffset>18311</wp:posOffset>
            </wp:positionV>
            <wp:extent cx="119658" cy="127766"/>
            <wp:effectExtent l="0" t="0" r="0" b="5715"/>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9658" cy="127766"/>
                    </a:xfrm>
                    <a:prstGeom prst="rect">
                      <a:avLst/>
                    </a:prstGeom>
                  </pic:spPr>
                </pic:pic>
              </a:graphicData>
            </a:graphic>
            <wp14:sizeRelH relativeFrom="page">
              <wp14:pctWidth>0</wp14:pctWidth>
            </wp14:sizeRelH>
            <wp14:sizeRelV relativeFrom="page">
              <wp14:pctHeight>0</wp14:pctHeight>
            </wp14:sizeRelV>
          </wp:anchor>
        </w:drawing>
      </w:r>
      <w:r w:rsidR="0034555E">
        <w:t xml:space="preserve">                                  </w:t>
      </w:r>
      <w:r w:rsidR="00357402">
        <w:rPr>
          <w:spacing w:val="-1"/>
        </w:rPr>
        <w:t xml:space="preserve"> </w:t>
      </w:r>
    </w:p>
    <w:p w14:paraId="25EB7011" w14:textId="07E1EE52" w:rsidR="00AE7CDE" w:rsidRDefault="0067324D" w:rsidP="00FE2A00">
      <w:pPr>
        <w:tabs>
          <w:tab w:val="left" w:pos="945"/>
        </w:tabs>
        <w:spacing w:before="141" w:line="350" w:lineRule="auto"/>
        <w:ind w:left="10" w:right="38" w:firstLine="2"/>
        <w:jc w:val="both"/>
        <w:rPr>
          <w:sz w:val="16"/>
        </w:rPr>
      </w:pPr>
      <w:r w:rsidRPr="0046467B">
        <w:rPr>
          <w:noProof/>
          <w:sz w:val="18"/>
          <w:szCs w:val="18"/>
        </w:rPr>
        <mc:AlternateContent>
          <mc:Choice Requires="wps">
            <w:drawing>
              <wp:anchor distT="45720" distB="45720" distL="114300" distR="114300" simplePos="0" relativeHeight="251643904" behindDoc="0" locked="0" layoutInCell="1" allowOverlap="1" wp14:anchorId="42B41139" wp14:editId="72783FCC">
                <wp:simplePos x="0" y="0"/>
                <wp:positionH relativeFrom="margin">
                  <wp:posOffset>183515</wp:posOffset>
                </wp:positionH>
                <wp:positionV relativeFrom="paragraph">
                  <wp:posOffset>95885</wp:posOffset>
                </wp:positionV>
                <wp:extent cx="7105650" cy="4762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5650" cy="476250"/>
                        </a:xfrm>
                        <a:prstGeom prst="rect">
                          <a:avLst/>
                        </a:prstGeom>
                        <a:noFill/>
                        <a:ln w="9525">
                          <a:noFill/>
                          <a:miter lim="800000"/>
                          <a:headEnd/>
                          <a:tailEnd/>
                        </a:ln>
                      </wps:spPr>
                      <wps:txbx>
                        <w:txbxContent>
                          <w:p w14:paraId="104E750D" w14:textId="77777777" w:rsidR="0046467B" w:rsidRPr="00CB0EEC" w:rsidRDefault="0046467B" w:rsidP="0046467B">
                            <w:pPr>
                              <w:pStyle w:val="BodyText"/>
                              <w:spacing w:before="195"/>
                              <w:ind w:firstLine="167"/>
                            </w:pPr>
                            <w:r w:rsidRPr="00CB0EEC">
                              <w:t>A hard-working programmer that has an aptitude for creating solutions in the least amount of time. And is also looking forward to use my programming skills for the growth of the organization and myself.</w:t>
                            </w:r>
                          </w:p>
                          <w:p w14:paraId="3E9FD27F" w14:textId="58B0C3A5" w:rsidR="0046467B" w:rsidRDefault="0046467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B41139" id="_x0000_s1029" type="#_x0000_t202" style="position:absolute;left:0;text-align:left;margin-left:14.45pt;margin-top:7.55pt;width:559.5pt;height:37.5pt;z-index:2516439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d74+gEAANQDAAAOAAAAZHJzL2Uyb0RvYy54bWysU9uO2yAQfa/Uf0C8N3bSXHatkNV2t1tV&#10;2l6kbT8AYxyjAkOBxE6/vgP2ZqP2raof0OBhDnPOHLY3g9HkKH1QYBmdz0pKpBXQKLtn9Pu3hzdX&#10;lITIbcM1WMnoSQZ6s3v9atu7Si6gA91ITxDEhqp3jHYxuqooguik4WEGTlpMtuANj7j1+6LxvEd0&#10;o4tFWa6LHnzjPAgZAv69H5N0l/HbVor4pW2DjEQzir3FvPq81mktdlte7T13nRJTG/wfujBcWbz0&#10;DHXPIycHr/6CMkp4CNDGmQBTQNsqITMHZDMv/2Dz1HEnMxcUJ7izTOH/wYrPxyf31ZM4vIMBB5hJ&#10;BPcI4kcgFu46bvfy1nvoO8kbvHieJCt6F6qpNEkdqpBA6v4TNDhkfoiQgYbWm6QK8iSIjgM4nUWX&#10;QyQCf27m5Wq9wpTA3HKzXmCcruDVc7XzIX6QYEgKGPU41IzOj48hjkefj6TLLDworfNgtSU9o9er&#10;xSoXXGSMiug7rQyjV2X6Rickku9tk4sjV3qMsRdtJ9aJ6Eg5DvVAVMPo21SbRKihOaEMHkab4bPA&#10;oAP/i5IeLcZo+HngXlKiP1qU8nq+XCZP5s1ytVngxl9m6ssMtwKhGI2UjOFdzD4eKd+i5K3Karx0&#10;MrWM1sl6TjZP3rzc51Mvj3H3GwAA//8DAFBLAwQUAAYACAAAACEAyne7f90AAAAJAQAADwAAAGRy&#10;cy9kb3ducmV2LnhtbEyPwW7CMBBE75X4B2uReit2ELQkjYOqVr0WQVskbiZekqjxOooNSf++y6kc&#10;d2Y0+yZfj64VF+xD40lDMlMgkEpvG6o0fH2+P6xAhGjImtYTavjFAOticpebzPqBtnjZxUpwCYXM&#10;aKhj7DIpQ1mjM2HmOyT2Tr53JvLZV9L2ZuBy18q5Uo/SmYb4Q206fK2x/NmdnYbvj9Nhv1Cb6s0t&#10;u8GPSpJLpdb30/HlGUTEMf6H4YrP6FAw09GfyQbRapivUk6yvkxAXP1k8cTKUUOqEpBFLm8XFH8A&#10;AAD//wMAUEsBAi0AFAAGAAgAAAAhALaDOJL+AAAA4QEAABMAAAAAAAAAAAAAAAAAAAAAAFtDb250&#10;ZW50X1R5cGVzXS54bWxQSwECLQAUAAYACAAAACEAOP0h/9YAAACUAQAACwAAAAAAAAAAAAAAAAAv&#10;AQAAX3JlbHMvLnJlbHNQSwECLQAUAAYACAAAACEAgkHe+PoBAADUAwAADgAAAAAAAAAAAAAAAAAu&#10;AgAAZHJzL2Uyb0RvYy54bWxQSwECLQAUAAYACAAAACEAyne7f90AAAAJAQAADwAAAAAAAAAAAAAA&#10;AABUBAAAZHJzL2Rvd25yZXYueG1sUEsFBgAAAAAEAAQA8wAAAF4FAAAAAA==&#10;" filled="f" stroked="f">
                <v:textbox>
                  <w:txbxContent>
                    <w:p w14:paraId="104E750D" w14:textId="77777777" w:rsidR="0046467B" w:rsidRPr="00CB0EEC" w:rsidRDefault="0046467B" w:rsidP="0046467B">
                      <w:pPr>
                        <w:pStyle w:val="BodyText"/>
                        <w:spacing w:before="195"/>
                        <w:ind w:firstLine="167"/>
                      </w:pPr>
                      <w:r w:rsidRPr="00CB0EEC">
                        <w:t>A hard-working programmer that has an aptitude for creating solutions in the least amount of time. And is also looking forward to use my programming skills for the growth of the organization and myself.</w:t>
                      </w:r>
                    </w:p>
                    <w:p w14:paraId="3E9FD27F" w14:textId="58B0C3A5" w:rsidR="0046467B" w:rsidRDefault="0046467B"/>
                  </w:txbxContent>
                </v:textbox>
                <w10:wrap anchorx="margin"/>
              </v:shape>
            </w:pict>
          </mc:Fallback>
        </mc:AlternateContent>
      </w:r>
      <w:r w:rsidR="00357402">
        <w:br w:type="column"/>
      </w:r>
    </w:p>
    <w:p w14:paraId="5DEA64EE" w14:textId="6DE8496A" w:rsidR="00AE7CDE" w:rsidRDefault="00357402" w:rsidP="00D42072">
      <w:pPr>
        <w:spacing w:before="134"/>
        <w:ind w:left="180"/>
        <w:rPr>
          <w:position w:val="2"/>
          <w:sz w:val="16"/>
        </w:rPr>
      </w:pPr>
      <w:r>
        <w:br w:type="column"/>
      </w:r>
    </w:p>
    <w:p w14:paraId="042EDB87" w14:textId="77777777" w:rsidR="00AE7CDE" w:rsidRDefault="00AE7CDE">
      <w:pPr>
        <w:rPr>
          <w:position w:val="2"/>
          <w:sz w:val="16"/>
        </w:rPr>
        <w:sectPr w:rsidR="00AE7CDE">
          <w:type w:val="continuous"/>
          <w:pgSz w:w="11910" w:h="16840"/>
          <w:pgMar w:top="220" w:right="0" w:bottom="0" w:left="141" w:header="720" w:footer="720" w:gutter="0"/>
          <w:cols w:num="3" w:space="720" w:equalWidth="0">
            <w:col w:w="4633" w:space="40"/>
            <w:col w:w="2195" w:space="190"/>
            <w:col w:w="4711"/>
          </w:cols>
        </w:sectPr>
      </w:pPr>
    </w:p>
    <w:p w14:paraId="14A86E16" w14:textId="77777777" w:rsidR="00AE7CDE" w:rsidRDefault="00AE7CDE">
      <w:pPr>
        <w:pStyle w:val="BodyText"/>
        <w:spacing w:before="1"/>
        <w:rPr>
          <w:sz w:val="5"/>
        </w:rPr>
      </w:pPr>
    </w:p>
    <w:p w14:paraId="3A32F82E" w14:textId="6D89A18E" w:rsidR="0046467B" w:rsidRDefault="0046467B" w:rsidP="0046467B">
      <w:pPr>
        <w:pStyle w:val="BodyText"/>
        <w:ind w:left="-31"/>
        <w:rPr>
          <w:sz w:val="20"/>
        </w:rPr>
      </w:pPr>
      <w:r>
        <w:rPr>
          <w:noProof/>
          <w:sz w:val="20"/>
        </w:rPr>
        <mc:AlternateContent>
          <mc:Choice Requires="wpg">
            <w:drawing>
              <wp:inline distT="0" distB="0" distL="0" distR="0" wp14:anchorId="48A1B37B" wp14:editId="7E6F62C7">
                <wp:extent cx="7399020" cy="142875"/>
                <wp:effectExtent l="0" t="0" r="0" b="9525"/>
                <wp:docPr id="2037253012" name="Group 20372530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99020" cy="142875"/>
                          <a:chOff x="0" y="0"/>
                          <a:chExt cx="7399020" cy="229870"/>
                        </a:xfrm>
                      </wpg:grpSpPr>
                      <wps:wsp>
                        <wps:cNvPr id="978953300" name="Graphic 16"/>
                        <wps:cNvSpPr/>
                        <wps:spPr>
                          <a:xfrm>
                            <a:off x="0" y="0"/>
                            <a:ext cx="7399020" cy="229870"/>
                          </a:xfrm>
                          <a:custGeom>
                            <a:avLst/>
                            <a:gdLst/>
                            <a:ahLst/>
                            <a:cxnLst/>
                            <a:rect l="l" t="t" r="r" b="b"/>
                            <a:pathLst>
                              <a:path w="7399020" h="229870">
                                <a:moveTo>
                                  <a:pt x="7399020" y="229870"/>
                                </a:moveTo>
                                <a:lnTo>
                                  <a:pt x="0" y="229870"/>
                                </a:lnTo>
                                <a:lnTo>
                                  <a:pt x="0" y="0"/>
                                </a:lnTo>
                                <a:lnTo>
                                  <a:pt x="7399020" y="0"/>
                                </a:lnTo>
                                <a:lnTo>
                                  <a:pt x="7399020" y="229870"/>
                                </a:lnTo>
                                <a:close/>
                              </a:path>
                            </a:pathLst>
                          </a:custGeom>
                          <a:solidFill>
                            <a:srgbClr val="5B9BD4"/>
                          </a:solidFill>
                        </wps:spPr>
                        <wps:bodyPr wrap="square" lIns="0" tIns="0" rIns="0" bIns="0" rtlCol="0">
                          <a:prstTxWarp prst="textNoShape">
                            <a:avLst/>
                          </a:prstTxWarp>
                          <a:noAutofit/>
                        </wps:bodyPr>
                      </wps:wsp>
                    </wpg:wgp>
                  </a:graphicData>
                </a:graphic>
              </wp:inline>
            </w:drawing>
          </mc:Choice>
          <mc:Fallback>
            <w:pict>
              <v:group w14:anchorId="2728A648" id="Group 2037253012" o:spid="_x0000_s1026" style="width:582.6pt;height:11.25pt;mso-position-horizontal-relative:char;mso-position-vertical-relative:line" coordsize="73990,22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q5tggIAAAkGAAAOAAAAZHJzL2Uyb0RvYy54bWykVMlu2zAQvRfoPxC8N7KdxbYQOWiSxigQ&#10;JAGSomeaohaU4rAkbTl/3yElyspyaNOLNOQsfPPmkecX+0aSnTC2BpXR6dGEEqE45LUqM/rj6ebL&#10;ghLrmMqZBCUy+iwsvVh9/nTe6lTMoAKZC0OwiLJpqzNaOafTJLG8Eg2zR6CFQmcBpmEOl6ZMcsNa&#10;rN7IZDaZnCUtmFwb4MJa3L3unHQV6heF4O6+KKxwRGYUsbnwNeG78d9kdc7S0jBd1byHwT6AomG1&#10;wkOHUtfMMbI19ZtSTc0NWCjcEYcmgaKouQg9YDfTyatu1ga2OvRSpm2pB5qQ2lc8fbgsv9utjX7U&#10;D6ZDj+Yt8F8WeUlaXaZjv1+Xh+B9YRqfhE2QfWD0eWBU7B3huDk/Xi4nMySeo296MlvMTzvKeYVz&#10;eZPGq2/vJc5my8U8zCphaXdsADeAaTWqxx4Isv9H0GPFtAi8W0/AgyF1ntHlfLE8PT6eYDeKNajl&#10;dS+b6ZnvyWPAYE9lv7I9q/9M1Dv9spRvrVsLCJSz3a11nXTzaLEqWnyvomnwAnjpyyB9RwlK31CC&#10;0t90c9DM+Tw/R2+SdjSzKqM9Eu9uYCeeIAQ6P7hhtDjZF4APgVKNE5C316ExIP51qNwFxnlHX/x3&#10;MePT/z7yBc5YkEuwAslEbXkKBiPQgptj4i3IOr+ppfQ8WFNurqQhO4YMn14uL69PPKmYMgpDodq0&#10;U4K3NpA/o55alE5G7e8tM4IS+V2hYrFtFw0TjU00jJNXEB6xMAJj3dP+JzOaaDQz6vDG3UEULkuj&#10;QnxTQ6zPVPB166CovXwCtg5Rv8BLFKzw3oRW+rfRP2jjdYg6vOCrPwAAAP//AwBQSwMEFAAGAAgA&#10;AAAhAHAHHavcAAAABQEAAA8AAABkcnMvZG93bnJldi54bWxMj0FrwkAQhe+F/odlCt7qJpFISbMR&#10;kdaTFKqF0tuYHZNgdjZk1yT+e9de2svA4z3e+yZfTaYVA/WusawgnkcgiEurG64UfB3en19AOI+s&#10;sbVMCq7kYFU8PuSYaTvyJw17X4lQwi5DBbX3XSalK2sy6Oa2Iw7eyfYGfZB9JXWPYyg3rUyiaCkN&#10;NhwWauxoU1N53l+Mgu2I43oRvw2782lz/TmkH9+7mJSaPU3rVxCeJv8Xhjt+QIciMB3thbUTrYLw&#10;iP+9dy9epgmIo4IkSUEWufxPX9wAAAD//wMAUEsBAi0AFAAGAAgAAAAhALaDOJL+AAAA4QEAABMA&#10;AAAAAAAAAAAAAAAAAAAAAFtDb250ZW50X1R5cGVzXS54bWxQSwECLQAUAAYACAAAACEAOP0h/9YA&#10;AACUAQAACwAAAAAAAAAAAAAAAAAvAQAAX3JlbHMvLnJlbHNQSwECLQAUAAYACAAAACEAStaubYIC&#10;AAAJBgAADgAAAAAAAAAAAAAAAAAuAgAAZHJzL2Uyb0RvYy54bWxQSwECLQAUAAYACAAAACEAcAcd&#10;q9wAAAAFAQAADwAAAAAAAAAAAAAAAADcBAAAZHJzL2Rvd25yZXYueG1sUEsFBgAAAAAEAAQA8wAA&#10;AOUFAAAAAA==&#10;">
                <v:shape id="Graphic 16" o:spid="_x0000_s1027" style="position:absolute;width:73990;height:2298;visibility:visible;mso-wrap-style:square;v-text-anchor:top" coordsize="739902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H2ixgAAAOIAAAAPAAAAZHJzL2Rvd25yZXYueG1sRI/NagIx&#10;FIX3hb5DuEJ3NbGi1alRSqHgTpx24+4yuU6GmdwMSXTGtzcLweXh/PFtdqPrxJVCbDxrmE0VCOLK&#10;m4ZrDf9/v+8rEDEhG+w8k4YbRdhtX182WBg/8JGuZapFHuFYoAabUl9IGStLDuPU98TZO/vgMGUZ&#10;amkCDnncdfJDqaV02HB+sNjTj6WqLS9OQ4m2Oo2XwZ+bBapD6FXbnVqt3ybj9xeIRGN6hh/tvdGw&#10;/lytF/O5yhAZKeOA3N4BAAD//wMAUEsBAi0AFAAGAAgAAAAhANvh9svuAAAAhQEAABMAAAAAAAAA&#10;AAAAAAAAAAAAAFtDb250ZW50X1R5cGVzXS54bWxQSwECLQAUAAYACAAAACEAWvQsW78AAAAVAQAA&#10;CwAAAAAAAAAAAAAAAAAfAQAAX3JlbHMvLnJlbHNQSwECLQAUAAYACAAAACEA4nB9osYAAADiAAAA&#10;DwAAAAAAAAAAAAAAAAAHAgAAZHJzL2Rvd25yZXYueG1sUEsFBgAAAAADAAMAtwAAAPoCAAAAAA==&#10;" path="m7399020,229870l,229870,,,7399020,r,229870xe" fillcolor="#5b9bd4" stroked="f">
                  <v:path arrowok="t"/>
                </v:shape>
                <w10:anchorlock/>
              </v:group>
            </w:pict>
          </mc:Fallback>
        </mc:AlternateContent>
      </w:r>
    </w:p>
    <w:p w14:paraId="44F65A84" w14:textId="688E823E" w:rsidR="0046467B" w:rsidRPr="0046467B" w:rsidRDefault="0046467B" w:rsidP="0046467B">
      <w:pPr>
        <w:pStyle w:val="BodyText"/>
        <w:ind w:left="-31"/>
        <w:rPr>
          <w:sz w:val="20"/>
        </w:rPr>
      </w:pPr>
    </w:p>
    <w:p w14:paraId="6DE7CDE7" w14:textId="5ECA09AC" w:rsidR="0046467B" w:rsidRDefault="0046467B" w:rsidP="00CB0EEC">
      <w:pPr>
        <w:pStyle w:val="BodyText"/>
        <w:spacing w:before="195"/>
        <w:rPr>
          <w:sz w:val="18"/>
          <w:szCs w:val="18"/>
        </w:rPr>
      </w:pPr>
    </w:p>
    <w:p w14:paraId="3D550CF0" w14:textId="2C23F895" w:rsidR="0046467B" w:rsidRDefault="0046467B" w:rsidP="0046467B">
      <w:pPr>
        <w:pStyle w:val="Heading1"/>
        <w:spacing w:before="53"/>
        <w:ind w:left="195"/>
      </w:pPr>
      <w:r>
        <w:rPr>
          <w:b w:val="0"/>
          <w:noProof/>
          <w:position w:val="-6"/>
        </w:rPr>
        <w:drawing>
          <wp:inline distT="0" distB="0" distL="0" distR="0" wp14:anchorId="7A3C83CF" wp14:editId="7E999787">
            <wp:extent cx="218565" cy="243464"/>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9" cstate="print"/>
                    <a:stretch>
                      <a:fillRect/>
                    </a:stretch>
                  </pic:blipFill>
                  <pic:spPr>
                    <a:xfrm>
                      <a:off x="0" y="0"/>
                      <a:ext cx="218565" cy="243464"/>
                    </a:xfrm>
                    <a:prstGeom prst="rect">
                      <a:avLst/>
                    </a:prstGeom>
                  </pic:spPr>
                </pic:pic>
              </a:graphicData>
            </a:graphic>
          </wp:inline>
        </w:drawing>
      </w:r>
      <w:r>
        <w:rPr>
          <w:b w:val="0"/>
          <w:spacing w:val="40"/>
          <w:sz w:val="20"/>
        </w:rPr>
        <w:t xml:space="preserve"> </w:t>
      </w:r>
      <w:r w:rsidR="00274F57">
        <w:rPr>
          <w:color w:val="5B9BD4"/>
        </w:rPr>
        <w:t>TECHNICAL SKILLS</w:t>
      </w:r>
      <w:r w:rsidR="00FE2A00">
        <w:rPr>
          <w:color w:val="5B9BD4"/>
        </w:rPr>
        <w:t xml:space="preserve">                                                                                                      </w:t>
      </w:r>
    </w:p>
    <w:p w14:paraId="02DE19B3" w14:textId="6C185334" w:rsidR="0046467B" w:rsidRDefault="00274F57" w:rsidP="0046467B">
      <w:pPr>
        <w:pStyle w:val="ListParagraph"/>
        <w:numPr>
          <w:ilvl w:val="0"/>
          <w:numId w:val="1"/>
        </w:numPr>
        <w:tabs>
          <w:tab w:val="left" w:pos="490"/>
        </w:tabs>
        <w:spacing w:before="40" w:line="244" w:lineRule="auto"/>
        <w:rPr>
          <w:sz w:val="14"/>
          <w:szCs w:val="20"/>
        </w:rPr>
      </w:pPr>
      <w:r w:rsidRPr="00CB0EEC">
        <w:rPr>
          <w:sz w:val="14"/>
          <w:szCs w:val="20"/>
        </w:rPr>
        <w:t xml:space="preserve">Cascading </w:t>
      </w:r>
      <w:proofErr w:type="gramStart"/>
      <w:r w:rsidRPr="00CB0EEC">
        <w:rPr>
          <w:sz w:val="14"/>
          <w:szCs w:val="20"/>
        </w:rPr>
        <w:t>Stylesheet(</w:t>
      </w:r>
      <w:proofErr w:type="gramEnd"/>
      <w:r w:rsidRPr="00CB0EEC">
        <w:rPr>
          <w:sz w:val="14"/>
          <w:szCs w:val="20"/>
        </w:rPr>
        <w:t>CSS</w:t>
      </w:r>
      <w:proofErr w:type="gramStart"/>
      <w:r w:rsidRPr="00CB0EEC">
        <w:rPr>
          <w:sz w:val="14"/>
          <w:szCs w:val="20"/>
        </w:rPr>
        <w:t>),</w:t>
      </w:r>
      <w:r w:rsidR="008B25EE">
        <w:rPr>
          <w:sz w:val="14"/>
          <w:szCs w:val="20"/>
        </w:rPr>
        <w:t>SASS</w:t>
      </w:r>
      <w:proofErr w:type="gramEnd"/>
      <w:r w:rsidR="008B25EE">
        <w:rPr>
          <w:sz w:val="14"/>
          <w:szCs w:val="20"/>
        </w:rPr>
        <w:t>,</w:t>
      </w:r>
      <w:r w:rsidRPr="00CB0EEC">
        <w:rPr>
          <w:sz w:val="14"/>
          <w:szCs w:val="20"/>
        </w:rPr>
        <w:t xml:space="preserve"> HTML</w:t>
      </w:r>
      <w:proofErr w:type="gramStart"/>
      <w:r w:rsidRPr="00CB0EEC">
        <w:rPr>
          <w:sz w:val="14"/>
          <w:szCs w:val="20"/>
        </w:rPr>
        <w:t>5,Bootstrap</w:t>
      </w:r>
      <w:proofErr w:type="gramEnd"/>
      <w:r w:rsidRPr="00CB0EEC">
        <w:rPr>
          <w:sz w:val="14"/>
          <w:szCs w:val="20"/>
        </w:rPr>
        <w:t>,</w:t>
      </w:r>
      <w:proofErr w:type="gramStart"/>
      <w:r w:rsidRPr="00CB0EEC">
        <w:rPr>
          <w:sz w:val="14"/>
          <w:szCs w:val="20"/>
        </w:rPr>
        <w:t>Javascript,</w:t>
      </w:r>
      <w:r w:rsidR="008B25EE">
        <w:rPr>
          <w:sz w:val="14"/>
          <w:szCs w:val="20"/>
        </w:rPr>
        <w:t>jQuery</w:t>
      </w:r>
      <w:proofErr w:type="gramEnd"/>
      <w:r w:rsidR="008B25EE">
        <w:rPr>
          <w:sz w:val="14"/>
          <w:szCs w:val="20"/>
        </w:rPr>
        <w:t>,</w:t>
      </w:r>
      <w:r w:rsidRPr="00CB0EEC">
        <w:rPr>
          <w:sz w:val="14"/>
          <w:szCs w:val="20"/>
        </w:rPr>
        <w:t>PHP</w:t>
      </w:r>
    </w:p>
    <w:p w14:paraId="5B3F36A9" w14:textId="0E56D820" w:rsidR="0067324D" w:rsidRPr="0067324D" w:rsidRDefault="0067324D" w:rsidP="0067324D">
      <w:pPr>
        <w:pStyle w:val="ListParagraph"/>
        <w:numPr>
          <w:ilvl w:val="0"/>
          <w:numId w:val="1"/>
        </w:numPr>
        <w:tabs>
          <w:tab w:val="left" w:pos="490"/>
        </w:tabs>
        <w:spacing w:before="40" w:line="244" w:lineRule="auto"/>
        <w:rPr>
          <w:sz w:val="14"/>
          <w:szCs w:val="20"/>
        </w:rPr>
      </w:pPr>
      <w:proofErr w:type="spellStart"/>
      <w:proofErr w:type="gramStart"/>
      <w:r>
        <w:rPr>
          <w:sz w:val="14"/>
          <w:szCs w:val="20"/>
        </w:rPr>
        <w:t>Troubleshooting,Debugging</w:t>
      </w:r>
      <w:proofErr w:type="gramEnd"/>
      <w:r>
        <w:rPr>
          <w:sz w:val="14"/>
          <w:szCs w:val="20"/>
        </w:rPr>
        <w:t>,Algorithms</w:t>
      </w:r>
      <w:proofErr w:type="spellEnd"/>
      <w:r>
        <w:rPr>
          <w:sz w:val="14"/>
          <w:szCs w:val="20"/>
        </w:rPr>
        <w:t xml:space="preserve"> and Data </w:t>
      </w:r>
      <w:proofErr w:type="spellStart"/>
      <w:proofErr w:type="gramStart"/>
      <w:r>
        <w:rPr>
          <w:sz w:val="14"/>
          <w:szCs w:val="20"/>
        </w:rPr>
        <w:t>structures,Object</w:t>
      </w:r>
      <w:proofErr w:type="spellEnd"/>
      <w:proofErr w:type="gramEnd"/>
      <w:r>
        <w:rPr>
          <w:sz w:val="14"/>
          <w:szCs w:val="20"/>
        </w:rPr>
        <w:t xml:space="preserve"> Oriented </w:t>
      </w:r>
      <w:proofErr w:type="spellStart"/>
      <w:proofErr w:type="gramStart"/>
      <w:r>
        <w:rPr>
          <w:sz w:val="14"/>
          <w:szCs w:val="20"/>
        </w:rPr>
        <w:t>Programming,Software</w:t>
      </w:r>
      <w:proofErr w:type="spellEnd"/>
      <w:proofErr w:type="gramEnd"/>
      <w:r>
        <w:rPr>
          <w:sz w:val="14"/>
          <w:szCs w:val="20"/>
        </w:rPr>
        <w:t xml:space="preserve"> Testing</w:t>
      </w:r>
    </w:p>
    <w:p w14:paraId="1A11B917" w14:textId="0FD1DF79" w:rsidR="008039B3" w:rsidRDefault="008039B3" w:rsidP="0046467B">
      <w:pPr>
        <w:pStyle w:val="ListParagraph"/>
        <w:numPr>
          <w:ilvl w:val="0"/>
          <w:numId w:val="1"/>
        </w:numPr>
        <w:tabs>
          <w:tab w:val="left" w:pos="490"/>
        </w:tabs>
        <w:spacing w:before="40" w:line="244" w:lineRule="auto"/>
        <w:rPr>
          <w:sz w:val="14"/>
          <w:szCs w:val="20"/>
        </w:rPr>
      </w:pPr>
      <w:r w:rsidRPr="008039B3">
        <w:rPr>
          <w:sz w:val="14"/>
          <w:szCs w:val="20"/>
        </w:rPr>
        <w:t>Proficiency in using ReactJS</w:t>
      </w:r>
      <w:r>
        <w:rPr>
          <w:sz w:val="14"/>
          <w:szCs w:val="20"/>
        </w:rPr>
        <w:t>.</w:t>
      </w:r>
    </w:p>
    <w:p w14:paraId="248AF874" w14:textId="0176D1B2"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Work with MySQL/MariaDB Database</w:t>
      </w:r>
      <w:r w:rsidR="008039B3">
        <w:rPr>
          <w:sz w:val="14"/>
          <w:szCs w:val="20"/>
        </w:rPr>
        <w:t>.</w:t>
      </w:r>
    </w:p>
    <w:p w14:paraId="44E59005" w14:textId="339BFBE1"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Knowledge in crafting layouts that work seamlessly across mobile, tablet, and desktop.</w:t>
      </w:r>
    </w:p>
    <w:p w14:paraId="55AE72B5" w14:textId="575F3E0D"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Skilled in implementing APIs and external libraries to extend application functionality.</w:t>
      </w:r>
    </w:p>
    <w:p w14:paraId="51BF28CC" w14:textId="01905DC0" w:rsidR="00CB0EEC" w:rsidRDefault="00CB0EEC" w:rsidP="0046467B">
      <w:pPr>
        <w:pStyle w:val="ListParagraph"/>
        <w:numPr>
          <w:ilvl w:val="0"/>
          <w:numId w:val="1"/>
        </w:numPr>
        <w:tabs>
          <w:tab w:val="left" w:pos="490"/>
        </w:tabs>
        <w:spacing w:before="40" w:line="244" w:lineRule="auto"/>
        <w:rPr>
          <w:sz w:val="14"/>
          <w:szCs w:val="20"/>
        </w:rPr>
      </w:pPr>
      <w:r>
        <w:rPr>
          <w:sz w:val="14"/>
          <w:szCs w:val="20"/>
        </w:rPr>
        <w:t>Experienced</w:t>
      </w:r>
      <w:r w:rsidRPr="00CB0EEC">
        <w:rPr>
          <w:sz w:val="14"/>
          <w:szCs w:val="20"/>
        </w:rPr>
        <w:t xml:space="preserve"> in managing codebases via GitHub and Bitbucket, with hands-on deployment experience using </w:t>
      </w:r>
      <w:proofErr w:type="spellStart"/>
      <w:r w:rsidRPr="00CB0EEC">
        <w:rPr>
          <w:sz w:val="14"/>
          <w:szCs w:val="20"/>
        </w:rPr>
        <w:t>Vercel</w:t>
      </w:r>
      <w:proofErr w:type="spellEnd"/>
      <w:r w:rsidRPr="00CB0EEC">
        <w:rPr>
          <w:sz w:val="14"/>
          <w:szCs w:val="20"/>
        </w:rPr>
        <w:t xml:space="preserve">, Netlify, and </w:t>
      </w:r>
      <w:proofErr w:type="spellStart"/>
      <w:r w:rsidRPr="00CB0EEC">
        <w:rPr>
          <w:sz w:val="14"/>
          <w:szCs w:val="20"/>
        </w:rPr>
        <w:t>InfinityFree</w:t>
      </w:r>
      <w:proofErr w:type="spellEnd"/>
      <w:r w:rsidRPr="00CB0EEC">
        <w:rPr>
          <w:sz w:val="14"/>
          <w:szCs w:val="20"/>
        </w:rPr>
        <w:t>.</w:t>
      </w:r>
    </w:p>
    <w:p w14:paraId="5523E577" w14:textId="46EBB75F"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 xml:space="preserve">Knowledgeable in applying best practices to improve site visibility and </w:t>
      </w:r>
      <w:proofErr w:type="gramStart"/>
      <w:r w:rsidRPr="00CB0EEC">
        <w:rPr>
          <w:sz w:val="14"/>
          <w:szCs w:val="20"/>
        </w:rPr>
        <w:t>performance</w:t>
      </w:r>
      <w:r>
        <w:rPr>
          <w:sz w:val="14"/>
          <w:szCs w:val="20"/>
        </w:rPr>
        <w:t>(</w:t>
      </w:r>
      <w:proofErr w:type="gramEnd"/>
      <w:r>
        <w:rPr>
          <w:sz w:val="14"/>
          <w:szCs w:val="20"/>
        </w:rPr>
        <w:t>SEO).</w:t>
      </w:r>
    </w:p>
    <w:p w14:paraId="1DC8BEBC" w14:textId="77777777" w:rsidR="00E425A3" w:rsidRDefault="00FE2A00" w:rsidP="00E425A3">
      <w:pPr>
        <w:pStyle w:val="ListParagraph"/>
        <w:numPr>
          <w:ilvl w:val="0"/>
          <w:numId w:val="1"/>
        </w:numPr>
        <w:tabs>
          <w:tab w:val="left" w:pos="490"/>
        </w:tabs>
        <w:spacing w:before="40" w:line="244" w:lineRule="auto"/>
        <w:rPr>
          <w:sz w:val="14"/>
          <w:szCs w:val="20"/>
        </w:rPr>
      </w:pPr>
      <w:r>
        <w:rPr>
          <w:sz w:val="14"/>
          <w:szCs w:val="20"/>
        </w:rPr>
        <w:t xml:space="preserve"> </w:t>
      </w:r>
      <w:r w:rsidRPr="00FE2A00">
        <w:rPr>
          <w:sz w:val="14"/>
          <w:szCs w:val="20"/>
        </w:rPr>
        <w:t>Advanced knowledge in using Microsoft Word, Excel, PowerPoint, and PowerPoint</w:t>
      </w:r>
      <w:r>
        <w:rPr>
          <w:sz w:val="14"/>
          <w:szCs w:val="20"/>
        </w:rPr>
        <w:t>.</w:t>
      </w:r>
      <w:r w:rsidR="00E425A3">
        <w:rPr>
          <w:sz w:val="14"/>
          <w:szCs w:val="20"/>
        </w:rPr>
        <w:t xml:space="preserve"> </w:t>
      </w:r>
    </w:p>
    <w:p w14:paraId="1495DD38" w14:textId="3949E94C" w:rsidR="0046467B" w:rsidRPr="00E425A3" w:rsidRDefault="00E425A3" w:rsidP="00E425A3">
      <w:pPr>
        <w:pStyle w:val="ListParagraph"/>
        <w:numPr>
          <w:ilvl w:val="0"/>
          <w:numId w:val="1"/>
        </w:numPr>
        <w:tabs>
          <w:tab w:val="left" w:pos="490"/>
        </w:tabs>
        <w:spacing w:before="40" w:line="244" w:lineRule="auto"/>
        <w:rPr>
          <w:sz w:val="14"/>
          <w:szCs w:val="20"/>
        </w:rPr>
      </w:pPr>
      <w:r w:rsidRPr="00E425A3">
        <w:rPr>
          <w:sz w:val="14"/>
          <w:szCs w:val="20"/>
        </w:rPr>
        <w:t>Used code versioning tools such as Git.</w:t>
      </w:r>
      <w:r>
        <w:rPr>
          <w:sz w:val="14"/>
          <w:szCs w:val="20"/>
        </w:rPr>
        <w:t xml:space="preserve">    </w:t>
      </w:r>
      <w:r w:rsidR="0046467B" w:rsidRPr="00E425A3">
        <w:br w:type="column"/>
      </w:r>
    </w:p>
    <w:p w14:paraId="1465BF8F" w14:textId="0A20EF9A" w:rsidR="00CB0EEC" w:rsidRDefault="00FE2A00" w:rsidP="00FE2A00">
      <w:pPr>
        <w:pStyle w:val="Heading1"/>
        <w:spacing w:before="90"/>
        <w:rPr>
          <w:color w:val="5B9BD4"/>
          <w:spacing w:val="-2"/>
        </w:rPr>
      </w:pPr>
      <w:r>
        <w:rPr>
          <w:color w:val="5B9BD4"/>
          <w:spacing w:val="-2"/>
        </w:rPr>
        <w:br/>
      </w:r>
    </w:p>
    <w:p w14:paraId="140B1AF2" w14:textId="4E41CF97" w:rsidR="0046467B" w:rsidRPr="00CB0EEC" w:rsidRDefault="00CB0EEC" w:rsidP="00CB0EEC">
      <w:pPr>
        <w:pStyle w:val="Heading1"/>
        <w:spacing w:before="90"/>
        <w:ind w:left="70"/>
      </w:pPr>
      <w:r>
        <w:rPr>
          <w:noProof/>
        </w:rPr>
        <w:drawing>
          <wp:anchor distT="0" distB="0" distL="0" distR="0" simplePos="0" relativeHeight="251642880" behindDoc="0" locked="0" layoutInCell="1" allowOverlap="1" wp14:anchorId="655715A5" wp14:editId="28522593">
            <wp:simplePos x="0" y="0"/>
            <wp:positionH relativeFrom="page">
              <wp:posOffset>3952556</wp:posOffset>
            </wp:positionH>
            <wp:positionV relativeFrom="paragraph">
              <wp:posOffset>60115</wp:posOffset>
            </wp:positionV>
            <wp:extent cx="243205" cy="217170"/>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243205" cy="217170"/>
                    </a:xfrm>
                    <a:prstGeom prst="rect">
                      <a:avLst/>
                    </a:prstGeom>
                  </pic:spPr>
                </pic:pic>
              </a:graphicData>
            </a:graphic>
          </wp:anchor>
        </w:drawing>
      </w:r>
      <w:r>
        <w:rPr>
          <w:color w:val="5B9BD4"/>
          <w:spacing w:val="-2"/>
        </w:rPr>
        <w:t xml:space="preserve"> </w:t>
      </w:r>
      <w:r w:rsidR="0046467B">
        <w:rPr>
          <w:color w:val="5B9BD4"/>
          <w:spacing w:val="-2"/>
        </w:rPr>
        <w:t>EDUCATION</w:t>
      </w:r>
      <w:r w:rsidR="00FE2A00">
        <w:rPr>
          <w:color w:val="5B9BD4"/>
          <w:spacing w:val="-2"/>
        </w:rPr>
        <w:br/>
      </w:r>
    </w:p>
    <w:p w14:paraId="463BA2BA" w14:textId="28DD12C1" w:rsidR="0046467B" w:rsidRDefault="0046467B" w:rsidP="0046467B">
      <w:pPr>
        <w:pStyle w:val="Heading2"/>
        <w:ind w:left="87"/>
      </w:pPr>
      <w:r>
        <w:rPr>
          <w:color w:val="5B9BD4"/>
          <w:spacing w:val="-2"/>
        </w:rPr>
        <w:t>SECONDARY</w:t>
      </w:r>
    </w:p>
    <w:p w14:paraId="78DE99C6" w14:textId="77777777" w:rsidR="0046467B" w:rsidRDefault="0046467B" w:rsidP="0046467B">
      <w:pPr>
        <w:spacing w:before="5"/>
        <w:ind w:left="446"/>
        <w:rPr>
          <w:b/>
          <w:sz w:val="16"/>
        </w:rPr>
      </w:pPr>
      <w:r>
        <w:rPr>
          <w:b/>
          <w:noProof/>
          <w:sz w:val="16"/>
        </w:rPr>
        <mc:AlternateContent>
          <mc:Choice Requires="wpg">
            <w:drawing>
              <wp:anchor distT="0" distB="0" distL="0" distR="0" simplePos="0" relativeHeight="251659264" behindDoc="0" locked="0" layoutInCell="1" allowOverlap="1" wp14:anchorId="14721816" wp14:editId="6AD67E7B">
                <wp:simplePos x="0" y="0"/>
                <wp:positionH relativeFrom="page">
                  <wp:posOffset>4231643</wp:posOffset>
                </wp:positionH>
                <wp:positionV relativeFrom="paragraph">
                  <wp:posOffset>33226</wp:posOffset>
                </wp:positionV>
                <wp:extent cx="88900" cy="1165860"/>
                <wp:effectExtent l="0" t="0" r="0" b="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900" cy="1165860"/>
                          <a:chOff x="0" y="0"/>
                          <a:chExt cx="88900" cy="1165860"/>
                        </a:xfrm>
                      </wpg:grpSpPr>
                      <wps:wsp>
                        <wps:cNvPr id="21" name="Graphic 21"/>
                        <wps:cNvSpPr/>
                        <wps:spPr>
                          <a:xfrm>
                            <a:off x="38096" y="82562"/>
                            <a:ext cx="12700" cy="1000760"/>
                          </a:xfrm>
                          <a:custGeom>
                            <a:avLst/>
                            <a:gdLst/>
                            <a:ahLst/>
                            <a:cxnLst/>
                            <a:rect l="l" t="t" r="r" b="b"/>
                            <a:pathLst>
                              <a:path w="12700" h="1000760">
                                <a:moveTo>
                                  <a:pt x="12700" y="1000759"/>
                                </a:moveTo>
                                <a:lnTo>
                                  <a:pt x="0" y="1000759"/>
                                </a:lnTo>
                                <a:lnTo>
                                  <a:pt x="0" y="0"/>
                                </a:lnTo>
                                <a:lnTo>
                                  <a:pt x="12700" y="0"/>
                                </a:lnTo>
                                <a:lnTo>
                                  <a:pt x="12700" y="1000759"/>
                                </a:lnTo>
                                <a:close/>
                              </a:path>
                            </a:pathLst>
                          </a:custGeom>
                          <a:solidFill>
                            <a:srgbClr val="5B9BD4"/>
                          </a:solidFill>
                        </wps:spPr>
                        <wps:bodyPr wrap="square" lIns="0" tIns="0" rIns="0" bIns="0" rtlCol="0">
                          <a:prstTxWarp prst="textNoShape">
                            <a:avLst/>
                          </a:prstTxWarp>
                          <a:noAutofit/>
                        </wps:bodyPr>
                      </wps:wsp>
                      <pic:pic xmlns:pic="http://schemas.openxmlformats.org/drawingml/2006/picture">
                        <pic:nvPicPr>
                          <pic:cNvPr id="22" name="Image 22"/>
                          <pic:cNvPicPr/>
                        </pic:nvPicPr>
                        <pic:blipFill>
                          <a:blip r:embed="rId21" cstate="print"/>
                          <a:stretch>
                            <a:fillRect/>
                          </a:stretch>
                        </pic:blipFill>
                        <pic:spPr>
                          <a:xfrm>
                            <a:off x="0" y="328929"/>
                            <a:ext cx="88258" cy="88290"/>
                          </a:xfrm>
                          <a:prstGeom prst="rect">
                            <a:avLst/>
                          </a:prstGeom>
                        </pic:spPr>
                      </pic:pic>
                      <pic:pic xmlns:pic="http://schemas.openxmlformats.org/drawingml/2006/picture">
                        <pic:nvPicPr>
                          <pic:cNvPr id="23" name="Image 23"/>
                          <pic:cNvPicPr/>
                        </pic:nvPicPr>
                        <pic:blipFill>
                          <a:blip r:embed="rId22" cstate="print"/>
                          <a:stretch>
                            <a:fillRect/>
                          </a:stretch>
                        </pic:blipFill>
                        <pic:spPr>
                          <a:xfrm>
                            <a:off x="0" y="629284"/>
                            <a:ext cx="88258" cy="88290"/>
                          </a:xfrm>
                          <a:prstGeom prst="rect">
                            <a:avLst/>
                          </a:prstGeom>
                        </pic:spPr>
                      </pic:pic>
                      <pic:pic xmlns:pic="http://schemas.openxmlformats.org/drawingml/2006/picture">
                        <pic:nvPicPr>
                          <pic:cNvPr id="24" name="Image 24"/>
                          <pic:cNvPicPr/>
                        </pic:nvPicPr>
                        <pic:blipFill>
                          <a:blip r:embed="rId22" cstate="print"/>
                          <a:stretch>
                            <a:fillRect/>
                          </a:stretch>
                        </pic:blipFill>
                        <pic:spPr>
                          <a:xfrm>
                            <a:off x="0" y="1076960"/>
                            <a:ext cx="88258" cy="88290"/>
                          </a:xfrm>
                          <a:prstGeom prst="rect">
                            <a:avLst/>
                          </a:prstGeom>
                        </pic:spPr>
                      </pic:pic>
                      <pic:pic xmlns:pic="http://schemas.openxmlformats.org/drawingml/2006/picture">
                        <pic:nvPicPr>
                          <pic:cNvPr id="25" name="Image 25"/>
                          <pic:cNvPicPr/>
                        </pic:nvPicPr>
                        <pic:blipFill>
                          <a:blip r:embed="rId23" cstate="print"/>
                          <a:stretch>
                            <a:fillRect/>
                          </a:stretch>
                        </pic:blipFill>
                        <pic:spPr>
                          <a:xfrm>
                            <a:off x="0" y="0"/>
                            <a:ext cx="88893" cy="8892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FBD425D" id="Group 20" o:spid="_x0000_s1026" style="position:absolute;margin-left:333.2pt;margin-top:2.6pt;width:7pt;height:91.8pt;z-index:251659264;mso-wrap-distance-left:0;mso-wrap-distance-right:0;mso-position-horizontal-relative:page;mso-width-relative:margin;mso-height-relative:margin" coordsize="889,116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7lWUwAMAALsOAAAOAAAAZHJzL2Uyb0RvYy54bWzsV1Fv2zYQfh+w/0Do&#10;vZGs1K4kxC7aZg0CFF3QptgzTVESUUrkSNpy/v3uSNF27WYruqHo0D5YPopH8u7jdx+pq+e7XpIt&#10;N1aoYZnMLrKE8IGpWgztMvlw//pJkRDr6FBTqQa+TB64TZ6vfv3latQVz1WnZM0NgUkGW416mXTO&#10;6SpNLet4T+2F0nyAzkaZnjpomjatDR1h9l6meZYt0lGZWhvFuLXw9jp0Jis/f9Nw5n5vGssdkcsE&#10;YnP+afxzjc90dUWr1lDdCTaFQb8iip6KARbdT3VNHSUbI86m6gUzyqrGXTDVp6ppBOM+B8hmlp1k&#10;c2PURvtc2mps9R4mgPYEp6+elr3d3hj9Xt+ZED2YbxT7aAGXdNRtddyP7fbgvGtMj4MgCbLziD7s&#10;EeU7Rxi8LIoyA9gZ9Mxmi3mxmBBnHWzL2SjW/fa341JahUV9aPtQRg3csQd47L+D531HNfeoW0z/&#10;zhBRL5N8lpCB9kDhm4kt8AZQwsXBCxGcWnYC8wSfyyIrFwkBJIp8vsgD8yJOs/zZHqcsy54FnPb5&#10;0optrLvhygNOt2+sC8Sto0W7aLHdEE0D9EfiS098lxAgvkkIEH8dltfU4TjcRTTJCNsUIunAmgLB&#10;3l5t+b3yfg63bfLCbUWveYnzQbgHPzkc+wMHznyjR/zXfubg6WkC88W++B98Dqt/qd+nUcbZmFSW&#10;h8AxfZ/BHhJY/Rh0q6SoXwspEQRr2vUraciWArrzl+XL66cTAEduQFJbBTKgtVb1A3BpBPYsE/vn&#10;hhqeEHk7AFtRmKJhorGOhnHylfLy5fE31t3v/qBGEw3mMnHAobcqkpZWkR0QPzoEXxw5qBcbpxqB&#10;1PGxhYimBhTQ6koLVsFvEhqwzirpnwUZRrkN5hZEvf+iOXpqPm70E9BEwF+shRTuwes71CEGNWzv&#10;BEONwsZRUeaxKG972nKS+7KKPjgCcz2bYC2FjluJ9hQqVMeJrH4m2yDZ14ptej64cAYZLiFqNdhO&#10;aAtVVvF+zUEzzG0NqsHg/HOgG9qIwYW6s85wx4BwtGqAUu+gTgMN9x0+6EOcmMIjuhIK5jIvytxX&#10;Ia2iqBQgNHD8oviCWcZaibqE7EBJmXiEYgFonxEoqI6PJ0TgTQjof0iXyxO6XOJ2fE90AT5/E7os&#10;8jIvvGb9pMvj6vL0hC4esB+RLjO4kZTx7vZTXh47jeYnfJl/b/IC+vdN5GW65R+YUpS4tD+IytzD&#10;AteT/+4g8t8D8IXkb3DT1xx+gh23/T3n8M25+gsAAP//AwBQSwMECgAAAAAAAAAhAMD7LbefAgAA&#10;nwIAABQAAABkcnMvbWVkaWEvaW1hZ2UxLnBuZ4lQTkcNChoKAAAADUlIRFIAAAASAAAAEggGAAAA&#10;Vs6OVwAAAAZiS0dEAP8A/wD/oL2nkwAAAAlwSFlzAAAOxAAADsQBlSsOGwAAAj9JREFUOI2VlMFP&#10;knEYxz+8L7zgK+iLASENxK1lHSCpzTno0iU327o0O+RWi3v1F9ia3Tu0zjkPdLBTbbXs0glybg6n&#10;F3WtDDclJXkVRHjB6NBeBkiJ3+vz+35+v+f5Pc9jqFarNCuxlrnxPrk5vriejaTVQy+AW+nYGPTb&#10;4zdDnlj4guNTs8dQD/q+nb84MbM8tZRSh4/R63S5T/kyORaI9rusK8dA819/XX88vfD2oHRk04Oy&#10;RcIsmQAoaWWKpTIGA7+NgkGzWox7z+9duR3y2+M10Lef+Ut3XybmC6UjK4Bik3E7FCSTseElWrlC&#10;OqOi5goAdJrF3OuH4aF+l3VFAHjyZvmVDnE7FHy9jmMQAMlkxNfrwO1QADgoHdkmZpanAIT46s6I&#10;XhPFJuPq6fpfeQBw9XSh2GQAllLqcHx1Z0Q8Gxl/uraVCwL4zzkRReFEEECHRSKj5gAQDFSFxfVs&#10;WC9sq3T+JclkRLZIACTXsxEhvVf0ArXfOY10T3qv6G0vjzYkuLstG/C3T04r3ePutmwIg357AqBQ&#10;1NDKlbYhWrlCoagBEPLb48JoyBPTg+mM2jao/uxoyBMTrg04PwZ9yhyAmiuwvbt/ImR7d7/W3UGf&#10;MhcZcM4KAJNjgahsFvP6TamtTMs0tXKF1Fam9ppOs5ibHAtEoWloH00vvNNHBRp7q74mALJZzL+4&#10;f/XW0PkznxtA0P4aCfqUuWd3Ag9arpF6xVd3Rj4kN8cXf6jhhsXWpyRGQ55YZMA52+z5AzRn+FTy&#10;x2uhAAAAAElFTkSuQmCCUEsDBAoAAAAAAAAAIQCkASOVqgIAAKoCAAAUAAAAZHJzL21lZGlhL2lt&#10;YWdlMi5wbmeJUE5HDQoaCgAAAA1JSERSAAAAEgAAABMIBgAAAJ2SXfIAAAAGYktHRAD/AP8A/6C9&#10;p5MAAAAJcEhZcwAADsQAAA7EAZUrDhsAAAJKSURBVDiNtdS9TxNxHMfx9/3aXo/etSkPR1vQKg8R&#10;YhxQDGokDsoiA5sOLJIYnEz8F3RkZEUHSQyDcbEDLupgcJCAMhgrRlKtQpFSqNI2d324c9AjpSQ8&#10;mPhZf/m88ls+X8m2bWrzNrHRH5tbHplPbFxKZY0oQCSoJHvbGl4NnW19eKatYaa2I1VDaz+NlrtP&#10;3j+YWUxf3aVXpb9Lf3bv2qmbekBJ7YKWfuRO3ro/+zz9y4w4jy4h8MpuAMximYplbWPNAe/KxGjf&#10;QHtIi29D2Xyx8fr463erWeMogCJ7iOhBNJ+CJEnb5XzBILWexSiWbI9LMkMB5fuj2xfOB1U5IwDG&#10;YvFxBwlodXRGw/jVuh0IgOpTaD8SQvMpklmylGSm0DkWi48DiMRarnt6YWUYQPF6iIabEGInUB0h&#10;JKLhJhTZA8D0wspwYi3XLZ7OLY/YNhJARK/fE6nGIno9ALaNFJtfviFmlzKXATxuF36fsi/ixK8q&#10;eNwuAN58zlwRX9L5LgCfIh8YceJ0vqbzJ0TBLGsALpfr0JDTyZtlv/B53TmASqVyaMjpqF73ljiu&#10;q4sABaN4aMjpHNPVT6Kvo/ElQKlcYatgHBjZKhiUyn9+dK6z8YUY6m2dlCRsgFR6E8vaPeLaWJZN&#10;Kr0JgCRhD/W2Tor2kBYf7GmZAjDMEsnV9T0xy7JJrq5jmCUABntaptqatY8H3ppt2+QKBql0FqP4&#10;BwkHlW+P71w8HVTlzL7rl/+uv1izfj3gTU2M9g10hLQP8D/uUXX+5UL+BjBbHl4Dd4kYAAAAAElF&#10;TkSuQmCCUEsDBAoAAAAAAAAAIQCI6ihN1QIAANUCAAAUAAAAZHJzL21lZGlhL2ltYWdlMy5wbmeJ&#10;UE5HDQoaCgAAAA1JSERSAAAAEgAAABMIBgAAAJ2SXfIAAAAGYktHRAD/AP8A/6C9p5MAAAAJcEhZ&#10;cwAADsQAAA7EAZUrDhsAAAJ1SURBVDiNrZQ9T1NRAIafc/txb9sLFJqWFgSlEMHEBWggRqKJuhgS&#10;mNSBQYxhM/Ev6MoEq5qIA4OJCxDihIkGBkmBxQQwClqEVmqxaD9ub0uvQy2phfCR+Kwn75PzJuc9&#10;wjAMyllc3+mZDG4OBtd2robj6UYAn9MWCvhr3vYF6sc6mmpmyzOiVLS9q9U9evXh2exq9OYBewk9&#10;re7Xj29dvO+uVMIHRGvfExeGns7PRH9lfMVDs0lCtloAyOhZcnv5fZmnUt56MtR1w1+rLu+L4knd&#10;dWd0bjEc1xoBbLIVn9uJwyYjhADAMAxSmk74RxxN0w2zSei1Vcq38QeXup0Oa0wCGJ5aHilKqirs&#10;tDTWotqVfQmAEAKHTcZ/xkOFahN6Li9vxFLNw1PLIwDS+naibXppa6B4k0av6x9BOZIQNHhd2ORC&#10;5emlrYH17USbNBHcHDQMBIDP7TxSUirzuav/VkZMLmzeleY/x64BWC1mVLtyrKSIalewWkwAvP8U&#10;uy59iSZbAeyK9cSSInZFBuBrNHleSmVyKoDJJJ1aZJIKmWQmVyHZZXMCYK/kjZyUvXwh45DNv6Vz&#10;bscqQErTTy0qZs66HR+lrmbXGwA9myOR0k4sSaQ09GwOgO4W14zUH6gfEwIDIByNc9iIyzEMg3A0&#10;DoAQGH2d9S+kJo+60tteNw6QzuiEIjHyR8jyhkEoEiOdKdTqba8bb/KoK/tbuz06txSJaw0ANtmC&#10;112NWra1RDpDJPqTdCYLgM+phF4+vNzhdFhjx67fYjEDkM3mjl9/kf/yH5WyuL7TMxHcvLewtnMl&#10;sluo661SNjr9Ne/6A/XPD/sh/wBr2CFjWMH/jgAAAABJRU5ErkJgglBLAwQUAAYACAAAACEA9JMV&#10;hN4AAAAJAQAADwAAAGRycy9kb3ducmV2LnhtbEyPQUvDQBCF74L/YRnBm92k2rDEbEop6qkItoJ4&#10;22anSWh2NmS3SfrvHU96fLyPN98U69l1YsQhtJ40pIsEBFLlbUu1hs/D64MCEaIhazpPqOGKAdbl&#10;7U1hcusn+sBxH2vBIxRyo6GJsc+lDFWDzoSF75G4O/nBmchxqKUdzMTjrpPLJMmkMy3xhcb0uG2w&#10;Ou8vTsPbZKbNY/oy7s6n7fX7sHr/2qWo9f3dvHkGEXGOfzD86rM6lOx09BeyQXQasix7YlTDagmC&#10;+0wlnI8MKqVAloX8/0H5AwAA//8DAFBLAwQUAAYACAAAACEANydHYcwAAAApAgAAGQAAAGRycy9f&#10;cmVscy9lMm9Eb2MueG1sLnJlbHO8kcFqAjEQhu9C3yHMvZvdFYqIWS8ieBX7AEMymw1uJiGJpb69&#10;gVKoIPXmcWb4v/+D2Wy//Sy+KGUXWEHXtCCIdTCOrYLP0/59BSIXZINzYFJwpQzb4W2xOdKMpYby&#10;5GIWlcJZwVRKXEuZ9UQecxMicb2MIXksdUxWRtRntCT7tv2Q6S8DhjumOBgF6WCWIE7XWJufs8M4&#10;Ok27oC+euDyokM7X7grEZKko8GQc/iyXTWQL8rFD/xqH/j+H7jUO3a+DvHvwcAMAAP//AwBQSwEC&#10;LQAUAAYACAAAACEAsYJntgoBAAATAgAAEwAAAAAAAAAAAAAAAAAAAAAAW0NvbnRlbnRfVHlwZXNd&#10;LnhtbFBLAQItABQABgAIAAAAIQA4/SH/1gAAAJQBAAALAAAAAAAAAAAAAAAAADsBAABfcmVscy8u&#10;cmVsc1BLAQItABQABgAIAAAAIQDK7lWUwAMAALsOAAAOAAAAAAAAAAAAAAAAADoCAABkcnMvZTJv&#10;RG9jLnhtbFBLAQItAAoAAAAAAAAAIQDA+y23nwIAAJ8CAAAUAAAAAAAAAAAAAAAAACYGAABkcnMv&#10;bWVkaWEvaW1hZ2UxLnBuZ1BLAQItAAoAAAAAAAAAIQCkASOVqgIAAKoCAAAUAAAAAAAAAAAAAAAA&#10;APcIAABkcnMvbWVkaWEvaW1hZ2UyLnBuZ1BLAQItAAoAAAAAAAAAIQCI6ihN1QIAANUCAAAUAAAA&#10;AAAAAAAAAAAAANMLAABkcnMvbWVkaWEvaW1hZ2UzLnBuZ1BLAQItABQABgAIAAAAIQD0kxWE3gAA&#10;AAkBAAAPAAAAAAAAAAAAAAAAANoOAABkcnMvZG93bnJldi54bWxQSwECLQAUAAYACAAAACEANydH&#10;YcwAAAApAgAAGQAAAAAAAAAAAAAAAADlDwAAZHJzL19yZWxzL2Uyb0RvYy54bWwucmVsc1BLBQYA&#10;AAAACAAIAAACAADoEAAAAAA=&#10;">
                <v:shape id="Graphic 21" o:spid="_x0000_s1027" style="position:absolute;left:380;top:825;width:127;height:10008;visibility:visible;mso-wrap-style:square;v-text-anchor:top" coordsize="12700,1000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7bLwgAAANsAAAAPAAAAZHJzL2Rvd25yZXYueG1sRI9Bi8Iw&#10;FITvgv8hPGFvmlpEpBpFCoJeBLWw17fNs602L6WJWvfXG0HwOMzMN8xi1Zla3Kl1lWUF41EEgji3&#10;uuJCQXbaDGcgnEfWWFsmBU9ysFr2ewtMtH3wge5HX4gAYZeggtL7JpHS5SUZdCPbEAfvbFuDPsi2&#10;kLrFR4CbWsZRNJUGKw4LJTaUlpRfjzej4GT+ztf/3zjLdvu0k890srtMrVI/g249B+Gp89/wp73V&#10;CuIxvL+EHyCXLwAAAP//AwBQSwECLQAUAAYACAAAACEA2+H2y+4AAACFAQAAEwAAAAAAAAAAAAAA&#10;AAAAAAAAW0NvbnRlbnRfVHlwZXNdLnhtbFBLAQItABQABgAIAAAAIQBa9CxbvwAAABUBAAALAAAA&#10;AAAAAAAAAAAAAB8BAABfcmVscy8ucmVsc1BLAQItABQABgAIAAAAIQAj27bLwgAAANsAAAAPAAAA&#10;AAAAAAAAAAAAAAcCAABkcnMvZG93bnJldi54bWxQSwUGAAAAAAMAAwC3AAAA9gIAAAAA&#10;" path="m12700,1000759r-12700,l,,12700,r,1000759xe" fillcolor="#5b9bd4" stroked="f">
                  <v:path arrowok="t"/>
                </v:shape>
                <v:shape id="Image 22" o:spid="_x0000_s1028" type="#_x0000_t75" style="position:absolute;top:3289;width:882;height: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4QdxQAAANsAAAAPAAAAZHJzL2Rvd25yZXYueG1sRI9Ba8JA&#10;FITvQv/D8gredJNQtETXUKoVi2CptfT6yL4modm3Ibua6K/vCoLHYWa+YeZZb2pxotZVlhXE4wgE&#10;cW51xYWCw9fb6BmE88gaa8uk4EwOssXDYI6pth1/0mnvCxEg7FJUUHrfpFK6vCSDbmwb4uD92tag&#10;D7ItpG6xC3BTyySKJtJgxWGhxIZeS8r/9kejYPW93izfn3Yxdjv88Zd+evy4bJUaPvYvMxCeen8P&#10;39obrSBJ4Pol/AC5+AcAAP//AwBQSwECLQAUAAYACAAAACEA2+H2y+4AAACFAQAAEwAAAAAAAAAA&#10;AAAAAAAAAAAAW0NvbnRlbnRfVHlwZXNdLnhtbFBLAQItABQABgAIAAAAIQBa9CxbvwAAABUBAAAL&#10;AAAAAAAAAAAAAAAAAB8BAABfcmVscy8ucmVsc1BLAQItABQABgAIAAAAIQDIV4QdxQAAANsAAAAP&#10;AAAAAAAAAAAAAAAAAAcCAABkcnMvZG93bnJldi54bWxQSwUGAAAAAAMAAwC3AAAA+QIAAAAA&#10;">
                  <v:imagedata r:id="rId24" o:title=""/>
                </v:shape>
                <v:shape id="Image 23" o:spid="_x0000_s1029" type="#_x0000_t75" style="position:absolute;top:6292;width:882;height: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OHwgAAANsAAAAPAAAAZHJzL2Rvd25yZXYueG1sRI9fa8Iw&#10;FMXfB36HcIW9zVQFKdUoIuhkMMRu+Hxprm1pc1OSrK3ffhkMfDycPz/OZjeaVvTkfG1ZwXyWgCAu&#10;rK65VPD9dXxLQfiArLG1TAoe5GG3nbxsMNN24Cv1eShFHGGfoYIqhC6T0hcVGfQz2xFH726dwRCl&#10;K6V2OMRx08pFkqykwZojocKODhUVTf5jIveKH+X7adXfmvzySH3jh0+XKvU6HfdrEIHG8Az/t89a&#10;wWIJf1/iD5DbXwAAAP//AwBQSwECLQAUAAYACAAAACEA2+H2y+4AAACFAQAAEwAAAAAAAAAAAAAA&#10;AAAAAAAAW0NvbnRlbnRfVHlwZXNdLnhtbFBLAQItABQABgAIAAAAIQBa9CxbvwAAABUBAAALAAAA&#10;AAAAAAAAAAAAAB8BAABfcmVscy8ucmVsc1BLAQItABQABgAIAAAAIQCGtOOHwgAAANsAAAAPAAAA&#10;AAAAAAAAAAAAAAcCAABkcnMvZG93bnJldi54bWxQSwUGAAAAAAMAAwC3AAAA9gIAAAAA&#10;">
                  <v:imagedata r:id="rId25" o:title=""/>
                </v:shape>
                <v:shape id="Image 24" o:spid="_x0000_s1030" type="#_x0000_t75" style="position:absolute;top:10769;width:882;height: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XvzwgAAANsAAAAPAAAAZHJzL2Rvd25yZXYueG1sRI9fa8Iw&#10;FMXfB36HcIW9zVQRKdUoIuhkMMRu+Hxprm1pc1OSrK3ffhkMfDycPz/OZjeaVvTkfG1ZwXyWgCAu&#10;rK65VPD9dXxLQfiArLG1TAoe5GG3nbxsMNN24Cv1eShFHGGfoYIqhC6T0hcVGfQz2xFH726dwRCl&#10;K6V2OMRx08pFkqykwZojocKODhUVTf5jIveKH+X7adXfmvzySH3jh0+XKvU6HfdrEIHG8Az/t89a&#10;wWIJf1/iD5DbXwAAAP//AwBQSwECLQAUAAYACAAAACEA2+H2y+4AAACFAQAAEwAAAAAAAAAAAAAA&#10;AAAAAAAAW0NvbnRlbnRfVHlwZXNdLnhtbFBLAQItABQABgAIAAAAIQBa9CxbvwAAABUBAAALAAAA&#10;AAAAAAAAAAAAAB8BAABfcmVscy8ucmVsc1BLAQItABQABgAIAAAAIQAJXXvzwgAAANsAAAAPAAAA&#10;AAAAAAAAAAAAAAcCAABkcnMvZG93bnJldi54bWxQSwUGAAAAAAMAAwC3AAAA9gIAAAAA&#10;">
                  <v:imagedata r:id="rId25" o:title=""/>
                </v:shape>
                <v:shape id="Image 25" o:spid="_x0000_s1031" type="#_x0000_t75" style="position:absolute;width:888;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exwAAANsAAAAPAAAAZHJzL2Rvd25yZXYueG1sRI9Ba8JA&#10;FITvQv/D8gpepNlUWinRVaSitHrSCuLtNfuaRLNvY3ZN0n/vFoQeh5n5hpnMOlOKhmpXWFbwHMUg&#10;iFOrC84U7L+WT28gnEfWWFomBb/kYDZ96E0w0bblLTU7n4kAYZeggtz7KpHSpTkZdJGtiIP3Y2uD&#10;Psg6k7rGNsBNKYdxPJIGCw4LOVb0nlN63l2NgvN62X1fXkafg9VmfSw37enQXBdK9R+7+RiEp87/&#10;h+/tD61g+Ap/X8IPkNMbAAAA//8DAFBLAQItABQABgAIAAAAIQDb4fbL7gAAAIUBAAATAAAAAAAA&#10;AAAAAAAAAAAAAABbQ29udGVudF9UeXBlc10ueG1sUEsBAi0AFAAGAAgAAAAhAFr0LFu/AAAAFQEA&#10;AAsAAAAAAAAAAAAAAAAAHwEAAF9yZWxzLy5yZWxzUEsBAi0AFAAGAAgAAAAhAA778x7HAAAA2wAA&#10;AA8AAAAAAAAAAAAAAAAABwIAAGRycy9kb3ducmV2LnhtbFBLBQYAAAAAAwADALcAAAD7AgAAAAA=&#10;">
                  <v:imagedata r:id="rId26" o:title=""/>
                </v:shape>
                <w10:wrap anchorx="page"/>
              </v:group>
            </w:pict>
          </mc:Fallback>
        </mc:AlternateContent>
      </w:r>
      <w:r>
        <w:rPr>
          <w:b/>
          <w:spacing w:val="-2"/>
          <w:sz w:val="16"/>
        </w:rPr>
        <w:t>Information</w:t>
      </w:r>
      <w:r>
        <w:rPr>
          <w:b/>
          <w:spacing w:val="11"/>
          <w:sz w:val="16"/>
        </w:rPr>
        <w:t xml:space="preserve"> </w:t>
      </w:r>
      <w:r>
        <w:rPr>
          <w:b/>
          <w:spacing w:val="-2"/>
          <w:sz w:val="16"/>
        </w:rPr>
        <w:t>Communication</w:t>
      </w:r>
      <w:r>
        <w:rPr>
          <w:b/>
          <w:spacing w:val="12"/>
          <w:sz w:val="16"/>
        </w:rPr>
        <w:t xml:space="preserve"> </w:t>
      </w:r>
      <w:proofErr w:type="gramStart"/>
      <w:r>
        <w:rPr>
          <w:b/>
          <w:spacing w:val="-2"/>
          <w:sz w:val="16"/>
        </w:rPr>
        <w:t>Technology(</w:t>
      </w:r>
      <w:proofErr w:type="gramEnd"/>
      <w:r>
        <w:rPr>
          <w:b/>
          <w:spacing w:val="-2"/>
          <w:sz w:val="16"/>
        </w:rPr>
        <w:t>ICT)</w:t>
      </w:r>
    </w:p>
    <w:p w14:paraId="0EBE49D4" w14:textId="77777777" w:rsidR="0046467B" w:rsidRDefault="0046467B" w:rsidP="0046467B">
      <w:pPr>
        <w:pStyle w:val="BodyText"/>
        <w:spacing w:before="4"/>
        <w:ind w:left="446"/>
      </w:pPr>
      <w:r>
        <w:t>Trinity</w:t>
      </w:r>
      <w:r>
        <w:rPr>
          <w:spacing w:val="-11"/>
        </w:rPr>
        <w:t xml:space="preserve"> </w:t>
      </w:r>
      <w:r>
        <w:t>Polytechnic</w:t>
      </w:r>
      <w:r>
        <w:rPr>
          <w:spacing w:val="-8"/>
        </w:rPr>
        <w:t xml:space="preserve"> </w:t>
      </w:r>
      <w:r>
        <w:t>College,</w:t>
      </w:r>
      <w:r>
        <w:rPr>
          <w:spacing w:val="-6"/>
        </w:rPr>
        <w:t xml:space="preserve"> </w:t>
      </w:r>
      <w:r>
        <w:t>2020-2022,</w:t>
      </w:r>
      <w:r>
        <w:rPr>
          <w:spacing w:val="-10"/>
        </w:rPr>
        <w:t xml:space="preserve"> </w:t>
      </w:r>
      <w:r>
        <w:t>Grade</w:t>
      </w:r>
      <w:r>
        <w:rPr>
          <w:spacing w:val="-8"/>
        </w:rPr>
        <w:t xml:space="preserve"> </w:t>
      </w:r>
      <w:r>
        <w:t>11-</w:t>
      </w:r>
      <w:r>
        <w:rPr>
          <w:spacing w:val="-5"/>
        </w:rPr>
        <w:t>12</w:t>
      </w:r>
    </w:p>
    <w:p w14:paraId="3522F819" w14:textId="77777777" w:rsidR="0046467B" w:rsidRDefault="0046467B" w:rsidP="0046467B">
      <w:pPr>
        <w:spacing w:before="124"/>
        <w:ind w:left="446"/>
        <w:rPr>
          <w:sz w:val="16"/>
        </w:rPr>
      </w:pPr>
      <w:r>
        <w:rPr>
          <w:b/>
          <w:sz w:val="16"/>
        </w:rPr>
        <w:t>Novaliches</w:t>
      </w:r>
      <w:r>
        <w:rPr>
          <w:b/>
          <w:spacing w:val="-9"/>
          <w:sz w:val="16"/>
        </w:rPr>
        <w:t xml:space="preserve"> </w:t>
      </w:r>
      <w:r>
        <w:rPr>
          <w:b/>
          <w:sz w:val="16"/>
        </w:rPr>
        <w:t>High</w:t>
      </w:r>
      <w:r>
        <w:rPr>
          <w:b/>
          <w:spacing w:val="-7"/>
          <w:sz w:val="16"/>
        </w:rPr>
        <w:t xml:space="preserve"> </w:t>
      </w:r>
      <w:r>
        <w:rPr>
          <w:b/>
          <w:sz w:val="16"/>
        </w:rPr>
        <w:t>School,</w:t>
      </w:r>
      <w:r>
        <w:rPr>
          <w:b/>
          <w:spacing w:val="-4"/>
          <w:sz w:val="16"/>
        </w:rPr>
        <w:t xml:space="preserve"> </w:t>
      </w:r>
      <w:r>
        <w:rPr>
          <w:sz w:val="16"/>
        </w:rPr>
        <w:t>Grade</w:t>
      </w:r>
      <w:r>
        <w:rPr>
          <w:spacing w:val="-9"/>
          <w:sz w:val="16"/>
        </w:rPr>
        <w:t xml:space="preserve"> </w:t>
      </w:r>
      <w:r>
        <w:rPr>
          <w:sz w:val="16"/>
        </w:rPr>
        <w:t>9-10,</w:t>
      </w:r>
      <w:r>
        <w:rPr>
          <w:spacing w:val="-8"/>
          <w:sz w:val="16"/>
        </w:rPr>
        <w:t xml:space="preserve"> </w:t>
      </w:r>
      <w:r>
        <w:rPr>
          <w:sz w:val="16"/>
        </w:rPr>
        <w:t>2018-</w:t>
      </w:r>
      <w:r>
        <w:rPr>
          <w:spacing w:val="-4"/>
          <w:sz w:val="16"/>
        </w:rPr>
        <w:t>2020</w:t>
      </w:r>
    </w:p>
    <w:p w14:paraId="1994A5C2" w14:textId="77777777" w:rsidR="0046467B" w:rsidRDefault="0046467B" w:rsidP="0046467B">
      <w:pPr>
        <w:pStyle w:val="BodyText"/>
        <w:spacing w:before="84"/>
      </w:pPr>
    </w:p>
    <w:p w14:paraId="76A7D2AC" w14:textId="77777777" w:rsidR="0046467B" w:rsidRDefault="0046467B" w:rsidP="0046467B">
      <w:pPr>
        <w:ind w:left="446"/>
        <w:rPr>
          <w:sz w:val="16"/>
        </w:rPr>
      </w:pPr>
      <w:proofErr w:type="spellStart"/>
      <w:r>
        <w:rPr>
          <w:b/>
          <w:sz w:val="16"/>
        </w:rPr>
        <w:t>Deparo</w:t>
      </w:r>
      <w:proofErr w:type="spellEnd"/>
      <w:r>
        <w:rPr>
          <w:b/>
          <w:spacing w:val="-9"/>
          <w:sz w:val="16"/>
        </w:rPr>
        <w:t xml:space="preserve"> </w:t>
      </w:r>
      <w:r>
        <w:rPr>
          <w:b/>
          <w:sz w:val="16"/>
        </w:rPr>
        <w:t>High</w:t>
      </w:r>
      <w:r>
        <w:rPr>
          <w:b/>
          <w:spacing w:val="-7"/>
          <w:sz w:val="16"/>
        </w:rPr>
        <w:t xml:space="preserve"> </w:t>
      </w:r>
      <w:r>
        <w:rPr>
          <w:b/>
          <w:sz w:val="16"/>
        </w:rPr>
        <w:t>School,</w:t>
      </w:r>
      <w:r>
        <w:rPr>
          <w:b/>
          <w:spacing w:val="-4"/>
          <w:sz w:val="16"/>
        </w:rPr>
        <w:t xml:space="preserve"> </w:t>
      </w:r>
      <w:r>
        <w:rPr>
          <w:sz w:val="16"/>
        </w:rPr>
        <w:t>2016-2018,</w:t>
      </w:r>
      <w:r>
        <w:rPr>
          <w:spacing w:val="-9"/>
          <w:sz w:val="16"/>
        </w:rPr>
        <w:t xml:space="preserve"> </w:t>
      </w:r>
      <w:r>
        <w:rPr>
          <w:sz w:val="16"/>
        </w:rPr>
        <w:t>Grade</w:t>
      </w:r>
      <w:r>
        <w:rPr>
          <w:spacing w:val="-6"/>
          <w:sz w:val="16"/>
        </w:rPr>
        <w:t xml:space="preserve"> </w:t>
      </w:r>
      <w:r>
        <w:rPr>
          <w:sz w:val="16"/>
        </w:rPr>
        <w:t>7-</w:t>
      </w:r>
      <w:r>
        <w:rPr>
          <w:spacing w:val="-10"/>
          <w:sz w:val="16"/>
        </w:rPr>
        <w:t>8</w:t>
      </w:r>
    </w:p>
    <w:p w14:paraId="1F4A1077" w14:textId="77777777" w:rsidR="0046467B" w:rsidRDefault="0046467B" w:rsidP="0046467B">
      <w:pPr>
        <w:pStyle w:val="BodyText"/>
        <w:spacing w:before="84"/>
      </w:pPr>
    </w:p>
    <w:p w14:paraId="776661FF" w14:textId="77777777" w:rsidR="0046467B" w:rsidRDefault="0046467B" w:rsidP="0046467B">
      <w:pPr>
        <w:pStyle w:val="Heading2"/>
      </w:pPr>
      <w:r>
        <w:rPr>
          <w:color w:val="5B9BD4"/>
          <w:spacing w:val="-2"/>
        </w:rPr>
        <w:t>PRIMARY</w:t>
      </w:r>
    </w:p>
    <w:p w14:paraId="2DCA5964" w14:textId="77777777" w:rsidR="0046467B" w:rsidRDefault="0046467B" w:rsidP="0046467B">
      <w:pPr>
        <w:spacing w:before="5"/>
        <w:ind w:left="446"/>
        <w:rPr>
          <w:sz w:val="16"/>
        </w:rPr>
      </w:pPr>
      <w:r>
        <w:rPr>
          <w:b/>
          <w:sz w:val="16"/>
        </w:rPr>
        <w:t>San</w:t>
      </w:r>
      <w:r>
        <w:rPr>
          <w:b/>
          <w:spacing w:val="-8"/>
          <w:sz w:val="16"/>
        </w:rPr>
        <w:t xml:space="preserve"> </w:t>
      </w:r>
      <w:r>
        <w:rPr>
          <w:b/>
          <w:sz w:val="16"/>
        </w:rPr>
        <w:t>Agustin</w:t>
      </w:r>
      <w:r>
        <w:rPr>
          <w:b/>
          <w:spacing w:val="-9"/>
          <w:sz w:val="16"/>
        </w:rPr>
        <w:t xml:space="preserve"> </w:t>
      </w:r>
      <w:r>
        <w:rPr>
          <w:b/>
          <w:sz w:val="16"/>
        </w:rPr>
        <w:t>Elementary</w:t>
      </w:r>
      <w:r>
        <w:rPr>
          <w:b/>
          <w:spacing w:val="-8"/>
          <w:sz w:val="16"/>
        </w:rPr>
        <w:t xml:space="preserve"> </w:t>
      </w:r>
      <w:r>
        <w:rPr>
          <w:b/>
          <w:sz w:val="16"/>
        </w:rPr>
        <w:t>School,</w:t>
      </w:r>
      <w:r>
        <w:rPr>
          <w:b/>
          <w:spacing w:val="-4"/>
          <w:sz w:val="16"/>
        </w:rPr>
        <w:t xml:space="preserve"> </w:t>
      </w:r>
      <w:r>
        <w:rPr>
          <w:sz w:val="16"/>
        </w:rPr>
        <w:t>2010-2016,</w:t>
      </w:r>
      <w:r>
        <w:rPr>
          <w:spacing w:val="-9"/>
          <w:sz w:val="16"/>
        </w:rPr>
        <w:t xml:space="preserve"> </w:t>
      </w:r>
      <w:r>
        <w:rPr>
          <w:sz w:val="16"/>
        </w:rPr>
        <w:t>Grade</w:t>
      </w:r>
      <w:r>
        <w:rPr>
          <w:spacing w:val="-6"/>
          <w:sz w:val="16"/>
        </w:rPr>
        <w:t xml:space="preserve"> </w:t>
      </w:r>
      <w:r>
        <w:rPr>
          <w:sz w:val="16"/>
        </w:rPr>
        <w:t>1-</w:t>
      </w:r>
      <w:r>
        <w:rPr>
          <w:spacing w:val="-10"/>
          <w:sz w:val="16"/>
        </w:rPr>
        <w:t>6</w:t>
      </w:r>
    </w:p>
    <w:p w14:paraId="46D41E94" w14:textId="77777777" w:rsidR="0046467B" w:rsidRDefault="0046467B" w:rsidP="0046467B">
      <w:pPr>
        <w:rPr>
          <w:sz w:val="16"/>
        </w:rPr>
        <w:sectPr w:rsidR="0046467B" w:rsidSect="0046467B">
          <w:type w:val="continuous"/>
          <w:pgSz w:w="11910" w:h="16840"/>
          <w:pgMar w:top="220" w:right="0" w:bottom="0" w:left="141" w:header="720" w:footer="720" w:gutter="0"/>
          <w:cols w:num="2" w:space="720" w:equalWidth="0">
            <w:col w:w="5526" w:space="834"/>
            <w:col w:w="5409"/>
          </w:cols>
        </w:sectPr>
      </w:pPr>
    </w:p>
    <w:p w14:paraId="5E15FD6A" w14:textId="4DCB4365" w:rsidR="00AE7CDE" w:rsidRPr="0046467B" w:rsidRDefault="0046467B" w:rsidP="0046467B">
      <w:pPr>
        <w:pStyle w:val="BodyText"/>
        <w:spacing w:before="195"/>
        <w:rPr>
          <w:sz w:val="22"/>
          <w:szCs w:val="18"/>
        </w:rPr>
      </w:pPr>
      <w:r>
        <w:rPr>
          <w:noProof/>
          <w:sz w:val="20"/>
        </w:rPr>
        <mc:AlternateContent>
          <mc:Choice Requires="wpg">
            <w:drawing>
              <wp:inline distT="0" distB="0" distL="0" distR="0" wp14:anchorId="5DDAE32B" wp14:editId="3149D591">
                <wp:extent cx="7399020" cy="57150"/>
                <wp:effectExtent l="0" t="0" r="0" b="0"/>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99020" cy="57150"/>
                          <a:chOff x="0" y="-142875"/>
                          <a:chExt cx="7399020" cy="229870"/>
                        </a:xfrm>
                      </wpg:grpSpPr>
                      <wps:wsp>
                        <wps:cNvPr id="28" name="Graphic 28"/>
                        <wps:cNvSpPr/>
                        <wps:spPr>
                          <a:xfrm>
                            <a:off x="0" y="-142875"/>
                            <a:ext cx="7399020" cy="229870"/>
                          </a:xfrm>
                          <a:custGeom>
                            <a:avLst/>
                            <a:gdLst/>
                            <a:ahLst/>
                            <a:cxnLst/>
                            <a:rect l="l" t="t" r="r" b="b"/>
                            <a:pathLst>
                              <a:path w="7399020" h="229870">
                                <a:moveTo>
                                  <a:pt x="7399020" y="229870"/>
                                </a:moveTo>
                                <a:lnTo>
                                  <a:pt x="0" y="229870"/>
                                </a:lnTo>
                                <a:lnTo>
                                  <a:pt x="0" y="0"/>
                                </a:lnTo>
                                <a:lnTo>
                                  <a:pt x="7399020" y="0"/>
                                </a:lnTo>
                                <a:lnTo>
                                  <a:pt x="7399020" y="229870"/>
                                </a:lnTo>
                                <a:close/>
                              </a:path>
                            </a:pathLst>
                          </a:custGeom>
                          <a:solidFill>
                            <a:srgbClr val="5B9BD4"/>
                          </a:solidFill>
                        </wps:spPr>
                        <wps:bodyPr wrap="square" lIns="0" tIns="0" rIns="0" bIns="0" rtlCol="0">
                          <a:prstTxWarp prst="textNoShape">
                            <a:avLst/>
                          </a:prstTxWarp>
                          <a:noAutofit/>
                        </wps:bodyPr>
                      </wps:wsp>
                    </wpg:wgp>
                  </a:graphicData>
                </a:graphic>
              </wp:inline>
            </w:drawing>
          </mc:Choice>
          <mc:Fallback>
            <w:pict>
              <v:group w14:anchorId="4E41B37C" id="Group 27" o:spid="_x0000_s1026" style="width:582.6pt;height:4.5pt;mso-position-horizontal-relative:char;mso-position-vertical-relative:line" coordorigin=",-1428" coordsize="73990,22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DfOhgIAAA0GAAAOAAAAZHJzL2Uyb0RvYy54bWyklN9v2jAQx98n7X+w/F4CWRkQEaq1rGhS&#10;1VUq056N4/zQHNuzDaH//c5OHALjYepeknN8d7773Dde3h1rjg5Mm0qKFE9GY4yYoDKrRJHiH9vH&#10;mzlGxhKRES4FS/EbM/hu9fHDslEJi2UpecY0giTCJI1KcWmtSqLI0JLVxIykYgI2c6lrYmGpiyjT&#10;pIHsNY/i8fhz1EidKS0pMwa+rttNvPL585xR+z3PDbOIpxhqs/6p/XPnntFqSZJCE1VWtCuDvKOK&#10;mlQCDu1TrYklaK+rv1LVFdXSyNyOqKwjmecVZb4H6GYyvuhmo+Ve+V6KpClUjwnQXnB6d1r6fNho&#10;9apedFs9mE+S/jLAJWpUkQz33bo4OR9zXbsgaAIdPdG3nig7WkTh4+zTYjGOATyFvelsMu2I0xLG&#10;coq6mdzG89m0nQYtv16LjuPFfObDI5K0Z/sK+4oaBRIyJ0rm/yi9lkQxD984Ci8aVVmKY9CzIDUo&#10;edOJBr4ALHc4eDmQ3cp0TK9iOmv4Kqwr7ZKE7o3dMOmxk8OTsa18s2CRMlj0KIKp4Sdw8ude/hYj&#10;kL/GCOS/a4ErYl2cm6UzUTOYWwktt+Dddi0PbCu9o3XT68cL0z0r+OTIxTAAlHDpGhzCW/nMrWMY&#10;d9gL79ZnePq/e57VGRJSLg0DmCAth6A3PBb4OARvJK+yx4pzx8HoYvfANToQIDy9X9yvbx1UCBm4&#10;gU5N0urBWTuZvYGcGhBQis3vPdEMI/5NgGDdFRUMHYxdMLTlD9JfZH4E2tjt8SfRCikwU2xBSM8y&#10;6JYkQSGuqd7XRQr5ZW9lXjn5+NrairoF/EPe8neOb6W7H92lNlx7r9MtvvoDAAD//wMAUEsDBBQA&#10;BgAIAAAAIQCWILOG2wAAAAQBAAAPAAAAZHJzL2Rvd25yZXYueG1sTI9Ba8JAEIXvhf6HZQq91U0s&#10;io3ZiIj2JIWqULyN2TEJZmdDdk3iv+/aS70MPN7jvW/SxWBq0VHrKssK4lEEgji3uuJCwWG/eZuB&#10;cB5ZY22ZFNzIwSJ7fkox0bbnb+p2vhChhF2CCkrvm0RKl5dk0I1sQxy8s20N+iDbQuoW+1BuajmO&#10;oqk0WHFYKLGhVUn5ZXc1Cj577Jfv8brbXs6r23E/+frZxqTU68uwnIPwNPj/MNzxAzpkgelkr6yd&#10;qBWER/zfvXvxdDIGcVLwEYHMUvkIn/0CAAD//wMAUEsBAi0AFAAGAAgAAAAhALaDOJL+AAAA4QEA&#10;ABMAAAAAAAAAAAAAAAAAAAAAAFtDb250ZW50X1R5cGVzXS54bWxQSwECLQAUAAYACAAAACEAOP0h&#10;/9YAAACUAQAACwAAAAAAAAAAAAAAAAAvAQAAX3JlbHMvLnJlbHNQSwECLQAUAAYACAAAACEApRw3&#10;zoYCAAANBgAADgAAAAAAAAAAAAAAAAAuAgAAZHJzL2Uyb0RvYy54bWxQSwECLQAUAAYACAAAACEA&#10;liCzhtsAAAAEAQAADwAAAAAAAAAAAAAAAADgBAAAZHJzL2Rvd25yZXYueG1sUEsFBgAAAAAEAAQA&#10;8wAAAOgFAAAAAA==&#10;">
                <v:shape id="Graphic 28" o:spid="_x0000_s1027" style="position:absolute;top:-1428;width:73990;height:2297;visibility:visible;mso-wrap-style:square;v-text-anchor:top" coordsize="739902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4I/2vQAAANsAAAAPAAAAZHJzL2Rvd25yZXYueG1sRE9Ni8Iw&#10;EL0L+x/CLHiziYIiXaMswsLelq1evA3N2JQ2k5JEW/+9OQgeH+97d5hcL+4UYutZw7JQIIhrb1pu&#10;NJxPP4stiJiQDfaeScODIhz2H7MdlsaP/E/3KjUih3AsUYNNaSiljLUlh7HwA3Hmrj44TBmGRpqA&#10;Yw53vVwptZEOW84NFgc6Wqq76uY0VGjry3Qb/bVdo/oLg+r6S6f1/HP6/gKRaEpv8cv9azSs8tj8&#10;Jf8AuX8CAAD//wMAUEsBAi0AFAAGAAgAAAAhANvh9svuAAAAhQEAABMAAAAAAAAAAAAAAAAAAAAA&#10;AFtDb250ZW50X1R5cGVzXS54bWxQSwECLQAUAAYACAAAACEAWvQsW78AAAAVAQAACwAAAAAAAAAA&#10;AAAAAAAfAQAAX3JlbHMvLnJlbHNQSwECLQAUAAYACAAAACEAPOCP9r0AAADbAAAADwAAAAAAAAAA&#10;AAAAAAAHAgAAZHJzL2Rvd25yZXYueG1sUEsFBgAAAAADAAMAtwAAAPECAAAAAA==&#10;" path="m7399020,229870l,229870,,,7399020,r,229870xe" fillcolor="#5b9bd4" stroked="f">
                  <v:path arrowok="t"/>
                </v:shape>
                <w10:anchorlock/>
              </v:group>
            </w:pict>
          </mc:Fallback>
        </mc:AlternateContent>
      </w:r>
    </w:p>
    <w:p w14:paraId="3FCEEEA9" w14:textId="012F8FC5" w:rsidR="0034555E" w:rsidRDefault="0034555E" w:rsidP="00F82EA2">
      <w:pPr>
        <w:pStyle w:val="Heading1"/>
        <w:spacing w:before="98"/>
        <w:ind w:right="564"/>
        <w:jc w:val="center"/>
      </w:pPr>
      <w:r>
        <w:rPr>
          <w:b w:val="0"/>
          <w:noProof/>
          <w:position w:val="-1"/>
        </w:rPr>
        <w:drawing>
          <wp:inline distT="0" distB="0" distL="0" distR="0" wp14:anchorId="3FFB9708" wp14:editId="31DDE56C">
            <wp:extent cx="234695" cy="161596"/>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7" cstate="print"/>
                    <a:stretch>
                      <a:fillRect/>
                    </a:stretch>
                  </pic:blipFill>
                  <pic:spPr>
                    <a:xfrm>
                      <a:off x="0" y="0"/>
                      <a:ext cx="234695" cy="161596"/>
                    </a:xfrm>
                    <a:prstGeom prst="rect">
                      <a:avLst/>
                    </a:prstGeom>
                  </pic:spPr>
                </pic:pic>
              </a:graphicData>
            </a:graphic>
          </wp:inline>
        </w:drawing>
      </w:r>
      <w:r w:rsidR="00F82EA2">
        <w:rPr>
          <w:color w:val="5B9BD4"/>
        </w:rPr>
        <w:t xml:space="preserve"> </w:t>
      </w:r>
      <w:r>
        <w:rPr>
          <w:color w:val="5B9BD4"/>
        </w:rPr>
        <w:t>EMPLOYMENT HISTORY</w:t>
      </w:r>
    </w:p>
    <w:p w14:paraId="6811D2E5" w14:textId="5CED6A57" w:rsidR="0013271D" w:rsidRDefault="0013271D" w:rsidP="0013271D">
      <w:pPr>
        <w:spacing w:before="91"/>
        <w:ind w:left="475"/>
        <w:rPr>
          <w:b/>
        </w:rPr>
      </w:pPr>
      <w:r>
        <w:t>Machine Operator</w:t>
      </w:r>
      <w:r>
        <w:rPr>
          <w:spacing w:val="-9"/>
        </w:rPr>
        <w:t xml:space="preserve"> </w:t>
      </w:r>
      <w:r>
        <w:t>at</w:t>
      </w:r>
      <w:r>
        <w:rPr>
          <w:spacing w:val="-11"/>
        </w:rPr>
        <w:t xml:space="preserve"> </w:t>
      </w:r>
      <w:r w:rsidRPr="0013271D">
        <w:rPr>
          <w:b/>
        </w:rPr>
        <w:t>PLATINUM PRINTING</w:t>
      </w:r>
    </w:p>
    <w:p w14:paraId="0ED4793B" w14:textId="77777777" w:rsidR="0013271D" w:rsidRPr="00F82EA2" w:rsidRDefault="0013271D" w:rsidP="0013271D">
      <w:pPr>
        <w:spacing w:before="9"/>
        <w:ind w:left="475"/>
        <w:rPr>
          <w:b/>
          <w:bCs/>
          <w:sz w:val="15"/>
        </w:rPr>
      </w:pPr>
      <w:r>
        <w:rPr>
          <w:b/>
          <w:bCs/>
          <w:sz w:val="15"/>
        </w:rPr>
        <w:t>19</w:t>
      </w:r>
      <w:r w:rsidRPr="0034555E">
        <w:rPr>
          <w:b/>
          <w:bCs/>
          <w:spacing w:val="-3"/>
          <w:sz w:val="15"/>
        </w:rPr>
        <w:t xml:space="preserve"> </w:t>
      </w:r>
      <w:r>
        <w:rPr>
          <w:b/>
          <w:bCs/>
          <w:sz w:val="15"/>
        </w:rPr>
        <w:t>October 2024</w:t>
      </w:r>
      <w:r w:rsidRPr="0034555E">
        <w:rPr>
          <w:b/>
          <w:bCs/>
          <w:spacing w:val="-2"/>
          <w:sz w:val="15"/>
        </w:rPr>
        <w:t xml:space="preserve"> </w:t>
      </w:r>
      <w:r>
        <w:rPr>
          <w:b/>
          <w:bCs/>
          <w:sz w:val="15"/>
        </w:rPr>
        <w:t>– Present</w:t>
      </w:r>
    </w:p>
    <w:p w14:paraId="083B7E57" w14:textId="77777777" w:rsidR="0013271D" w:rsidRDefault="0013271D" w:rsidP="0013271D">
      <w:pPr>
        <w:pStyle w:val="ListParagraph"/>
        <w:numPr>
          <w:ilvl w:val="1"/>
          <w:numId w:val="1"/>
        </w:numPr>
        <w:tabs>
          <w:tab w:val="left" w:pos="653"/>
        </w:tabs>
        <w:spacing w:before="42"/>
        <w:ind w:left="653" w:hanging="374"/>
        <w:rPr>
          <w:sz w:val="16"/>
        </w:rPr>
      </w:pPr>
      <w:r w:rsidRPr="00B6531C">
        <w:rPr>
          <w:sz w:val="16"/>
        </w:rPr>
        <w:t>Operated large-format printing machines to produce high-quality sticker prints.</w:t>
      </w:r>
    </w:p>
    <w:p w14:paraId="6D6A8208" w14:textId="77777777" w:rsidR="0013271D" w:rsidRDefault="0013271D" w:rsidP="0013271D">
      <w:pPr>
        <w:pStyle w:val="ListParagraph"/>
        <w:numPr>
          <w:ilvl w:val="1"/>
          <w:numId w:val="1"/>
        </w:numPr>
        <w:tabs>
          <w:tab w:val="left" w:pos="653"/>
        </w:tabs>
        <w:spacing w:before="42"/>
        <w:ind w:left="653" w:hanging="374"/>
        <w:rPr>
          <w:sz w:val="16"/>
        </w:rPr>
      </w:pPr>
      <w:proofErr w:type="spellStart"/>
      <w:r w:rsidRPr="00B6531C">
        <w:rPr>
          <w:sz w:val="16"/>
        </w:rPr>
        <w:t>Layouted</w:t>
      </w:r>
      <w:proofErr w:type="spellEnd"/>
      <w:r w:rsidRPr="00B6531C">
        <w:rPr>
          <w:sz w:val="16"/>
        </w:rPr>
        <w:t xml:space="preserve"> sticker designs from the computer, ensuring accurate alignment and clean output on sticker paper.</w:t>
      </w:r>
    </w:p>
    <w:p w14:paraId="2A0B501D" w14:textId="4C106893" w:rsidR="0013271D" w:rsidRDefault="0013271D" w:rsidP="0013271D">
      <w:pPr>
        <w:pStyle w:val="ListParagraph"/>
        <w:numPr>
          <w:ilvl w:val="1"/>
          <w:numId w:val="1"/>
        </w:numPr>
        <w:tabs>
          <w:tab w:val="left" w:pos="653"/>
        </w:tabs>
        <w:spacing w:before="42"/>
        <w:ind w:left="653" w:hanging="374"/>
        <w:rPr>
          <w:sz w:val="16"/>
        </w:rPr>
      </w:pPr>
      <w:r w:rsidRPr="00B6531C">
        <w:rPr>
          <w:sz w:val="16"/>
        </w:rPr>
        <w:t>Maintained and refilled ink levels regularly to ensure continuous and efficient printing operations.</w:t>
      </w:r>
    </w:p>
    <w:p w14:paraId="0F0D2EE5" w14:textId="77777777" w:rsidR="0013271D" w:rsidRDefault="0013271D" w:rsidP="0013271D">
      <w:pPr>
        <w:pStyle w:val="ListParagraph"/>
        <w:numPr>
          <w:ilvl w:val="1"/>
          <w:numId w:val="1"/>
        </w:numPr>
        <w:tabs>
          <w:tab w:val="left" w:pos="653"/>
        </w:tabs>
        <w:spacing w:before="42"/>
        <w:ind w:left="653" w:hanging="374"/>
        <w:rPr>
          <w:sz w:val="16"/>
        </w:rPr>
      </w:pPr>
      <w:r w:rsidRPr="00B6531C">
        <w:rPr>
          <w:sz w:val="16"/>
        </w:rPr>
        <w:t>Performed color calibration and monitoring to maintain correct, consistent, and professional color quality in all printed materials.</w:t>
      </w:r>
    </w:p>
    <w:p w14:paraId="07CCD02D" w14:textId="6856F501" w:rsidR="0013271D" w:rsidRPr="0034555E" w:rsidRDefault="0013271D" w:rsidP="0013271D">
      <w:pPr>
        <w:pStyle w:val="ListParagraph"/>
        <w:numPr>
          <w:ilvl w:val="1"/>
          <w:numId w:val="1"/>
        </w:numPr>
        <w:tabs>
          <w:tab w:val="left" w:pos="653"/>
        </w:tabs>
        <w:spacing w:before="42"/>
        <w:ind w:left="653" w:hanging="374"/>
        <w:rPr>
          <w:sz w:val="16"/>
        </w:rPr>
      </w:pPr>
      <w:r w:rsidRPr="00B6531C">
        <w:rPr>
          <w:sz w:val="16"/>
        </w:rPr>
        <w:t>Operated cutting plotters to cut sticker designs</w:t>
      </w:r>
      <w:r>
        <w:rPr>
          <w:sz w:val="16"/>
        </w:rPr>
        <w:t>.</w:t>
      </w:r>
    </w:p>
    <w:p w14:paraId="00A69CCB" w14:textId="0AED9CCE" w:rsidR="0034555E" w:rsidRPr="0013271D" w:rsidRDefault="0013271D" w:rsidP="0034555E">
      <w:pPr>
        <w:spacing w:before="91"/>
        <w:ind w:left="475"/>
        <w:rPr>
          <w:b/>
        </w:rPr>
      </w:pPr>
      <w:r>
        <w:br/>
      </w:r>
      <w:r w:rsidR="0034555E">
        <w:t>Worker</w:t>
      </w:r>
      <w:r w:rsidR="0034555E">
        <w:rPr>
          <w:spacing w:val="-9"/>
        </w:rPr>
        <w:t xml:space="preserve"> </w:t>
      </w:r>
      <w:r w:rsidR="0034555E">
        <w:t>at</w:t>
      </w:r>
      <w:r w:rsidR="0034555E">
        <w:rPr>
          <w:spacing w:val="-11"/>
        </w:rPr>
        <w:t xml:space="preserve"> </w:t>
      </w:r>
      <w:r w:rsidR="0034555E" w:rsidRPr="0013271D">
        <w:rPr>
          <w:b/>
        </w:rPr>
        <w:t>D’LUXXE</w:t>
      </w:r>
      <w:r w:rsidR="0034555E" w:rsidRPr="0013271D">
        <w:rPr>
          <w:b/>
          <w:spacing w:val="-8"/>
        </w:rPr>
        <w:t xml:space="preserve"> </w:t>
      </w:r>
      <w:r w:rsidR="0034555E" w:rsidRPr="0013271D">
        <w:rPr>
          <w:b/>
        </w:rPr>
        <w:t>SKINLAB</w:t>
      </w:r>
      <w:r w:rsidR="0034555E" w:rsidRPr="0013271D">
        <w:rPr>
          <w:b/>
          <w:spacing w:val="-10"/>
        </w:rPr>
        <w:t xml:space="preserve"> </w:t>
      </w:r>
      <w:r w:rsidR="0034555E" w:rsidRPr="0013271D">
        <w:rPr>
          <w:b/>
        </w:rPr>
        <w:t>COSMETICS</w:t>
      </w:r>
      <w:r w:rsidR="0034555E" w:rsidRPr="0013271D">
        <w:rPr>
          <w:b/>
          <w:spacing w:val="-7"/>
        </w:rPr>
        <w:t xml:space="preserve"> </w:t>
      </w:r>
      <w:r w:rsidR="0034555E" w:rsidRPr="0013271D">
        <w:rPr>
          <w:b/>
        </w:rPr>
        <w:t>MANUFACTURING</w:t>
      </w:r>
      <w:r w:rsidR="0034555E" w:rsidRPr="0013271D">
        <w:rPr>
          <w:b/>
          <w:spacing w:val="-10"/>
        </w:rPr>
        <w:t xml:space="preserve"> </w:t>
      </w:r>
      <w:r w:rsidR="0034555E" w:rsidRPr="0013271D">
        <w:rPr>
          <w:b/>
          <w:spacing w:val="-2"/>
        </w:rPr>
        <w:t>CORP.</w:t>
      </w:r>
    </w:p>
    <w:p w14:paraId="494A7063" w14:textId="74682A5E" w:rsidR="0034555E" w:rsidRPr="00F82EA2" w:rsidRDefault="0034555E" w:rsidP="00F82EA2">
      <w:pPr>
        <w:spacing w:before="9"/>
        <w:ind w:left="475"/>
        <w:rPr>
          <w:b/>
          <w:bCs/>
          <w:sz w:val="15"/>
        </w:rPr>
      </w:pPr>
      <w:r w:rsidRPr="0034555E">
        <w:rPr>
          <w:b/>
          <w:bCs/>
          <w:sz w:val="15"/>
        </w:rPr>
        <w:t>21</w:t>
      </w:r>
      <w:r w:rsidRPr="0034555E">
        <w:rPr>
          <w:b/>
          <w:bCs/>
          <w:spacing w:val="-3"/>
          <w:sz w:val="15"/>
        </w:rPr>
        <w:t xml:space="preserve"> </w:t>
      </w:r>
      <w:r w:rsidRPr="0034555E">
        <w:rPr>
          <w:b/>
          <w:bCs/>
          <w:sz w:val="15"/>
        </w:rPr>
        <w:t>December</w:t>
      </w:r>
      <w:r w:rsidRPr="0034555E">
        <w:rPr>
          <w:b/>
          <w:bCs/>
          <w:spacing w:val="-3"/>
          <w:sz w:val="15"/>
        </w:rPr>
        <w:t xml:space="preserve"> </w:t>
      </w:r>
      <w:r w:rsidRPr="0034555E">
        <w:rPr>
          <w:b/>
          <w:bCs/>
          <w:sz w:val="15"/>
        </w:rPr>
        <w:t>2020</w:t>
      </w:r>
      <w:r w:rsidRPr="0034555E">
        <w:rPr>
          <w:b/>
          <w:bCs/>
          <w:spacing w:val="-2"/>
          <w:sz w:val="15"/>
        </w:rPr>
        <w:t xml:space="preserve"> </w:t>
      </w:r>
      <w:r w:rsidR="00F82EA2">
        <w:rPr>
          <w:b/>
          <w:bCs/>
          <w:sz w:val="15"/>
        </w:rPr>
        <w:t>– 18</w:t>
      </w:r>
      <w:r w:rsidRPr="0034555E">
        <w:rPr>
          <w:b/>
          <w:bCs/>
          <w:spacing w:val="-5"/>
          <w:sz w:val="15"/>
        </w:rPr>
        <w:t xml:space="preserve"> </w:t>
      </w:r>
      <w:r w:rsidR="00F82EA2">
        <w:rPr>
          <w:b/>
          <w:bCs/>
          <w:spacing w:val="-2"/>
          <w:sz w:val="15"/>
        </w:rPr>
        <w:t>October 2024</w:t>
      </w:r>
    </w:p>
    <w:p w14:paraId="47C665D6" w14:textId="479C7F1D" w:rsidR="0034555E" w:rsidRDefault="0034555E" w:rsidP="0034555E">
      <w:pPr>
        <w:pStyle w:val="ListParagraph"/>
        <w:numPr>
          <w:ilvl w:val="1"/>
          <w:numId w:val="1"/>
        </w:numPr>
        <w:tabs>
          <w:tab w:val="left" w:pos="653"/>
        </w:tabs>
        <w:spacing w:before="0"/>
        <w:ind w:left="653" w:hanging="374"/>
        <w:rPr>
          <w:sz w:val="16"/>
        </w:rPr>
      </w:pPr>
      <w:r>
        <w:rPr>
          <w:sz w:val="16"/>
        </w:rPr>
        <w:t>Loading</w:t>
      </w:r>
      <w:r>
        <w:rPr>
          <w:spacing w:val="-8"/>
          <w:sz w:val="16"/>
        </w:rPr>
        <w:t xml:space="preserve"> </w:t>
      </w:r>
      <w:r>
        <w:rPr>
          <w:sz w:val="16"/>
        </w:rPr>
        <w:t>and</w:t>
      </w:r>
      <w:r>
        <w:rPr>
          <w:spacing w:val="-6"/>
          <w:sz w:val="16"/>
        </w:rPr>
        <w:t xml:space="preserve"> </w:t>
      </w:r>
      <w:r>
        <w:rPr>
          <w:sz w:val="16"/>
        </w:rPr>
        <w:t>unloading</w:t>
      </w:r>
      <w:r>
        <w:rPr>
          <w:spacing w:val="-3"/>
          <w:sz w:val="16"/>
        </w:rPr>
        <w:t xml:space="preserve"> </w:t>
      </w:r>
      <w:r>
        <w:rPr>
          <w:sz w:val="16"/>
        </w:rPr>
        <w:t>raw</w:t>
      </w:r>
      <w:r>
        <w:rPr>
          <w:spacing w:val="-8"/>
          <w:sz w:val="16"/>
        </w:rPr>
        <w:t xml:space="preserve"> </w:t>
      </w:r>
      <w:r>
        <w:rPr>
          <w:sz w:val="16"/>
        </w:rPr>
        <w:t>materials,</w:t>
      </w:r>
      <w:r>
        <w:rPr>
          <w:spacing w:val="-6"/>
          <w:sz w:val="16"/>
        </w:rPr>
        <w:t xml:space="preserve"> </w:t>
      </w:r>
      <w:r>
        <w:rPr>
          <w:sz w:val="16"/>
        </w:rPr>
        <w:t>transporting</w:t>
      </w:r>
      <w:r>
        <w:rPr>
          <w:spacing w:val="-6"/>
          <w:sz w:val="16"/>
        </w:rPr>
        <w:t xml:space="preserve"> </w:t>
      </w:r>
      <w:r>
        <w:rPr>
          <w:sz w:val="16"/>
        </w:rPr>
        <w:t>items</w:t>
      </w:r>
      <w:r>
        <w:rPr>
          <w:spacing w:val="-6"/>
          <w:sz w:val="16"/>
        </w:rPr>
        <w:t xml:space="preserve"> </w:t>
      </w:r>
      <w:r>
        <w:rPr>
          <w:sz w:val="16"/>
        </w:rPr>
        <w:t>to</w:t>
      </w:r>
      <w:r>
        <w:rPr>
          <w:spacing w:val="-4"/>
          <w:sz w:val="16"/>
        </w:rPr>
        <w:t xml:space="preserve"> </w:t>
      </w:r>
      <w:r>
        <w:rPr>
          <w:sz w:val="16"/>
        </w:rPr>
        <w:t>different</w:t>
      </w:r>
      <w:r>
        <w:rPr>
          <w:spacing w:val="-5"/>
          <w:sz w:val="16"/>
        </w:rPr>
        <w:t xml:space="preserve"> </w:t>
      </w:r>
      <w:r>
        <w:rPr>
          <w:sz w:val="16"/>
        </w:rPr>
        <w:t>parts</w:t>
      </w:r>
      <w:r>
        <w:rPr>
          <w:spacing w:val="-6"/>
          <w:sz w:val="16"/>
        </w:rPr>
        <w:t xml:space="preserve"> </w:t>
      </w:r>
      <w:r>
        <w:rPr>
          <w:sz w:val="16"/>
        </w:rPr>
        <w:t>of</w:t>
      </w:r>
      <w:r>
        <w:rPr>
          <w:spacing w:val="-6"/>
          <w:sz w:val="16"/>
        </w:rPr>
        <w:t xml:space="preserve"> </w:t>
      </w:r>
      <w:r>
        <w:rPr>
          <w:sz w:val="16"/>
        </w:rPr>
        <w:t>the</w:t>
      </w:r>
      <w:r>
        <w:rPr>
          <w:spacing w:val="-6"/>
          <w:sz w:val="16"/>
        </w:rPr>
        <w:t xml:space="preserve"> </w:t>
      </w:r>
      <w:r>
        <w:rPr>
          <w:sz w:val="16"/>
        </w:rPr>
        <w:t>factory,</w:t>
      </w:r>
      <w:r>
        <w:rPr>
          <w:spacing w:val="-4"/>
          <w:sz w:val="16"/>
        </w:rPr>
        <w:t xml:space="preserve"> </w:t>
      </w:r>
      <w:r>
        <w:rPr>
          <w:sz w:val="16"/>
        </w:rPr>
        <w:t>or</w:t>
      </w:r>
      <w:r>
        <w:rPr>
          <w:spacing w:val="-6"/>
          <w:sz w:val="16"/>
        </w:rPr>
        <w:t xml:space="preserve"> </w:t>
      </w:r>
      <w:r>
        <w:rPr>
          <w:sz w:val="16"/>
        </w:rPr>
        <w:t>organizing</w:t>
      </w:r>
      <w:r>
        <w:rPr>
          <w:spacing w:val="-5"/>
          <w:sz w:val="16"/>
        </w:rPr>
        <w:t xml:space="preserve"> </w:t>
      </w:r>
      <w:r>
        <w:rPr>
          <w:spacing w:val="-2"/>
          <w:sz w:val="16"/>
        </w:rPr>
        <w:t>stock.</w:t>
      </w:r>
    </w:p>
    <w:p w14:paraId="213D9910" w14:textId="77777777" w:rsidR="0034555E" w:rsidRDefault="0034555E" w:rsidP="0034555E">
      <w:pPr>
        <w:pStyle w:val="ListParagraph"/>
        <w:numPr>
          <w:ilvl w:val="1"/>
          <w:numId w:val="1"/>
        </w:numPr>
        <w:tabs>
          <w:tab w:val="left" w:pos="653"/>
        </w:tabs>
        <w:ind w:left="653" w:hanging="374"/>
        <w:rPr>
          <w:sz w:val="16"/>
        </w:rPr>
      </w:pPr>
      <w:r>
        <w:rPr>
          <w:sz w:val="16"/>
        </w:rPr>
        <w:t>Apply</w:t>
      </w:r>
      <w:r>
        <w:rPr>
          <w:spacing w:val="-7"/>
          <w:sz w:val="16"/>
        </w:rPr>
        <w:t xml:space="preserve"> </w:t>
      </w:r>
      <w:r>
        <w:rPr>
          <w:sz w:val="16"/>
        </w:rPr>
        <w:t>a</w:t>
      </w:r>
      <w:r>
        <w:rPr>
          <w:spacing w:val="-5"/>
          <w:sz w:val="16"/>
        </w:rPr>
        <w:t xml:space="preserve"> </w:t>
      </w:r>
      <w:r>
        <w:rPr>
          <w:sz w:val="16"/>
        </w:rPr>
        <w:t>sticker</w:t>
      </w:r>
      <w:r>
        <w:rPr>
          <w:spacing w:val="-7"/>
          <w:sz w:val="16"/>
        </w:rPr>
        <w:t xml:space="preserve"> </w:t>
      </w:r>
      <w:r>
        <w:rPr>
          <w:sz w:val="16"/>
        </w:rPr>
        <w:t>or</w:t>
      </w:r>
      <w:r>
        <w:rPr>
          <w:spacing w:val="-2"/>
          <w:sz w:val="16"/>
        </w:rPr>
        <w:t xml:space="preserve"> </w:t>
      </w:r>
      <w:r>
        <w:rPr>
          <w:sz w:val="16"/>
        </w:rPr>
        <w:t>label</w:t>
      </w:r>
      <w:r>
        <w:rPr>
          <w:spacing w:val="-5"/>
          <w:sz w:val="16"/>
        </w:rPr>
        <w:t xml:space="preserve"> </w:t>
      </w:r>
      <w:r>
        <w:rPr>
          <w:sz w:val="16"/>
        </w:rPr>
        <w:t>to</w:t>
      </w:r>
      <w:r>
        <w:rPr>
          <w:spacing w:val="-4"/>
          <w:sz w:val="16"/>
        </w:rPr>
        <w:t xml:space="preserve"> </w:t>
      </w:r>
      <w:r>
        <w:rPr>
          <w:sz w:val="16"/>
        </w:rPr>
        <w:t>a</w:t>
      </w:r>
      <w:r>
        <w:rPr>
          <w:spacing w:val="-5"/>
          <w:sz w:val="16"/>
        </w:rPr>
        <w:t xml:space="preserve"> </w:t>
      </w:r>
      <w:r>
        <w:rPr>
          <w:sz w:val="16"/>
        </w:rPr>
        <w:t>product</w:t>
      </w:r>
      <w:r>
        <w:rPr>
          <w:spacing w:val="-5"/>
          <w:sz w:val="16"/>
        </w:rPr>
        <w:t xml:space="preserve"> </w:t>
      </w:r>
      <w:r>
        <w:rPr>
          <w:sz w:val="16"/>
        </w:rPr>
        <w:t>ensures</w:t>
      </w:r>
      <w:r>
        <w:rPr>
          <w:spacing w:val="-4"/>
          <w:sz w:val="16"/>
        </w:rPr>
        <w:t xml:space="preserve"> </w:t>
      </w:r>
      <w:r>
        <w:rPr>
          <w:sz w:val="16"/>
        </w:rPr>
        <w:t>clear</w:t>
      </w:r>
      <w:r>
        <w:rPr>
          <w:spacing w:val="-4"/>
          <w:sz w:val="16"/>
        </w:rPr>
        <w:t xml:space="preserve"> </w:t>
      </w:r>
      <w:r>
        <w:rPr>
          <w:sz w:val="16"/>
        </w:rPr>
        <w:t>branding,</w:t>
      </w:r>
      <w:r>
        <w:rPr>
          <w:spacing w:val="-5"/>
          <w:sz w:val="16"/>
        </w:rPr>
        <w:t xml:space="preserve"> </w:t>
      </w:r>
      <w:r>
        <w:rPr>
          <w:sz w:val="16"/>
        </w:rPr>
        <w:t>essential</w:t>
      </w:r>
      <w:r>
        <w:rPr>
          <w:spacing w:val="-4"/>
          <w:sz w:val="16"/>
        </w:rPr>
        <w:t xml:space="preserve"> </w:t>
      </w:r>
      <w:r>
        <w:rPr>
          <w:spacing w:val="-2"/>
          <w:sz w:val="16"/>
        </w:rPr>
        <w:t>information.</w:t>
      </w:r>
    </w:p>
    <w:p w14:paraId="5325B7E1" w14:textId="77777777" w:rsidR="0034555E" w:rsidRDefault="0034555E" w:rsidP="0034555E">
      <w:pPr>
        <w:pStyle w:val="ListParagraph"/>
        <w:numPr>
          <w:ilvl w:val="1"/>
          <w:numId w:val="1"/>
        </w:numPr>
        <w:tabs>
          <w:tab w:val="left" w:pos="653"/>
        </w:tabs>
        <w:ind w:left="653" w:hanging="374"/>
        <w:rPr>
          <w:sz w:val="16"/>
        </w:rPr>
      </w:pPr>
      <w:r>
        <w:rPr>
          <w:sz w:val="16"/>
        </w:rPr>
        <w:t>Sealing</w:t>
      </w:r>
      <w:r>
        <w:rPr>
          <w:spacing w:val="-5"/>
          <w:sz w:val="16"/>
        </w:rPr>
        <w:t xml:space="preserve"> </w:t>
      </w:r>
      <w:r>
        <w:rPr>
          <w:sz w:val="16"/>
        </w:rPr>
        <w:t>products</w:t>
      </w:r>
      <w:r>
        <w:rPr>
          <w:spacing w:val="-4"/>
          <w:sz w:val="16"/>
        </w:rPr>
        <w:t xml:space="preserve"> </w:t>
      </w:r>
      <w:r>
        <w:rPr>
          <w:sz w:val="16"/>
        </w:rPr>
        <w:t>using</w:t>
      </w:r>
      <w:r>
        <w:rPr>
          <w:spacing w:val="-5"/>
          <w:sz w:val="16"/>
        </w:rPr>
        <w:t xml:space="preserve"> </w:t>
      </w:r>
      <w:r>
        <w:rPr>
          <w:sz w:val="16"/>
        </w:rPr>
        <w:t>hot</w:t>
      </w:r>
      <w:r>
        <w:rPr>
          <w:spacing w:val="-5"/>
          <w:sz w:val="16"/>
        </w:rPr>
        <w:t xml:space="preserve"> </w:t>
      </w:r>
      <w:r>
        <w:rPr>
          <w:sz w:val="16"/>
        </w:rPr>
        <w:t>air</w:t>
      </w:r>
      <w:r>
        <w:rPr>
          <w:spacing w:val="-3"/>
          <w:sz w:val="16"/>
        </w:rPr>
        <w:t xml:space="preserve"> </w:t>
      </w:r>
      <w:r>
        <w:rPr>
          <w:sz w:val="16"/>
        </w:rPr>
        <w:t>to</w:t>
      </w:r>
      <w:r>
        <w:rPr>
          <w:spacing w:val="-5"/>
          <w:sz w:val="16"/>
        </w:rPr>
        <w:t xml:space="preserve"> </w:t>
      </w:r>
      <w:r>
        <w:rPr>
          <w:sz w:val="16"/>
        </w:rPr>
        <w:t>ensure</w:t>
      </w:r>
      <w:r>
        <w:rPr>
          <w:spacing w:val="-6"/>
          <w:sz w:val="16"/>
        </w:rPr>
        <w:t xml:space="preserve"> </w:t>
      </w:r>
      <w:r>
        <w:rPr>
          <w:sz w:val="16"/>
        </w:rPr>
        <w:t>airtight</w:t>
      </w:r>
      <w:r>
        <w:rPr>
          <w:spacing w:val="-3"/>
          <w:sz w:val="16"/>
        </w:rPr>
        <w:t xml:space="preserve"> </w:t>
      </w:r>
      <w:r>
        <w:rPr>
          <w:spacing w:val="-2"/>
          <w:sz w:val="16"/>
        </w:rPr>
        <w:t>packaging.</w:t>
      </w:r>
    </w:p>
    <w:p w14:paraId="690C0E00" w14:textId="11278E16" w:rsidR="0034555E" w:rsidRDefault="0034555E" w:rsidP="0034555E">
      <w:pPr>
        <w:pStyle w:val="ListParagraph"/>
        <w:numPr>
          <w:ilvl w:val="1"/>
          <w:numId w:val="1"/>
        </w:numPr>
        <w:tabs>
          <w:tab w:val="left" w:pos="653"/>
        </w:tabs>
        <w:spacing w:before="46"/>
        <w:ind w:left="653" w:hanging="374"/>
        <w:rPr>
          <w:sz w:val="16"/>
        </w:rPr>
      </w:pPr>
      <w:r>
        <w:rPr>
          <w:sz w:val="16"/>
        </w:rPr>
        <w:t>Organize</w:t>
      </w:r>
      <w:r>
        <w:rPr>
          <w:spacing w:val="-8"/>
          <w:sz w:val="16"/>
        </w:rPr>
        <w:t xml:space="preserve"> </w:t>
      </w:r>
      <w:r>
        <w:rPr>
          <w:sz w:val="16"/>
        </w:rPr>
        <w:t>and</w:t>
      </w:r>
      <w:r>
        <w:rPr>
          <w:spacing w:val="-4"/>
          <w:sz w:val="16"/>
        </w:rPr>
        <w:t xml:space="preserve"> </w:t>
      </w:r>
      <w:r>
        <w:rPr>
          <w:sz w:val="16"/>
        </w:rPr>
        <w:t>package</w:t>
      </w:r>
      <w:r>
        <w:rPr>
          <w:spacing w:val="-8"/>
          <w:sz w:val="16"/>
        </w:rPr>
        <w:t xml:space="preserve"> </w:t>
      </w:r>
      <w:r>
        <w:rPr>
          <w:sz w:val="16"/>
        </w:rPr>
        <w:t>beauty</w:t>
      </w:r>
      <w:r>
        <w:rPr>
          <w:spacing w:val="-5"/>
          <w:sz w:val="16"/>
        </w:rPr>
        <w:t xml:space="preserve"> </w:t>
      </w:r>
      <w:r>
        <w:rPr>
          <w:sz w:val="16"/>
        </w:rPr>
        <w:t>products</w:t>
      </w:r>
      <w:r>
        <w:rPr>
          <w:spacing w:val="-5"/>
          <w:sz w:val="16"/>
        </w:rPr>
        <w:t xml:space="preserve"> </w:t>
      </w:r>
      <w:r>
        <w:rPr>
          <w:sz w:val="16"/>
        </w:rPr>
        <w:t>into</w:t>
      </w:r>
      <w:r>
        <w:rPr>
          <w:spacing w:val="-3"/>
          <w:sz w:val="16"/>
        </w:rPr>
        <w:t xml:space="preserve"> </w:t>
      </w:r>
      <w:r>
        <w:rPr>
          <w:sz w:val="16"/>
        </w:rPr>
        <w:t>designated</w:t>
      </w:r>
      <w:r>
        <w:rPr>
          <w:spacing w:val="-5"/>
          <w:sz w:val="16"/>
        </w:rPr>
        <w:t xml:space="preserve"> </w:t>
      </w:r>
      <w:r>
        <w:rPr>
          <w:sz w:val="16"/>
        </w:rPr>
        <w:t>sets,</w:t>
      </w:r>
      <w:r>
        <w:rPr>
          <w:spacing w:val="-5"/>
          <w:sz w:val="16"/>
        </w:rPr>
        <w:t xml:space="preserve"> </w:t>
      </w:r>
      <w:r>
        <w:rPr>
          <w:sz w:val="16"/>
        </w:rPr>
        <w:t>such</w:t>
      </w:r>
      <w:r>
        <w:rPr>
          <w:spacing w:val="-5"/>
          <w:sz w:val="16"/>
        </w:rPr>
        <w:t xml:space="preserve"> </w:t>
      </w:r>
      <w:r>
        <w:rPr>
          <w:sz w:val="16"/>
        </w:rPr>
        <w:t>as</w:t>
      </w:r>
      <w:r>
        <w:rPr>
          <w:spacing w:val="-7"/>
          <w:sz w:val="16"/>
        </w:rPr>
        <w:t xml:space="preserve"> </w:t>
      </w:r>
      <w:r>
        <w:rPr>
          <w:sz w:val="16"/>
        </w:rPr>
        <w:t>the</w:t>
      </w:r>
      <w:r>
        <w:rPr>
          <w:spacing w:val="-5"/>
          <w:sz w:val="16"/>
        </w:rPr>
        <w:t xml:space="preserve"> </w:t>
      </w:r>
      <w:r>
        <w:rPr>
          <w:sz w:val="16"/>
        </w:rPr>
        <w:t>Old</w:t>
      </w:r>
      <w:r>
        <w:rPr>
          <w:spacing w:val="-5"/>
          <w:sz w:val="16"/>
        </w:rPr>
        <w:t xml:space="preserve"> </w:t>
      </w:r>
      <w:r>
        <w:rPr>
          <w:sz w:val="16"/>
        </w:rPr>
        <w:t>Packaging</w:t>
      </w:r>
      <w:r>
        <w:rPr>
          <w:spacing w:val="-4"/>
          <w:sz w:val="16"/>
        </w:rPr>
        <w:t xml:space="preserve"> </w:t>
      </w:r>
      <w:r>
        <w:rPr>
          <w:sz w:val="16"/>
        </w:rPr>
        <w:t>Set,</w:t>
      </w:r>
      <w:r>
        <w:rPr>
          <w:spacing w:val="-3"/>
          <w:sz w:val="16"/>
        </w:rPr>
        <w:t xml:space="preserve"> </w:t>
      </w:r>
      <w:r>
        <w:rPr>
          <w:sz w:val="16"/>
        </w:rPr>
        <w:t>Dr.</w:t>
      </w:r>
      <w:r>
        <w:rPr>
          <w:spacing w:val="-5"/>
          <w:sz w:val="16"/>
        </w:rPr>
        <w:t xml:space="preserve"> </w:t>
      </w:r>
      <w:r>
        <w:rPr>
          <w:sz w:val="16"/>
        </w:rPr>
        <w:t>Alvin</w:t>
      </w:r>
      <w:r>
        <w:rPr>
          <w:spacing w:val="-4"/>
          <w:sz w:val="16"/>
        </w:rPr>
        <w:t xml:space="preserve"> </w:t>
      </w:r>
      <w:proofErr w:type="spellStart"/>
      <w:proofErr w:type="gramStart"/>
      <w:r>
        <w:rPr>
          <w:sz w:val="16"/>
        </w:rPr>
        <w:t>Set,Clear</w:t>
      </w:r>
      <w:proofErr w:type="spellEnd"/>
      <w:proofErr w:type="gramEnd"/>
      <w:r>
        <w:rPr>
          <w:spacing w:val="-4"/>
          <w:sz w:val="16"/>
        </w:rPr>
        <w:t xml:space="preserve"> </w:t>
      </w:r>
      <w:r>
        <w:rPr>
          <w:sz w:val="16"/>
        </w:rPr>
        <w:t>Bomb</w:t>
      </w:r>
      <w:r>
        <w:rPr>
          <w:spacing w:val="-3"/>
          <w:sz w:val="16"/>
        </w:rPr>
        <w:t xml:space="preserve"> </w:t>
      </w:r>
      <w:r>
        <w:rPr>
          <w:sz w:val="16"/>
        </w:rPr>
        <w:t>Set</w:t>
      </w:r>
      <w:r>
        <w:rPr>
          <w:spacing w:val="-5"/>
          <w:sz w:val="16"/>
        </w:rPr>
        <w:t xml:space="preserve"> </w:t>
      </w:r>
      <w:r>
        <w:rPr>
          <w:spacing w:val="-4"/>
          <w:sz w:val="16"/>
        </w:rPr>
        <w:t>etc.</w:t>
      </w:r>
    </w:p>
    <w:p w14:paraId="0E81F8FC" w14:textId="77777777" w:rsidR="0034555E" w:rsidRDefault="0034555E" w:rsidP="0034555E">
      <w:pPr>
        <w:pStyle w:val="ListParagraph"/>
        <w:numPr>
          <w:ilvl w:val="1"/>
          <w:numId w:val="1"/>
        </w:numPr>
        <w:tabs>
          <w:tab w:val="left" w:pos="653"/>
        </w:tabs>
        <w:ind w:left="653" w:hanging="374"/>
        <w:rPr>
          <w:sz w:val="16"/>
        </w:rPr>
      </w:pPr>
      <w:r>
        <w:rPr>
          <w:sz w:val="16"/>
        </w:rPr>
        <w:t>Pack</w:t>
      </w:r>
      <w:r>
        <w:rPr>
          <w:spacing w:val="-10"/>
          <w:sz w:val="16"/>
        </w:rPr>
        <w:t xml:space="preserve"> </w:t>
      </w:r>
      <w:r>
        <w:rPr>
          <w:sz w:val="16"/>
        </w:rPr>
        <w:t>finished</w:t>
      </w:r>
      <w:r>
        <w:rPr>
          <w:spacing w:val="-3"/>
          <w:sz w:val="16"/>
        </w:rPr>
        <w:t xml:space="preserve"> </w:t>
      </w:r>
      <w:r>
        <w:rPr>
          <w:sz w:val="16"/>
        </w:rPr>
        <w:t>products</w:t>
      </w:r>
      <w:r>
        <w:rPr>
          <w:spacing w:val="-7"/>
          <w:sz w:val="16"/>
        </w:rPr>
        <w:t xml:space="preserve"> </w:t>
      </w:r>
      <w:r>
        <w:rPr>
          <w:sz w:val="16"/>
        </w:rPr>
        <w:t>into</w:t>
      </w:r>
      <w:r>
        <w:rPr>
          <w:spacing w:val="-4"/>
          <w:sz w:val="16"/>
        </w:rPr>
        <w:t xml:space="preserve"> </w:t>
      </w:r>
      <w:r>
        <w:rPr>
          <w:sz w:val="16"/>
        </w:rPr>
        <w:t>boxes,</w:t>
      </w:r>
      <w:r>
        <w:rPr>
          <w:spacing w:val="-6"/>
          <w:sz w:val="16"/>
        </w:rPr>
        <w:t xml:space="preserve"> </w:t>
      </w:r>
      <w:r>
        <w:rPr>
          <w:sz w:val="16"/>
        </w:rPr>
        <w:t>ensuring</w:t>
      </w:r>
      <w:r>
        <w:rPr>
          <w:spacing w:val="-5"/>
          <w:sz w:val="16"/>
        </w:rPr>
        <w:t xml:space="preserve"> </w:t>
      </w:r>
      <w:r>
        <w:rPr>
          <w:sz w:val="16"/>
        </w:rPr>
        <w:t>secure</w:t>
      </w:r>
      <w:r>
        <w:rPr>
          <w:spacing w:val="-5"/>
          <w:sz w:val="16"/>
        </w:rPr>
        <w:t xml:space="preserve"> </w:t>
      </w:r>
      <w:r>
        <w:rPr>
          <w:sz w:val="16"/>
        </w:rPr>
        <w:t>packaging</w:t>
      </w:r>
      <w:r>
        <w:rPr>
          <w:spacing w:val="-5"/>
          <w:sz w:val="16"/>
        </w:rPr>
        <w:t xml:space="preserve"> </w:t>
      </w:r>
      <w:r>
        <w:rPr>
          <w:sz w:val="16"/>
        </w:rPr>
        <w:t>to</w:t>
      </w:r>
      <w:r>
        <w:rPr>
          <w:spacing w:val="-6"/>
          <w:sz w:val="16"/>
        </w:rPr>
        <w:t xml:space="preserve"> </w:t>
      </w:r>
      <w:r>
        <w:rPr>
          <w:sz w:val="16"/>
        </w:rPr>
        <w:t>prevent</w:t>
      </w:r>
      <w:r>
        <w:rPr>
          <w:spacing w:val="-4"/>
          <w:sz w:val="16"/>
        </w:rPr>
        <w:t xml:space="preserve"> </w:t>
      </w:r>
      <w:r>
        <w:rPr>
          <w:sz w:val="16"/>
        </w:rPr>
        <w:t>damage</w:t>
      </w:r>
      <w:r>
        <w:rPr>
          <w:spacing w:val="-8"/>
          <w:sz w:val="16"/>
        </w:rPr>
        <w:t xml:space="preserve"> </w:t>
      </w:r>
      <w:r>
        <w:rPr>
          <w:sz w:val="16"/>
        </w:rPr>
        <w:t>during</w:t>
      </w:r>
      <w:r>
        <w:rPr>
          <w:spacing w:val="-4"/>
          <w:sz w:val="16"/>
        </w:rPr>
        <w:t xml:space="preserve"> </w:t>
      </w:r>
      <w:r>
        <w:rPr>
          <w:spacing w:val="-2"/>
          <w:sz w:val="16"/>
        </w:rPr>
        <w:t>shipment.</w:t>
      </w:r>
    </w:p>
    <w:p w14:paraId="2B398D00" w14:textId="77777777" w:rsidR="0034555E" w:rsidRDefault="0034555E" w:rsidP="0034555E">
      <w:pPr>
        <w:pStyle w:val="ListParagraph"/>
        <w:numPr>
          <w:ilvl w:val="1"/>
          <w:numId w:val="1"/>
        </w:numPr>
        <w:tabs>
          <w:tab w:val="left" w:pos="653"/>
        </w:tabs>
        <w:ind w:left="653" w:hanging="374"/>
        <w:rPr>
          <w:sz w:val="16"/>
        </w:rPr>
      </w:pPr>
      <w:r>
        <w:rPr>
          <w:sz w:val="16"/>
        </w:rPr>
        <w:t>Package</w:t>
      </w:r>
      <w:r>
        <w:rPr>
          <w:spacing w:val="-10"/>
          <w:sz w:val="16"/>
        </w:rPr>
        <w:t xml:space="preserve"> </w:t>
      </w:r>
      <w:r>
        <w:rPr>
          <w:sz w:val="16"/>
        </w:rPr>
        <w:t>products</w:t>
      </w:r>
      <w:r>
        <w:rPr>
          <w:spacing w:val="-5"/>
          <w:sz w:val="16"/>
        </w:rPr>
        <w:t xml:space="preserve"> </w:t>
      </w:r>
      <w:r>
        <w:rPr>
          <w:sz w:val="16"/>
        </w:rPr>
        <w:t>with</w:t>
      </w:r>
      <w:r>
        <w:rPr>
          <w:spacing w:val="-5"/>
          <w:sz w:val="16"/>
        </w:rPr>
        <w:t xml:space="preserve"> </w:t>
      </w:r>
      <w:r>
        <w:rPr>
          <w:sz w:val="16"/>
        </w:rPr>
        <w:t>precision,</w:t>
      </w:r>
      <w:r>
        <w:rPr>
          <w:spacing w:val="-6"/>
          <w:sz w:val="16"/>
        </w:rPr>
        <w:t xml:space="preserve"> </w:t>
      </w:r>
      <w:r>
        <w:rPr>
          <w:sz w:val="16"/>
        </w:rPr>
        <w:t>ensuring</w:t>
      </w:r>
      <w:r>
        <w:rPr>
          <w:spacing w:val="-5"/>
          <w:sz w:val="16"/>
        </w:rPr>
        <w:t xml:space="preserve"> </w:t>
      </w:r>
      <w:r>
        <w:rPr>
          <w:sz w:val="16"/>
        </w:rPr>
        <w:t>each</w:t>
      </w:r>
      <w:r>
        <w:rPr>
          <w:spacing w:val="-5"/>
          <w:sz w:val="16"/>
        </w:rPr>
        <w:t xml:space="preserve"> </w:t>
      </w:r>
      <w:r>
        <w:rPr>
          <w:sz w:val="16"/>
        </w:rPr>
        <w:t>package</w:t>
      </w:r>
      <w:r>
        <w:rPr>
          <w:spacing w:val="-6"/>
          <w:sz w:val="16"/>
        </w:rPr>
        <w:t xml:space="preserve"> </w:t>
      </w:r>
      <w:r>
        <w:rPr>
          <w:sz w:val="16"/>
        </w:rPr>
        <w:t>is</w:t>
      </w:r>
      <w:r>
        <w:rPr>
          <w:spacing w:val="-4"/>
          <w:sz w:val="16"/>
        </w:rPr>
        <w:t xml:space="preserve"> </w:t>
      </w:r>
      <w:r>
        <w:rPr>
          <w:sz w:val="16"/>
        </w:rPr>
        <w:t>properly</w:t>
      </w:r>
      <w:r>
        <w:rPr>
          <w:spacing w:val="-6"/>
          <w:sz w:val="16"/>
        </w:rPr>
        <w:t xml:space="preserve"> </w:t>
      </w:r>
      <w:r>
        <w:rPr>
          <w:sz w:val="16"/>
        </w:rPr>
        <w:t>sealed</w:t>
      </w:r>
      <w:r>
        <w:rPr>
          <w:spacing w:val="-5"/>
          <w:sz w:val="16"/>
        </w:rPr>
        <w:t xml:space="preserve"> </w:t>
      </w:r>
      <w:r>
        <w:rPr>
          <w:sz w:val="16"/>
        </w:rPr>
        <w:t>and</w:t>
      </w:r>
      <w:r>
        <w:rPr>
          <w:spacing w:val="-4"/>
          <w:sz w:val="16"/>
        </w:rPr>
        <w:t xml:space="preserve"> </w:t>
      </w:r>
      <w:r>
        <w:rPr>
          <w:spacing w:val="-2"/>
          <w:sz w:val="16"/>
        </w:rPr>
        <w:t>labeled</w:t>
      </w:r>
    </w:p>
    <w:p w14:paraId="59E30E58" w14:textId="77777777" w:rsidR="0034555E" w:rsidRDefault="0034555E" w:rsidP="0034555E">
      <w:pPr>
        <w:pStyle w:val="ListParagraph"/>
        <w:numPr>
          <w:ilvl w:val="1"/>
          <w:numId w:val="1"/>
        </w:numPr>
        <w:tabs>
          <w:tab w:val="left" w:pos="653"/>
        </w:tabs>
        <w:spacing w:before="46"/>
        <w:ind w:left="653" w:hanging="374"/>
        <w:rPr>
          <w:sz w:val="16"/>
        </w:rPr>
      </w:pPr>
      <w:r>
        <w:rPr>
          <w:sz w:val="16"/>
        </w:rPr>
        <w:t>Prepared</w:t>
      </w:r>
      <w:r>
        <w:rPr>
          <w:spacing w:val="-11"/>
          <w:sz w:val="16"/>
        </w:rPr>
        <w:t xml:space="preserve"> </w:t>
      </w:r>
      <w:r>
        <w:rPr>
          <w:sz w:val="16"/>
        </w:rPr>
        <w:t>products</w:t>
      </w:r>
      <w:r>
        <w:rPr>
          <w:spacing w:val="-6"/>
          <w:sz w:val="16"/>
        </w:rPr>
        <w:t xml:space="preserve"> </w:t>
      </w:r>
      <w:r>
        <w:rPr>
          <w:sz w:val="16"/>
        </w:rPr>
        <w:t>for</w:t>
      </w:r>
      <w:r>
        <w:rPr>
          <w:spacing w:val="-6"/>
          <w:sz w:val="16"/>
        </w:rPr>
        <w:t xml:space="preserve"> </w:t>
      </w:r>
      <w:r>
        <w:rPr>
          <w:sz w:val="16"/>
        </w:rPr>
        <w:t>shipping</w:t>
      </w:r>
      <w:r>
        <w:rPr>
          <w:spacing w:val="-7"/>
          <w:sz w:val="16"/>
        </w:rPr>
        <w:t xml:space="preserve"> </w:t>
      </w:r>
      <w:r>
        <w:rPr>
          <w:sz w:val="16"/>
        </w:rPr>
        <w:t>by</w:t>
      </w:r>
      <w:r>
        <w:rPr>
          <w:spacing w:val="-6"/>
          <w:sz w:val="16"/>
        </w:rPr>
        <w:t xml:space="preserve"> </w:t>
      </w:r>
      <w:r>
        <w:rPr>
          <w:sz w:val="16"/>
        </w:rPr>
        <w:t>ensuring</w:t>
      </w:r>
      <w:r>
        <w:rPr>
          <w:spacing w:val="-7"/>
          <w:sz w:val="16"/>
        </w:rPr>
        <w:t xml:space="preserve"> </w:t>
      </w:r>
      <w:r>
        <w:rPr>
          <w:sz w:val="16"/>
        </w:rPr>
        <w:t>proper</w:t>
      </w:r>
      <w:r>
        <w:rPr>
          <w:spacing w:val="-6"/>
          <w:sz w:val="16"/>
        </w:rPr>
        <w:t xml:space="preserve"> </w:t>
      </w:r>
      <w:r>
        <w:rPr>
          <w:sz w:val="16"/>
        </w:rPr>
        <w:t>packaging,</w:t>
      </w:r>
      <w:r>
        <w:rPr>
          <w:spacing w:val="-7"/>
          <w:sz w:val="16"/>
        </w:rPr>
        <w:t xml:space="preserve"> </w:t>
      </w:r>
      <w:r>
        <w:rPr>
          <w:sz w:val="16"/>
        </w:rPr>
        <w:t>labeling,</w:t>
      </w:r>
      <w:r>
        <w:rPr>
          <w:spacing w:val="-4"/>
          <w:sz w:val="16"/>
        </w:rPr>
        <w:t xml:space="preserve"> </w:t>
      </w:r>
      <w:r>
        <w:rPr>
          <w:sz w:val="16"/>
        </w:rPr>
        <w:t>and</w:t>
      </w:r>
      <w:r>
        <w:rPr>
          <w:spacing w:val="-6"/>
          <w:sz w:val="16"/>
        </w:rPr>
        <w:t xml:space="preserve"> </w:t>
      </w:r>
      <w:r>
        <w:rPr>
          <w:sz w:val="16"/>
        </w:rPr>
        <w:t>documentation,</w:t>
      </w:r>
      <w:r>
        <w:rPr>
          <w:spacing w:val="-7"/>
          <w:sz w:val="16"/>
        </w:rPr>
        <w:t xml:space="preserve"> </w:t>
      </w:r>
      <w:r>
        <w:rPr>
          <w:sz w:val="16"/>
        </w:rPr>
        <w:t>reducing</w:t>
      </w:r>
      <w:r>
        <w:rPr>
          <w:spacing w:val="-6"/>
          <w:sz w:val="16"/>
        </w:rPr>
        <w:t xml:space="preserve"> </w:t>
      </w:r>
      <w:r>
        <w:rPr>
          <w:sz w:val="16"/>
        </w:rPr>
        <w:t>packaging</w:t>
      </w:r>
      <w:r>
        <w:rPr>
          <w:spacing w:val="-6"/>
          <w:sz w:val="16"/>
        </w:rPr>
        <w:t xml:space="preserve"> </w:t>
      </w:r>
      <w:r>
        <w:rPr>
          <w:sz w:val="16"/>
        </w:rPr>
        <w:t>errors</w:t>
      </w:r>
      <w:r>
        <w:rPr>
          <w:spacing w:val="-6"/>
          <w:sz w:val="16"/>
        </w:rPr>
        <w:t xml:space="preserve"> </w:t>
      </w:r>
      <w:r>
        <w:rPr>
          <w:sz w:val="16"/>
        </w:rPr>
        <w:t>and</w:t>
      </w:r>
      <w:r>
        <w:rPr>
          <w:spacing w:val="-9"/>
          <w:sz w:val="16"/>
        </w:rPr>
        <w:t xml:space="preserve"> </w:t>
      </w:r>
      <w:r>
        <w:rPr>
          <w:sz w:val="16"/>
        </w:rPr>
        <w:t>minimizing</w:t>
      </w:r>
      <w:r>
        <w:rPr>
          <w:spacing w:val="-4"/>
          <w:sz w:val="16"/>
        </w:rPr>
        <w:t xml:space="preserve"> </w:t>
      </w:r>
      <w:r>
        <w:rPr>
          <w:sz w:val="16"/>
        </w:rPr>
        <w:t>shipping</w:t>
      </w:r>
      <w:r>
        <w:rPr>
          <w:spacing w:val="-6"/>
          <w:sz w:val="16"/>
        </w:rPr>
        <w:t xml:space="preserve"> </w:t>
      </w:r>
      <w:r>
        <w:rPr>
          <w:spacing w:val="-2"/>
          <w:sz w:val="16"/>
        </w:rPr>
        <w:t>delays.</w:t>
      </w:r>
    </w:p>
    <w:p w14:paraId="76AA1B89" w14:textId="77777777" w:rsidR="0034555E" w:rsidRDefault="0034555E" w:rsidP="0034555E">
      <w:pPr>
        <w:pStyle w:val="ListParagraph"/>
        <w:numPr>
          <w:ilvl w:val="1"/>
          <w:numId w:val="1"/>
        </w:numPr>
        <w:tabs>
          <w:tab w:val="left" w:pos="653"/>
        </w:tabs>
        <w:ind w:left="653" w:hanging="374"/>
        <w:rPr>
          <w:sz w:val="16"/>
        </w:rPr>
      </w:pPr>
      <w:r>
        <w:rPr>
          <w:sz w:val="16"/>
        </w:rPr>
        <w:t>General</w:t>
      </w:r>
      <w:r>
        <w:rPr>
          <w:spacing w:val="-9"/>
          <w:sz w:val="16"/>
        </w:rPr>
        <w:t xml:space="preserve"> </w:t>
      </w:r>
      <w:r>
        <w:rPr>
          <w:sz w:val="16"/>
        </w:rPr>
        <w:t>cleaning</w:t>
      </w:r>
      <w:r>
        <w:rPr>
          <w:spacing w:val="-3"/>
          <w:sz w:val="16"/>
        </w:rPr>
        <w:t xml:space="preserve"> </w:t>
      </w:r>
      <w:r>
        <w:rPr>
          <w:sz w:val="16"/>
        </w:rPr>
        <w:t>such</w:t>
      </w:r>
      <w:r>
        <w:rPr>
          <w:spacing w:val="-5"/>
          <w:sz w:val="16"/>
        </w:rPr>
        <w:t xml:space="preserve"> </w:t>
      </w:r>
      <w:r>
        <w:rPr>
          <w:sz w:val="16"/>
        </w:rPr>
        <w:t>as</w:t>
      </w:r>
      <w:r>
        <w:rPr>
          <w:spacing w:val="-5"/>
          <w:sz w:val="16"/>
        </w:rPr>
        <w:t xml:space="preserve"> </w:t>
      </w:r>
      <w:r>
        <w:rPr>
          <w:sz w:val="16"/>
        </w:rPr>
        <w:t>wiping</w:t>
      </w:r>
      <w:r>
        <w:rPr>
          <w:spacing w:val="-5"/>
          <w:sz w:val="16"/>
        </w:rPr>
        <w:t xml:space="preserve"> </w:t>
      </w:r>
      <w:r>
        <w:rPr>
          <w:sz w:val="16"/>
        </w:rPr>
        <w:t>down</w:t>
      </w:r>
      <w:r>
        <w:rPr>
          <w:spacing w:val="-5"/>
          <w:sz w:val="16"/>
        </w:rPr>
        <w:t xml:space="preserve"> </w:t>
      </w:r>
      <w:r>
        <w:rPr>
          <w:sz w:val="16"/>
        </w:rPr>
        <w:t>machines,</w:t>
      </w:r>
      <w:r>
        <w:rPr>
          <w:spacing w:val="-5"/>
          <w:sz w:val="16"/>
        </w:rPr>
        <w:t xml:space="preserve"> </w:t>
      </w:r>
      <w:r>
        <w:rPr>
          <w:sz w:val="16"/>
        </w:rPr>
        <w:t>sweeping</w:t>
      </w:r>
      <w:r>
        <w:rPr>
          <w:spacing w:val="-4"/>
          <w:sz w:val="16"/>
        </w:rPr>
        <w:t xml:space="preserve"> </w:t>
      </w:r>
      <w:r>
        <w:rPr>
          <w:sz w:val="16"/>
        </w:rPr>
        <w:t>the</w:t>
      </w:r>
      <w:r>
        <w:rPr>
          <w:spacing w:val="-5"/>
          <w:sz w:val="16"/>
        </w:rPr>
        <w:t xml:space="preserve"> </w:t>
      </w:r>
      <w:r>
        <w:rPr>
          <w:sz w:val="16"/>
        </w:rPr>
        <w:t>floor</w:t>
      </w:r>
      <w:r>
        <w:rPr>
          <w:spacing w:val="-2"/>
          <w:sz w:val="16"/>
        </w:rPr>
        <w:t xml:space="preserve"> </w:t>
      </w:r>
      <w:r>
        <w:rPr>
          <w:sz w:val="16"/>
        </w:rPr>
        <w:t>and</w:t>
      </w:r>
      <w:r>
        <w:rPr>
          <w:spacing w:val="-4"/>
          <w:sz w:val="16"/>
        </w:rPr>
        <w:t xml:space="preserve"> </w:t>
      </w:r>
      <w:r>
        <w:rPr>
          <w:sz w:val="16"/>
        </w:rPr>
        <w:t>cleaning</w:t>
      </w:r>
      <w:r>
        <w:rPr>
          <w:spacing w:val="-4"/>
          <w:sz w:val="16"/>
        </w:rPr>
        <w:t xml:space="preserve"> </w:t>
      </w:r>
      <w:r>
        <w:rPr>
          <w:sz w:val="16"/>
        </w:rPr>
        <w:t>out</w:t>
      </w:r>
      <w:r>
        <w:rPr>
          <w:spacing w:val="-3"/>
          <w:sz w:val="16"/>
        </w:rPr>
        <w:t xml:space="preserve"> </w:t>
      </w:r>
      <w:r>
        <w:rPr>
          <w:sz w:val="16"/>
        </w:rPr>
        <w:t>storage</w:t>
      </w:r>
      <w:r>
        <w:rPr>
          <w:spacing w:val="-5"/>
          <w:sz w:val="16"/>
        </w:rPr>
        <w:t xml:space="preserve"> </w:t>
      </w:r>
      <w:r>
        <w:rPr>
          <w:sz w:val="16"/>
        </w:rPr>
        <w:t>areas,</w:t>
      </w:r>
      <w:r>
        <w:rPr>
          <w:spacing w:val="-5"/>
          <w:sz w:val="16"/>
        </w:rPr>
        <w:t xml:space="preserve"> </w:t>
      </w:r>
      <w:r>
        <w:rPr>
          <w:sz w:val="16"/>
        </w:rPr>
        <w:t>to</w:t>
      </w:r>
      <w:r>
        <w:rPr>
          <w:spacing w:val="-5"/>
          <w:sz w:val="16"/>
        </w:rPr>
        <w:t xml:space="preserve"> </w:t>
      </w:r>
      <w:r>
        <w:rPr>
          <w:sz w:val="16"/>
        </w:rPr>
        <w:t>maintain</w:t>
      </w:r>
      <w:r>
        <w:rPr>
          <w:spacing w:val="-3"/>
          <w:sz w:val="16"/>
        </w:rPr>
        <w:t xml:space="preserve"> </w:t>
      </w:r>
      <w:r>
        <w:rPr>
          <w:sz w:val="16"/>
        </w:rPr>
        <w:t>a</w:t>
      </w:r>
      <w:r>
        <w:rPr>
          <w:spacing w:val="-5"/>
          <w:sz w:val="16"/>
        </w:rPr>
        <w:t xml:space="preserve"> </w:t>
      </w:r>
      <w:r>
        <w:rPr>
          <w:sz w:val="16"/>
        </w:rPr>
        <w:t>safe</w:t>
      </w:r>
      <w:r>
        <w:rPr>
          <w:spacing w:val="-7"/>
          <w:sz w:val="16"/>
        </w:rPr>
        <w:t xml:space="preserve"> </w:t>
      </w:r>
      <w:r>
        <w:rPr>
          <w:sz w:val="16"/>
        </w:rPr>
        <w:t>and</w:t>
      </w:r>
      <w:r>
        <w:rPr>
          <w:spacing w:val="-4"/>
          <w:sz w:val="16"/>
        </w:rPr>
        <w:t xml:space="preserve"> </w:t>
      </w:r>
      <w:r>
        <w:rPr>
          <w:sz w:val="16"/>
        </w:rPr>
        <w:t>efficient</w:t>
      </w:r>
      <w:r>
        <w:rPr>
          <w:spacing w:val="-3"/>
          <w:sz w:val="16"/>
        </w:rPr>
        <w:t xml:space="preserve"> </w:t>
      </w:r>
      <w:r>
        <w:rPr>
          <w:sz w:val="16"/>
        </w:rPr>
        <w:t>working</w:t>
      </w:r>
      <w:r>
        <w:rPr>
          <w:spacing w:val="-4"/>
          <w:sz w:val="16"/>
        </w:rPr>
        <w:t xml:space="preserve"> </w:t>
      </w:r>
      <w:r>
        <w:rPr>
          <w:spacing w:val="-2"/>
          <w:sz w:val="16"/>
        </w:rPr>
        <w:t>environment.</w:t>
      </w:r>
    </w:p>
    <w:p w14:paraId="76EF413D" w14:textId="77777777" w:rsidR="0034555E" w:rsidRDefault="0034555E" w:rsidP="0034555E">
      <w:pPr>
        <w:pStyle w:val="ListParagraph"/>
        <w:numPr>
          <w:ilvl w:val="1"/>
          <w:numId w:val="1"/>
        </w:numPr>
        <w:tabs>
          <w:tab w:val="left" w:pos="653"/>
          <w:tab w:val="left" w:pos="759"/>
        </w:tabs>
        <w:spacing w:line="244" w:lineRule="auto"/>
        <w:ind w:right="364" w:hanging="480"/>
        <w:rPr>
          <w:sz w:val="16"/>
        </w:rPr>
      </w:pPr>
      <w:r>
        <w:rPr>
          <w:sz w:val="16"/>
        </w:rPr>
        <w:t>Unloaded</w:t>
      </w:r>
      <w:r>
        <w:rPr>
          <w:spacing w:val="-2"/>
          <w:sz w:val="16"/>
        </w:rPr>
        <w:t xml:space="preserve"> </w:t>
      </w:r>
      <w:r>
        <w:rPr>
          <w:sz w:val="16"/>
        </w:rPr>
        <w:t>incoming shipments</w:t>
      </w:r>
      <w:r>
        <w:rPr>
          <w:spacing w:val="-2"/>
          <w:sz w:val="16"/>
        </w:rPr>
        <w:t xml:space="preserve"> </w:t>
      </w:r>
      <w:r>
        <w:rPr>
          <w:sz w:val="16"/>
        </w:rPr>
        <w:t>of</w:t>
      </w:r>
      <w:r>
        <w:rPr>
          <w:spacing w:val="-3"/>
          <w:sz w:val="16"/>
        </w:rPr>
        <w:t xml:space="preserve"> </w:t>
      </w:r>
      <w:r>
        <w:rPr>
          <w:sz w:val="16"/>
        </w:rPr>
        <w:t>raw</w:t>
      </w:r>
      <w:r>
        <w:rPr>
          <w:spacing w:val="-2"/>
          <w:sz w:val="16"/>
        </w:rPr>
        <w:t xml:space="preserve"> </w:t>
      </w:r>
      <w:r>
        <w:rPr>
          <w:sz w:val="16"/>
        </w:rPr>
        <w:t>materials</w:t>
      </w:r>
      <w:r>
        <w:rPr>
          <w:spacing w:val="-2"/>
          <w:sz w:val="16"/>
        </w:rPr>
        <w:t xml:space="preserve"> </w:t>
      </w:r>
      <w:r>
        <w:rPr>
          <w:sz w:val="16"/>
        </w:rPr>
        <w:t>and</w:t>
      </w:r>
      <w:r>
        <w:rPr>
          <w:spacing w:val="-2"/>
          <w:sz w:val="16"/>
        </w:rPr>
        <w:t xml:space="preserve"> </w:t>
      </w:r>
      <w:r>
        <w:rPr>
          <w:sz w:val="16"/>
        </w:rPr>
        <w:t>loaded</w:t>
      </w:r>
      <w:r>
        <w:rPr>
          <w:spacing w:val="-2"/>
          <w:sz w:val="16"/>
        </w:rPr>
        <w:t xml:space="preserve"> </w:t>
      </w:r>
      <w:r>
        <w:rPr>
          <w:sz w:val="16"/>
        </w:rPr>
        <w:t>finished products</w:t>
      </w:r>
      <w:r>
        <w:rPr>
          <w:spacing w:val="-4"/>
          <w:sz w:val="16"/>
        </w:rPr>
        <w:t xml:space="preserve"> </w:t>
      </w:r>
      <w:r>
        <w:rPr>
          <w:sz w:val="16"/>
        </w:rPr>
        <w:t>for shipment,</w:t>
      </w:r>
      <w:r>
        <w:rPr>
          <w:spacing w:val="-3"/>
          <w:sz w:val="16"/>
        </w:rPr>
        <w:t xml:space="preserve"> </w:t>
      </w:r>
      <w:r>
        <w:rPr>
          <w:sz w:val="16"/>
        </w:rPr>
        <w:t>ensuring all</w:t>
      </w:r>
      <w:r>
        <w:rPr>
          <w:spacing w:val="-3"/>
          <w:sz w:val="16"/>
        </w:rPr>
        <w:t xml:space="preserve"> </w:t>
      </w:r>
      <w:r>
        <w:rPr>
          <w:sz w:val="16"/>
        </w:rPr>
        <w:t>goods</w:t>
      </w:r>
      <w:r>
        <w:rPr>
          <w:spacing w:val="-4"/>
          <w:sz w:val="16"/>
        </w:rPr>
        <w:t xml:space="preserve"> </w:t>
      </w:r>
      <w:r>
        <w:rPr>
          <w:sz w:val="16"/>
        </w:rPr>
        <w:t>were</w:t>
      </w:r>
      <w:r>
        <w:rPr>
          <w:spacing w:val="-3"/>
          <w:sz w:val="16"/>
        </w:rPr>
        <w:t xml:space="preserve"> </w:t>
      </w:r>
      <w:r>
        <w:rPr>
          <w:sz w:val="16"/>
        </w:rPr>
        <w:t>handled</w:t>
      </w:r>
      <w:r>
        <w:rPr>
          <w:spacing w:val="-2"/>
          <w:sz w:val="16"/>
        </w:rPr>
        <w:t xml:space="preserve"> </w:t>
      </w:r>
      <w:r>
        <w:rPr>
          <w:sz w:val="16"/>
        </w:rPr>
        <w:t>with</w:t>
      </w:r>
      <w:r>
        <w:rPr>
          <w:spacing w:val="-3"/>
          <w:sz w:val="16"/>
        </w:rPr>
        <w:t xml:space="preserve"> </w:t>
      </w:r>
      <w:r>
        <w:rPr>
          <w:sz w:val="16"/>
        </w:rPr>
        <w:t>care</w:t>
      </w:r>
      <w:r>
        <w:rPr>
          <w:spacing w:val="-3"/>
          <w:sz w:val="16"/>
        </w:rPr>
        <w:t xml:space="preserve"> </w:t>
      </w:r>
      <w:r>
        <w:rPr>
          <w:sz w:val="16"/>
        </w:rPr>
        <w:t>and</w:t>
      </w:r>
      <w:r>
        <w:rPr>
          <w:spacing w:val="-2"/>
          <w:sz w:val="16"/>
        </w:rPr>
        <w:t xml:space="preserve"> </w:t>
      </w:r>
      <w:r>
        <w:rPr>
          <w:sz w:val="16"/>
        </w:rPr>
        <w:t>in</w:t>
      </w:r>
      <w:r>
        <w:rPr>
          <w:spacing w:val="-3"/>
          <w:sz w:val="16"/>
        </w:rPr>
        <w:t xml:space="preserve"> </w:t>
      </w:r>
      <w:r>
        <w:rPr>
          <w:sz w:val="16"/>
        </w:rPr>
        <w:t>compliance with safety guidelines.</w:t>
      </w:r>
    </w:p>
    <w:p w14:paraId="3315B16C" w14:textId="04AF49E8" w:rsidR="00F82EA2" w:rsidRPr="0046467B" w:rsidRDefault="0034555E" w:rsidP="0013271D">
      <w:pPr>
        <w:pStyle w:val="ListParagraph"/>
        <w:numPr>
          <w:ilvl w:val="1"/>
          <w:numId w:val="1"/>
        </w:numPr>
        <w:tabs>
          <w:tab w:val="left" w:pos="653"/>
        </w:tabs>
        <w:spacing w:before="42"/>
        <w:ind w:left="653" w:hanging="374"/>
        <w:rPr>
          <w:sz w:val="16"/>
        </w:rPr>
      </w:pPr>
      <w:r>
        <w:rPr>
          <w:sz w:val="16"/>
        </w:rPr>
        <w:t>Shrink-wrapping</w:t>
      </w:r>
      <w:r>
        <w:rPr>
          <w:spacing w:val="-8"/>
          <w:sz w:val="16"/>
        </w:rPr>
        <w:t xml:space="preserve"> </w:t>
      </w:r>
      <w:r>
        <w:rPr>
          <w:sz w:val="16"/>
        </w:rPr>
        <w:t>and</w:t>
      </w:r>
      <w:r>
        <w:rPr>
          <w:spacing w:val="-6"/>
          <w:sz w:val="16"/>
        </w:rPr>
        <w:t xml:space="preserve"> </w:t>
      </w:r>
      <w:r>
        <w:rPr>
          <w:sz w:val="16"/>
        </w:rPr>
        <w:t>sealing</w:t>
      </w:r>
      <w:r>
        <w:rPr>
          <w:spacing w:val="-5"/>
          <w:sz w:val="16"/>
        </w:rPr>
        <w:t xml:space="preserve"> </w:t>
      </w:r>
      <w:r>
        <w:rPr>
          <w:sz w:val="16"/>
        </w:rPr>
        <w:t>small</w:t>
      </w:r>
      <w:r>
        <w:rPr>
          <w:spacing w:val="-7"/>
          <w:sz w:val="16"/>
        </w:rPr>
        <w:t xml:space="preserve"> </w:t>
      </w:r>
      <w:r>
        <w:rPr>
          <w:sz w:val="16"/>
        </w:rPr>
        <w:t>items,</w:t>
      </w:r>
      <w:r>
        <w:rPr>
          <w:spacing w:val="-6"/>
          <w:sz w:val="16"/>
        </w:rPr>
        <w:t xml:space="preserve"> </w:t>
      </w:r>
      <w:r>
        <w:rPr>
          <w:sz w:val="16"/>
        </w:rPr>
        <w:t>ensuring</w:t>
      </w:r>
      <w:r>
        <w:rPr>
          <w:spacing w:val="-4"/>
          <w:sz w:val="16"/>
        </w:rPr>
        <w:t xml:space="preserve"> </w:t>
      </w:r>
      <w:r>
        <w:rPr>
          <w:sz w:val="16"/>
        </w:rPr>
        <w:t>secure</w:t>
      </w:r>
      <w:r>
        <w:rPr>
          <w:spacing w:val="-7"/>
          <w:sz w:val="16"/>
        </w:rPr>
        <w:t xml:space="preserve"> </w:t>
      </w:r>
      <w:r>
        <w:rPr>
          <w:sz w:val="16"/>
        </w:rPr>
        <w:t>packaging</w:t>
      </w:r>
      <w:r>
        <w:rPr>
          <w:spacing w:val="-8"/>
          <w:sz w:val="16"/>
        </w:rPr>
        <w:t xml:space="preserve"> </w:t>
      </w:r>
      <w:r>
        <w:rPr>
          <w:sz w:val="16"/>
        </w:rPr>
        <w:t>that</w:t>
      </w:r>
      <w:r>
        <w:rPr>
          <w:spacing w:val="-5"/>
          <w:sz w:val="16"/>
        </w:rPr>
        <w:t xml:space="preserve"> </w:t>
      </w:r>
      <w:r>
        <w:rPr>
          <w:sz w:val="16"/>
        </w:rPr>
        <w:t>protects</w:t>
      </w:r>
      <w:r>
        <w:rPr>
          <w:spacing w:val="-5"/>
          <w:sz w:val="16"/>
        </w:rPr>
        <w:t xml:space="preserve"> </w:t>
      </w:r>
      <w:r>
        <w:rPr>
          <w:sz w:val="16"/>
        </w:rPr>
        <w:t>products</w:t>
      </w:r>
      <w:r>
        <w:rPr>
          <w:spacing w:val="-6"/>
          <w:sz w:val="16"/>
        </w:rPr>
        <w:t xml:space="preserve"> </w:t>
      </w:r>
      <w:r>
        <w:rPr>
          <w:sz w:val="16"/>
        </w:rPr>
        <w:t>during</w:t>
      </w:r>
      <w:r>
        <w:rPr>
          <w:spacing w:val="-5"/>
          <w:sz w:val="16"/>
        </w:rPr>
        <w:t xml:space="preserve"> </w:t>
      </w:r>
      <w:r>
        <w:rPr>
          <w:sz w:val="16"/>
        </w:rPr>
        <w:t>transit</w:t>
      </w:r>
      <w:r>
        <w:rPr>
          <w:spacing w:val="-5"/>
          <w:sz w:val="16"/>
        </w:rPr>
        <w:t xml:space="preserve"> </w:t>
      </w:r>
      <w:r>
        <w:rPr>
          <w:sz w:val="16"/>
        </w:rPr>
        <w:t>and</w:t>
      </w:r>
      <w:r>
        <w:rPr>
          <w:spacing w:val="-8"/>
          <w:sz w:val="16"/>
        </w:rPr>
        <w:t xml:space="preserve"> </w:t>
      </w:r>
      <w:r>
        <w:rPr>
          <w:spacing w:val="-2"/>
          <w:sz w:val="16"/>
        </w:rPr>
        <w:t>storage.</w:t>
      </w:r>
    </w:p>
    <w:p w14:paraId="0CA7BE27" w14:textId="1B94C7AC" w:rsidR="0046467B" w:rsidRPr="0046467B" w:rsidRDefault="0046467B" w:rsidP="0046467B">
      <w:pPr>
        <w:tabs>
          <w:tab w:val="left" w:pos="653"/>
        </w:tabs>
        <w:spacing w:before="42"/>
        <w:rPr>
          <w:sz w:val="16"/>
        </w:rPr>
        <w:sectPr w:rsidR="0046467B" w:rsidRPr="0046467B">
          <w:type w:val="continuous"/>
          <w:pgSz w:w="11910" w:h="16840"/>
          <w:pgMar w:top="220" w:right="0" w:bottom="0" w:left="141" w:header="720" w:footer="720" w:gutter="0"/>
          <w:cols w:space="720"/>
        </w:sectPr>
      </w:pPr>
    </w:p>
    <w:p w14:paraId="2A77BEC1" w14:textId="77777777" w:rsidR="0046467B" w:rsidRDefault="0046467B">
      <w:pPr>
        <w:pStyle w:val="Heading1"/>
        <w:ind w:left="106"/>
        <w:rPr>
          <w:b w:val="0"/>
          <w:spacing w:val="40"/>
          <w:sz w:val="20"/>
        </w:rPr>
      </w:pPr>
    </w:p>
    <w:p w14:paraId="1C9672F8" w14:textId="77777777" w:rsidR="00FE2A00" w:rsidRDefault="00FE2A00" w:rsidP="00FE2A00">
      <w:pPr>
        <w:pStyle w:val="Heading1"/>
        <w:rPr>
          <w:b w:val="0"/>
          <w:spacing w:val="40"/>
          <w:sz w:val="20"/>
        </w:rPr>
      </w:pPr>
    </w:p>
    <w:p w14:paraId="77650B53" w14:textId="77777777" w:rsidR="00FE2A00" w:rsidRDefault="00FE2A00" w:rsidP="00FE2A00">
      <w:pPr>
        <w:pStyle w:val="Heading1"/>
        <w:rPr>
          <w:b w:val="0"/>
          <w:spacing w:val="40"/>
          <w:sz w:val="20"/>
        </w:rPr>
      </w:pPr>
    </w:p>
    <w:p w14:paraId="40FAEE9D" w14:textId="4EDDB5FF" w:rsidR="00AE7CDE" w:rsidRDefault="00357402">
      <w:pPr>
        <w:pStyle w:val="Heading1"/>
        <w:ind w:left="106"/>
      </w:pPr>
      <w:r>
        <w:rPr>
          <w:b w:val="0"/>
          <w:noProof/>
          <w:position w:val="-8"/>
        </w:rPr>
        <w:drawing>
          <wp:inline distT="0" distB="0" distL="0" distR="0" wp14:anchorId="0D9E066A" wp14:editId="0268BE25">
            <wp:extent cx="246766" cy="214518"/>
            <wp:effectExtent l="0" t="0" r="0" b="0"/>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8" cstate="print"/>
                    <a:stretch>
                      <a:fillRect/>
                    </a:stretch>
                  </pic:blipFill>
                  <pic:spPr>
                    <a:xfrm>
                      <a:off x="0" y="0"/>
                      <a:ext cx="246766" cy="214518"/>
                    </a:xfrm>
                    <a:prstGeom prst="rect">
                      <a:avLst/>
                    </a:prstGeom>
                  </pic:spPr>
                </pic:pic>
              </a:graphicData>
            </a:graphic>
          </wp:inline>
        </w:drawing>
      </w:r>
      <w:r>
        <w:rPr>
          <w:b w:val="0"/>
          <w:spacing w:val="40"/>
          <w:sz w:val="20"/>
        </w:rPr>
        <w:t xml:space="preserve"> </w:t>
      </w:r>
      <w:r>
        <w:rPr>
          <w:color w:val="5B9BD4"/>
        </w:rPr>
        <w:t>CAREER OBJECTIVES</w:t>
      </w:r>
    </w:p>
    <w:p w14:paraId="048DEFC7" w14:textId="0F55BABB" w:rsidR="00FE2A00" w:rsidRPr="0046467B" w:rsidRDefault="00FE2A00" w:rsidP="00FE2A00">
      <w:pPr>
        <w:spacing w:before="22" w:line="244" w:lineRule="auto"/>
        <w:ind w:left="182" w:right="258" w:firstLine="501"/>
        <w:rPr>
          <w:noProof/>
          <w:sz w:val="18"/>
          <w:szCs w:val="18"/>
        </w:rPr>
      </w:pPr>
      <w:r>
        <w:rPr>
          <w:noProof/>
          <w:sz w:val="18"/>
          <w:szCs w:val="18"/>
        </w:rPr>
        <mc:AlternateContent>
          <mc:Choice Requires="wpg">
            <w:drawing>
              <wp:anchor distT="0" distB="0" distL="114300" distR="114300" simplePos="0" relativeHeight="251660288" behindDoc="0" locked="0" layoutInCell="1" allowOverlap="1" wp14:anchorId="66E96136" wp14:editId="41BF2048">
                <wp:simplePos x="0" y="0"/>
                <wp:positionH relativeFrom="column">
                  <wp:posOffset>6024089</wp:posOffset>
                </wp:positionH>
                <wp:positionV relativeFrom="paragraph">
                  <wp:posOffset>558263</wp:posOffset>
                </wp:positionV>
                <wp:extent cx="1184910" cy="926836"/>
                <wp:effectExtent l="0" t="0" r="0" b="0"/>
                <wp:wrapNone/>
                <wp:docPr id="1583349661" name="Group 8"/>
                <wp:cNvGraphicFramePr/>
                <a:graphic xmlns:a="http://schemas.openxmlformats.org/drawingml/2006/main">
                  <a:graphicData uri="http://schemas.microsoft.com/office/word/2010/wordprocessingGroup">
                    <wpg:wgp>
                      <wpg:cNvGrpSpPr/>
                      <wpg:grpSpPr>
                        <a:xfrm>
                          <a:off x="0" y="0"/>
                          <a:ext cx="1184910" cy="926836"/>
                          <a:chOff x="0" y="0"/>
                          <a:chExt cx="1184910" cy="926836"/>
                        </a:xfrm>
                      </wpg:grpSpPr>
                      <pic:pic xmlns:pic="http://schemas.openxmlformats.org/drawingml/2006/picture">
                        <pic:nvPicPr>
                          <pic:cNvPr id="884929847" name="Picture 591958607"/>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172192" y="0"/>
                            <a:ext cx="854710" cy="734060"/>
                          </a:xfrm>
                          <a:prstGeom prst="rect">
                            <a:avLst/>
                          </a:prstGeom>
                        </pic:spPr>
                      </pic:pic>
                      <wps:wsp>
                        <wps:cNvPr id="1306968908" name="Rectangle 1306968908"/>
                        <wps:cNvSpPr/>
                        <wps:spPr>
                          <a:xfrm>
                            <a:off x="0" y="771896"/>
                            <a:ext cx="1184910" cy="154940"/>
                          </a:xfrm>
                          <a:prstGeom prst="rect">
                            <a:avLst/>
                          </a:prstGeom>
                          <a:ln>
                            <a:noFill/>
                          </a:ln>
                        </wps:spPr>
                        <wps:txbx>
                          <w:txbxContent>
                            <w:p w14:paraId="6E04A62E" w14:textId="77777777" w:rsidR="00FE2A00" w:rsidRDefault="00FE2A00" w:rsidP="00FE2A00">
                              <w:pPr>
                                <w:spacing w:line="276" w:lineRule="auto"/>
                                <w:jc w:val="center"/>
                                <w:rPr>
                                  <w:sz w:val="15"/>
                                  <w:szCs w:val="15"/>
                                </w:rPr>
                              </w:pPr>
                              <w:r>
                                <w:rPr>
                                  <w:rFonts w:ascii="Calibri" w:eastAsia="Calibri" w:hAnsi="Calibri" w:cs="Calibri"/>
                                  <w:sz w:val="15"/>
                                  <w:szCs w:val="15"/>
                                </w:rPr>
                                <w:t>https://jonrie.vercel.app/</w:t>
                              </w:r>
                            </w:p>
                          </w:txbxContent>
                        </wps:txbx>
                        <wps:bodyPr horzOverflow="overflow" lIns="0" tIns="0" rIns="0" bIns="0" rtlCol="0">
                          <a:noAutofit/>
                        </wps:bodyPr>
                      </wps:wsp>
                    </wpg:wgp>
                  </a:graphicData>
                </a:graphic>
              </wp:anchor>
            </w:drawing>
          </mc:Choice>
          <mc:Fallback>
            <w:pict>
              <v:group w14:anchorId="66E96136" id="Group 8" o:spid="_x0000_s1030" style="position:absolute;left:0;text-align:left;margin-left:474.35pt;margin-top:43.95pt;width:93.3pt;height:73pt;z-index:251660288" coordsize="11849,926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BgOMLiAgAA2QYAAA4AAABkcnMvZTJvRG9jLnhtbKRV227bMAx9H7B/&#10;EPTe2k5zsY0mRdGuRYFhDdbtAxRZtoXKkiApcbKvHyXbSdN0t+4hCnWjDg8P6curbSPQhhnLlZzj&#10;5DzGiEmqCi6rOf7+7e4sxcg6IgsilGRzvGMWXy0+frhsdc5GqlaiYAaBE2nzVs9x7ZzOo8jSmjXE&#10;nivNJGyWyjTEwdRUUWFIC94bEY3ieBq1yhTaKMqshdXbbhMvgv+yZNQ9lqVlDok5BmwujCaMKz9G&#10;i0uSV4bomtMeBnkHioZwCY/uXd0SR9Da8BNXDadGWVW6c6qaSJUlpyzEANEk8ato7o1a6xBLlbeV&#10;3tME1L7i6d1u6ZfNvdFPemmAiVZXwEWY+Vi2pWn8P6BE20DZbk8Z2zpEYTFJ0nGWALMU9rLRNL2Y&#10;dpzSGog/uUbrT7+/GA3PRkdgNKc5/HoGwDph4M9KgVtubRjunTR/5aMh5nmtzyBZmji+4oK7XRAe&#10;pMWDkpslp0vTTYDMpUG8mOMUWBll6XiGkSQN6B5O+cfRJEuySTqNZ54l78Df6TwQH+FnRZ8tkuqm&#10;JrJi11aDgoFlfzo6Ph6mR8+vBNd3XAifM2/3gYLaX6nlDa46Jd4qum6YdF1pGSYgZiVtzbXFyOSs&#10;WTEIzjwUCSQcytpBZNpw6bqcW2eYo7V/vwQcXwG7x03y/UYAfcDpI7KgvTfUlsxGSTbC6FRy6WQ8&#10;GxQ3uxjH01DFe+EAjca6e6Ya5A2ACzAgWyQnm8+2BzQc6VntMARwAMkXAnQjOxAIsxMK/6ngnmqi&#10;GUDwbg8aSS7iaTZNsxhaZCcSTxikXTD0Yi/UZbj3NFSp/RVpUIfA12yWpFlfhm/WaTIZZ+P/Yo3k&#10;QnpKpfKC65LsV6BqB3DectvVNtTD2AvEr6xUsYMaqZX58QifjVKodo5Vb2EkHiRw7Rv1YJjBWA2G&#10;ceJGhXbeIbheO1XykNjDCz0USGKwQv8E66hBv5yHU4cv0uInAAAA//8DAFBLAwQKAAAAAAAAACEA&#10;Kvapo1MkAABTJAAAFQAAAGRycy9tZWRpYS9pbWFnZTEuanBlZ//Y/+AAEEpGSUYAAQEBANwA3AAA&#10;/9sAQwAIBgYHBgUIBwcHCQkICgwUDQwLCwwZEhMPFB0aHx4dGhwcICQuJyAiLCMcHCg3KSwwMTQ0&#10;NB8nOT04MjwuMzQy/9sAQwEJCQkMCwwYDQ0YMiEcITIyMjIyMjIyMjIyMjIyMjIyMjIyMjIyMjIy&#10;MjIyMjIyMjIyMjIyMjIyMjIyMjIyMjIy/8AAEQgAlgCq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xvjf4o8QaR8RZLXTdd1OztxaxN5VvdyR&#10;pk5ycKQM1xtvqfxPu7dLi2vvF88Eg3JJFLcsrD1BBwa3Pj//AMlPk/684f61758NJRB8KdCmIJCW&#10;IYge2TQB82fa/it/z38Z/wDfd1R9r+K3/Pfxn/33dV69/wANI+G/+gPqv5R//FUf8NI+G/8AoD6t&#10;+Uf/AMVQB5D9r+K3/Pfxn/33dVl3XjDxxY3L2134j8Q286cPFLezIy9+QWyK+rPAfj/T/H9jd3en&#10;2lzbpbSCNhcBckkZ4wTXzJ8YP+Sr6/8A9dU/9FpQB9Pz3NwPhXLdieUXX9imUTbzv3+Rndu65zzm&#10;vn74V+N9WT4gWTeIfFF6dMCS+b9tv2MWdh25DNjrjHvXvlz/AMkgm/7AJ/8ARFfGaBNsnzN9309x&#10;70Afa3/CwfB3/Q0aR/4Fp/jXhXxk8c3sni+2bwv4ouBY/Y0Df2ffsse/c+c7WxnGP0rxvCY+835f&#10;/Xp7BfLT5m79qAPrPwF4/wBBTwJo66z4nsv7REA8/wC1XimXdk/e3HOfrXkvheX4i2HjDTbzXbjx&#10;JDosV0r3Ut5LMIFizyXLHG3HrxVbw/8AAvXfE2gWWs2uqadFBdxB0SUvuA6c4UjtXdXvxd0jx1p8&#10;3g2x0++t73VUNlFNOE8tGbgFsMTj6CgD1jTPFfh/Wbr7LpmtWF5cBS/lQTq7bR1OAenIqXVfEei6&#10;E0S6tqtnYmUExi4mVN+OuMnnqK8L0bwjd/A2+Pi3XbiC/s3Q2YhscmTc+CD84Ax8h71NrsLftAtB&#10;P4fI05dHBSYahwXMuCNuzd02HOfUUAe7abqlhrFmLvTbyC7tiSolgcOpI6jIr5H8Y+M/FVv44122&#10;tvEmsxRR6hOkcUd9KqqBIQAAG4HtX0r8NvCd34L8HQ6NezwTzJLJIXhztwxyOoBr5S8Yf8lJ1z/s&#10;Kzf+jTQBrfa/it/z38Z/993VH2v4rf8APfxn/wB93VfVfifxFb+FPDF1rd3DLNBaqpdIsbjlgvGS&#10;B1avMv8AhpHw3/0B9W/KP/4qgDyH7X8Vv+e/jP8A77uqPtfxW/57+M/++7qvXv8AhpHw3/0B9W/K&#10;P/4qvTvCviK38WeG7TW7SGWGC6DFUlxuGGK84JHagD5T8I+M/Fdx420K2ufEusyxSajBHJFJfSlW&#10;UyKCCC3I9q+xK+JPCf8AyUnRP+wvB/6OWvtugD5S+P8A/wAlPk/684f617v8Pf8Akj2kf9g4/wAj&#10;XhHx/wD+Snyf9ecP9a95+HSNJ8ItGRBlm0/AA7nBoA+NaK7H/hVPjr/oWr38l/xo/wCFU+Ov+hav&#10;fyX/ABoA9f8A2a/+Rc1v/r7T/wBAryb4wf8AJV9f/wCuqf8AotK9u+BHhrWfDWh6tDrOny2Uktyr&#10;xrJjLALjPFeI/GD/AJKvr/8A11T/ANFpQB9V6TZRal4DsbCfd5NzpkcMm04O1ogDg/Q1xA/Z+8FA&#10;HB1PkYP+kj/4mutSK4n+Fqw2gc3MmihYQhwxcw4XHvnFfL+qaF8RNC02e/1RNYtbVMAyyXLYBLAD&#10;+KgD3L/hnzwT66n/AOBI/wDia8W+LnhLS/BXiq20zSlmNu9osx899zbizA8jHHyiun+CXji00fUt&#10;XfxNrzRxSQxiE3UzOCQTnHX2rF+N3iDTfEPjO1vNGv47q2WySMyRkgbg7kjn2IoA+gfhXz8LvD//&#10;AF6j+Zr5f+HbD/haOgDaB/xME55/vVZ0zwr8Rb7TLa60q11d7GRAYWhnIQj2G71zXt3iDxF4I1Xw&#10;xfab4duNNk164tzFZx20ISUzEcBTgYOe+aAO88WeEtM8Z6Oul6r5/wBmEqyjyX2tuAIHOD6mvG/G&#10;crfAqSzh8H42asHa5+3fveY8BduMY++al+Dvh3xxpXjZ7jxDbalHZG0kUNczFl3krjjJ54NQftKl&#10;hd+HdrY+S4zzjulAHp/ws8T6h4v8EQavqfk/anmkQ+Um1cKcDjJr5Y8Yf8lJ1z/sKzf+jTX0f8Bi&#10;T8LrXJyftM3f/ar5w8Yf8lJ1z/sKzf8Ao00AfT/xj/5JFrv/AFzi/wDRqV8eV9nfFDTL3Wfhpq+n&#10;6dbPc3cyRiOJOrYkQn9Aa+Yv+FU+Ov8AoWr38l/xoA46vsP4M/8AJJ9D/wB2X/0a9fNv/CqfHX/Q&#10;tXv5L/jX078LNLvtF+HGk6fqNs9tdwrIJIn6rmRiP0IoA+VPCf8AyUnRP+wvB/6OWvtuviTwn/yU&#10;nRP+wvB/6OWvtugD5S+P/wDyU+T/AK84f61s+Fvj4nhvwvp2jHw6bj7HCIvN+17d+O+Nhx+dex+I&#10;/hh4T8V6sdT1iykmuyixl1uHQbR04BxWT/wovwAf+YVP/wCBcv8A8VQBxP8Aw0wn/Qqt/wCB3/2F&#10;L/w0wn/Qqt/4Hf8A2FdqfgX4AH/MKn/8C5f/AIqj/hRnw/8A+gXN/wCBkv8A8VQBxP8Aw0wn/Qqt&#10;/wCB3/2FeNeMfEI8V+LNQ1wW32YXbq3k79+3CheuBnp6V9N/8KM+H/8A0C5v/AyX/wCKo/4UZ8P/&#10;APoFzf8AgZL/APFUAdRp9+NK+HlrqLRmRbXSknKA4LBYg2M/hXkl18Q4PjNbt4HtNPk0ya9IkF1L&#10;IJFTy/3h+UAE5246969tbS7N9EbSGUmya3+zFNxz5e3bjPXp3rmPD/ws8I+F9Zh1bSrGWG8iDBHa&#10;4dwAwIPBOOhNAHzt8Q/hbP8AD20sZ7nVY7wXcjIojhK7doB7n3q34C+EVz490CTU7bV4rRIp2gKS&#10;QliSApzwf9qu/wD2lTnR9Axz/pEv/oK15J4a+JHifwfpRsNFvI4LeSUysrQI+WIAzkg9gKAPVrf4&#10;u2vw0gTwZcaRNfTaQPs7XMcwRZD1yFIOOvrVGH4P3fgOZPGk+rw3cOkt9ta2SEq0gXnaGJOPyrqv&#10;DXw28MeOvDdj4o1+ykuNW1KPzrmVJ3jDPkjIVSAOg6V5xoPxK8UeLvEll4X1m9jm0nUZxa3MSwIh&#10;aNjgjcBkcdxQB6v4C+MVp478RNpEOjzWjrA03mPMGGFIGMAD1riP2ltv2vw5uJHyXGMDPdK1fHXh&#10;vS/hJ4fXxJ4Nhaz1Rp1tTLJIZh5bAkja+R1Uc14p4r8ba94zW0k1y5SdrbesRWJUwG25+6BnoKAP&#10;o74C4/4Vba4JI+0zdR/tV83eNX8v4ia++M7dUnOP+2hr6Q+ApA+Ftrn/AJ+Zv/Qqvah8GfBGqajc&#10;391psz3FzK00rC6kGWY5JwDxyaAOAH7S6AAf8Is3H/T9/wDYUf8ADTCf9Cq3/gd/9hXbH4F+AB/z&#10;Cp//AALl/wDiqP8AhRfgD/oFzf8AgZL/APFUAcT/AMNMJ/0Krf8Agd/9hR/w0wn/AEKrf+B3/wBh&#10;Xbf8KM+H/wD0C5v/AALl/wDiqP8AhRnw/wD+gXN/4GS//FUAfNHg5/N+IegyYxu1W3bHpmVa+3q4&#10;Cw+DPgfTNRtr+102ZLi2lWaJjdSHDKQQcE88iu/4oA+Vvj7LKnxMcJKyj7HDwGI9a9R8G/FvwTpn&#10;g3RNPvtc8u8gsoYpUNtM2HCgEZCYPNP8ffBhfHPiZtZbXDZkwpF5Qtt/3c853D1rmh+zUgdX/wCE&#10;objH/Ll6f8DoA6Hxd8QPDXjjwrf+GvDOqfbNav0EdrbiGSMuwYMRudQo4B6kV5APg98SPLYf2LLk&#10;kY/02H/4uu7b4Tr8LF/4TZdYOonSf3v2Q2/lebn5Mbtxx97PQ9KYP2lpCpb/AIRZeMf8vv8A9hQB&#10;wv8Awp34k4H/ABJZev8Az/Q//F0rfB74kELjRZeBz/psP/xddz/w0vJjP/CLL/4G/wD2FB/aWkGP&#10;+KWXkZ/4/f8A7CgDgb34U/EGxt7i9udIlS2gVpZH+2RHaigknAfPQVzGg6XrHiPVF0vSVkub2VWM&#10;cXmhc7eTyxA6A96+z5EPibwe6E/Z/wC07AjI+by/Mj/DON3tXi7fDsfBhf8AhOF1I6sbL939kMPk&#10;7/M/d535bGN2enagCH4c20/wpvL+6+IC/wBm299Gkdq0hFxvZSSwxHuxwR1xXGfGTxLo/ibxfbX2&#10;gXYntFs1jZljeMbw7kjDAHoRSfEj4pf8LDs7CB9J+w/ZJHfKz+Zu3AD+6MdK8+by/LT73egD7K+F&#10;ZJ+F/h8k5P2UfzNO+JEMUfw28QukSKwsZCGCgEcU34V4/wCFX+HsdPso/ma2/Eujf8JD4a1HR/P8&#10;j7ZA0Pm7d2zI64yM0AfDRnmYEGZyPdjXv37NiLNa+IvNVZMPb43DOOJPWuS+IXwcTwH4aXV/7ba9&#10;3XCQeV9m8v7wJzncf7tdh+zTt+y+I9ufv2/X6SUAU/iv8OPGPiDx3Pf6FpbS2LQxqrJcxxjIXngs&#10;D+le1eGoJdG8E6VBqKmKazsIluATu2lUG7kZzjB6Vt1Be2/2uwuLbdt86Jo92M4yMZoA8c+JXxU8&#10;Ha98PtW0zSda86+nWMRILeVCcSKx5KgDgHvXnnwU8X6T4V8Rajea/qLW9vJaeUjMjyZfepxhQT0B&#10;rsB+zQg5/wCEpb/wC/8As64z4kfCdPh7olre/wBsNffabgRbPs/l7flY5zuPpQBJ8avGOkeKvEWn&#10;XWgai1xBFa+XIyo8eG3k4wwHYivNJLifI/fyfdH8Rr0b4b/CeP4g6Pd339sNY/Zp/J2fZ/M3fKDn&#10;O4Y612p/ZpRsf8VSwwMf8eX/ANnQBynhL4X+PIfFWh6rNpUgsEvYLh5DdxHEQdWJxvz07YzX1PXh&#10;uh/HR/8AhINO8L/2AuPtUen/AGj7V/tCPdt2fjjP417lQAVXa+s0co11AGBwVMgyDXJ+Jvin4X8I&#10;6udL1e4uI7oRrJtSBnG09OR9K+WfEF/bav8AEK/1K0kzb3eotPEWUglWfIyO3BoA+zdV0qy1zS59&#10;N1GAT2c4CyxkkBhnPUEHqBXHS/CP4d26Zm0K3jUnq9zKMn8Xrrdb1qz8O6Lc6tqDMlpbKGkZFLEA&#10;kDoPcivAPjF8SPDfjXwtaWOjXMzzQ3iyuJIWQbdjDqfcigDI+M3hPRtB1jTIvC+nKkEkDNMIGaUb&#10;t2BkknHFdv8ADT4feCtX8A6be69plu+pP5glMtw8bcSMBlQwxxjtTv2bRjw7rfIP+lp0/wBysf4m&#10;fCTxZ4n8f6jq+mWtu9nOI9jPcKpO2NVPB9waAPoC0ggtrOGC2AEEcapGAcgKBgc/Squt6Hp3iLS5&#10;NN1a2FzZyFS8RYqCQcjkEHqBXnWn/Gbwdoun2uk3t1crd2USW0yrbMwDoArAHvyDzW74d+LPhTxT&#10;rUOkaXc3El3MGKK8DKMKCTyfYUAN/wCFN/D/AP6F2L/v/L/8XUMvwn+G8LBJtFtY2xkK91ID/wCh&#10;1u+LfHGieCYLabWppY0uWZIzHEXyQAT0+teKeN/D+ofGPWovEXg+NLjToIBaO87iFhIpLEYbnGHX&#10;mgDC8VePvE/hLxRqGgeG9We10axl8q0gjjR1RMA4DMpJ5J6k19EeMr+907wDq19p8rJew2bSQuqh&#10;iHA4IBBzXxrrej3Whazc6Xf7EurZvLlVW3AEAdx1r7c1DVLXRNBm1O9ZltbWHzZSq5IUDnjvQB8g&#10;674y8b+JtO+wazdXd3ahxII2tVUbhkA8KD3Neq/s5t9htvEIvcWxd4Nol+TdgPnGetdb/wAL68Cf&#10;8/l3/wCAr1xXj2J/jbLYy+CgLlNLDrdG4/c7TJgrjd1+41AHv8U0c6b4pEkXpuU5FRNf2aMVa7gD&#10;A4IMgyDXI/Cnw1qXhPwLBpWqxpHdpNI5VHDjDHI5FeNeJfgt401Pxfq2pW1nbNbXN9LPGTcqCVZy&#10;Rx9DQB7R8R/EE+meANVvNEv0XUYlQwmIq7ZMig4XnPBPavmHX/FXjLxVYJba3cXV5FDKJI0a2VcN&#10;gjPyqOxrtvC/w98QfDfxJZ+LvEcEMOkacWa4kimEjAMpQYUcn5nFe2+FPiR4c8aX81no080k0MXm&#10;uJISgC5A6n3IoA+WvD/ivxn4VtJbbRLi6s4ZX8yRVtVbc2AM/Mp7Ctlvil8TARjVr3oP+XOP/wCI&#10;r66rhNe+LvhHw1rVxpGpXNwl3bkCRUt2YDIDDkexFAHzF4Seeb4kaHLMCXfV4GdiuMkzLk19r180&#10;aH8IvFv/AAnGm+IPstv/AGf/AGjHe7vtC7vK8wPnHrjtX0vQB8qfH/H/AAs18gn/AEOHv9a84syv&#10;9p2vB/1kff3FekfH5mHxNfAB/wBDh6qD61634T8A+FLr4daTqU+g2T3r6bHM0xj+Yv5YO765oA7j&#10;xRoEXijwze6LNO8Ed2gRpEAJXBB4B+lfOXxP+E9h4A8O2+oW2p3N2090sJSRFUAbWOePpXMW/wAR&#10;fH93cLBba/q00z8LHGxZmOOwAyag8Rav42v9NWPxLJq0lssoMYvYmC78HpuHXGaAPZf2bMf8I5re&#10;AR/paf8AoFP8e/G7UvB/jK+0ODSLW4jtvLxLJIwJ3IrdB9a8H0fxb4g8PQSRaPqlzZRytukWA7Qx&#10;Axk1734CtvBfiXwbY6t4vfSLvXJzJ9omvpkEzbXZV3ZOfuhQPbFAFWH4B6X4gjj1uXW7uGXUFF20&#10;axKQhk+cgewzUF/8PbT4NWjeN9PvptRubIiNba4QIjeYfLOSOeA2a9htNf8ADsaQ2drrGmYULFFE&#10;l0hPoFAz9BXI/HMkfCjUiOf3sHbP/LVaAOE0y9b9oKSSw1VBpK6SBMjWvzmQvwQd3TG2vWPAfgi2&#10;8B6FLpdreS3SSTtOXlUKQSFGOP8Adr5K8Nal4qsJbhvDL6hHK6gTGxiJJHOM7R9a6Q+JfixsXFz4&#10;lzzn9zJ/8TQB6/4l+A+meJfEd9rM2tXcMl3J5jRpEpC8YwM/SvOte+O2p67oOoaHLo1pHFcwPA0i&#10;ysWAx1ANe1eCPFNqPBWlDXtato9V8j/SUvLhUlD5P3lYgg9Otcp420H4b2/grWp9Lh0EaglrI0Bh&#10;lQvvx2APJoA+Y8rzwfzr6D/Zox9l8R4BHz2/8pK89+D9poWoeNXh8SR2LWH2SRgLsqib8rjk4561&#10;9IaI/gPw4sw0a80OyWcjzPJuY134zjPzdsn86AOG+Inxn1HwT4um0W30m1uY0iSQSSSMCdwz0Fep&#10;+HtSfWfDemapJGsb3lrHOyKchSyg4H51zeq2Pw31y+a+1STw/d3TAKZZbiMsQOg+9WhceIfDmn+H&#10;5rbT9a0yJYLVkt44rtPkwuFCjP0xQBlfGX/kk2vZ/uRf+jkr5r8AeO7jwDqN3qNpZRXTzwiApK5A&#10;Azuzx/u1veB/Ger+I/GWn6T4r1uW70O4ZxdQXso8lgEZl3Z4+8FP1xXV/Fzw14Z/sCxHgrTrGe8+&#10;1fv10wCZxHtblgucDOOaAK3/AA0nrGP+Rfsf+/z15Z4u8QyeKvE13rdxbrBLdbWaONsquFC8Z+lZ&#10;95Y6hpzpHfWM1q7DcqzwFCR6gEV9CfDbQ/h5efD/AEq41yDQ21J1fzjcyosn32AyCfTFAGT4W+PG&#10;p3esaLoDaLaLFLcQWZlErbgpZU3Y9e9fQdfH/h/w/rEXxM0uaPRbxbJNYiZZRaNsEYmGG3YxjHOa&#10;+wPxoA8P+KXwj8R+M/GTatpktglsbeOLE8rK2VzngKfWvU/Duj3OleBdP0a4MZurewS2coSVLhNp&#10;wcdM15l8TfjDr3gnxg+j6fY6dNAIEl33COWy2c9HA7elcd/w0f4r/wCgVo3/AH6l/wDjlAGz4D+C&#10;ninw1430vWL6bTWtrWQtIIpmLEFSOAVHr616F8XPBWqeOfDVpp2kvbJNFdiZjcOVXaEYdgeckV5J&#10;/wANH+K/+gXo3/fuX/45R/w0f4r/AOgXo3/fuX/45QBW/wCGePGeAPtGkf8AgQ//AMRSt+zz4zYL&#10;/pGk8DH/AB8P/wDEVY/4aP8AFf8A0C9G/wC/cv8A8co/4aP8V/8AQL0b/v1L/wDHKAEtPgp4p8Oa&#10;lB4gvptNNnpsy3s6xTMXMcZ3sFBUAnAOORWv8SfjB4a8YeBr3RtOi1BLmVo2Vp4VVAFdSckMT29K&#10;9g1e7k1D4YX97KFWS40aSVgvQFoSTj25r4qT7snH8P8AUUAe4/s1qBrGv4YN/o8XTP8AeavonFfF&#10;3gb4g6n4Auby40y2tJ2ukVHFyrEAAkjG1h6125/aN8VhFP8AZejc/wDTOX/45QBxvxTUH4oeIDvU&#10;f6UeDn0HtWFo2kT63r9tpdpJELi7l8mPeSF3NwMnHSk8Ra1ceIvEF5rF1HEk92/mOsQIUEgdMkn9&#10;a+l9A+BfhzRNasNat9R1R7i1lWdEkkjKFhzg4QHH40AeXf8ADPHjP/n40j/wIf8A+Irk/Gnw+1fw&#10;J9ii1iazLXW9o/IdmGF25zlR6ivtGvnr9pf/AI+/Dn+5cfzjoA4Xwt8IPEfjHQotX0yfThbMzRjz&#10;pWVsqeeAprcH7PXjLzVf7RpOAR/y8P8A/EV6t8BP+SW2v/XzN/6FXF6p8dfElj44u9Dj0/Sjbw6i&#10;1qrtHJvKiTbk/PjOPagDh/EPwX8T+F9Buta1CfTTa2wBkEUzs3LBRgbB3Iro/wBm8AeMNWwwb/QO&#10;2f8Anotet/GX/kkuvf7kX/o5K8j/AGbv+Rw1b/rw/wDai0AP/aQUHxdpGWC/6D3z/wA9GrxmRFyP&#10;3i/dHr/hX2B44+FejePdStr7U7y/gkt4fJUWzoARknncp55rl2/Zx8KtjOqazwMf62L/AON0Aep6&#10;IB/YGnf9esX/AKCKv4r540P42+If+Et07wz9g0z7H9uisPM2SeZs3iPOd+M49sZ7V9DUAfKXx/8A&#10;+Snyf9ecP9a9e+HvgfwlffDrRL6/0DTZp5LQPLNLApLHnJJryH4//wDJT5P+vOH+te7/AA9/5I9p&#10;H/YOP8jQBk+T8GPXwl/38h/xo8n4MevhL/v5D/jXybRQB9j6V4U+GuuxSS6TpPh++jjba7WyRyBT&#10;6HHSvmf4o6faaX8SdasrC2itrWKRBHFEu1VHlqeB9TXsP7Nf/Iua3/19p/6BXk3xg/5Kvr//AF1T&#10;/wBFpQB9NXP/ACSCX/sAn/0RXxqjvtk+Yfd9vUV9lXP/ACSCb/sAn/0RXyd4Q8MT+L/EMWiWVxHD&#10;cXCOVeYEKNo3HOMnoKAPSP2ftH03WtV1tNV0+0vkjgiKLcRLIFJZs4yOK94Pgbwnj/kWdI/8Ao/8&#10;K4r4TfDDVPh/f6lPqF7Z3C3cSIgty2QVJPOQPWtPxx8XNI8Ca3Fpd/p99cSyQCcPAE24JIxyRz8p&#10;oA8L8feA/EZ8d6wdH8MagdO88+R9lsm8vbgfdwMY+lVbk/FOwgmubp/FdvawozPLI06oigdSTwBX&#10;1X4d1yDxJ4estZtopIobuPzESTG4DOOccdqyfiX/AMk08Rf9eMn8qAPkr/hN/FvP/FTat/4HSf8A&#10;xVU9R1vV9XjibUtTurxoywQ3E5k2g4zjcTis7Cc/M3/fP/16cQnkr8zfeP8AD9PegD6V+DHi7w7p&#10;Hw5trTU9d060uRPKxinuURgC3BwTXTyaj8KZrxrqS58KPcu/mNKzQFy5Od2euc85r5CITC/M3T+7&#10;7/Wp7aAXGo28CuQ0kiICRxkkCgD6e+KvjLwzqfwz1mz0/wAQaZc3UiR+XDDdI7NiVCcAHngE1wH7&#10;OBY+MNV3EH/QP/ai0wfs3+JAf+QxpX5yf/E133wo+FWreAddvb+/vrK4juLbyVW3L5B3A5OQOOKA&#10;PWqKK8w8U/G/Q/CniO70S70zUZZ7UqGeIJtOVDcZYHvQB2qeEPDUV2t3HoGmLcq4kWZbVA4fOd2c&#10;ZznnNbVeS6V8f9A1bW7LS4tK1NJru4S3RnEe0MzBQThumTXrVAHyj8f/APkp8n/XnD/Wvd/h7/yR&#10;7SP+wcf5GvCPj/8A8lPk/wCvOH+ten+Avil4K0jwDo2m6jrUcVzBbCOWIwyNg9xwuKAPl+ivrL/h&#10;Ynwl/wCfnS//AAXN/wDEUf8ACxPhL/z86X/4Lm/+IoA539mv/kXdb/6+0/8AQK8m+MH/ACVfX/8A&#10;rqn/AKLSvoW1+K/w0sVZbPV7S3VjlhDaSICffCV83fErVrHXfiHrGp6bOJ7OeRWjkCkbgEUdCAeo&#10;NAH1vpNlFqXgKxsJ93k3OmRwybTg7WiAOPwNeX+J/Amj/CbQpvGPho3H9qWbKkX2qTzI8SMEbKgD&#10;sx716nodzDZ+CtNuriQRwQ6dFJI56KojBJ/KvPPiP4n0Xx14Ku9A8L6jFqerzvG0Vrb53sFcMxGc&#10;dACfwoAPg38SNe8dajqsGsfZdlrEjx+REU5JIOeT6V55+0SQPiDaZUH/AIl0fX/feuF1Lw/4u8HR&#10;xzX9vfaWtwSqt5uzfjnHB96xrq6vLwpJc3ck8gGN0s244z0yTQB3WjfGnxX4d0a00ixFh9ltYwkf&#10;mQFmx15O73r6M+IzFvhf4gY8k6fIT+VfLNl8PPGOq2UN9YaHdz2syBo5UIww9RzX1d43sLrUfh5r&#10;FjZwPLdTWTxxxL1ZiOAKAPigMOfkX9acWHkr8i/ePr7V7d8Hvh9r+l+NnuPEWgSJYm0kUG6RXTeS&#10;uOOeeDXsGu3vgbwy8C61FpNkZwxiEtsvzYxnGF9xQB5J8L/hL4Z8Y+CYNX1P7YLl5pIyIZtq4VsD&#10;gg128HwE8G291FcIdR8yJ1dc3AxkHI/h9q8X+KHiSG58bTyeF9VKaWYY9gs5TFHux82FGOc+1QWn&#10;hX4l30NveW1trUtrMiyRyLcHDKQCCPm9KAPpf4h69e+GPAeqazp/l/a7ZUMfmLuXmRVOR9Ca+fx+&#10;0D42MbN/xLcggf8AHsff/arIl8B/E+4iaK403WZYmHzJJMWB+oLV1fwx0Q+BdavL3x9YJp9hPb+T&#10;A9+gdGl3A4HXnANAGT/w0F42wP8AkG/+Ax/+KrgfEmv3fiXXbjWNQWI3VztMnlqVXhQBgZ9AK9U+&#10;J2inx3rNne+AbBNQsLe38q4ewQIqybicHpzgiuJf4W+PCRjw5fdB6f40AZngxh/wsPw+No/5Ctvz&#10;z/z1WvtyvijwhFND8RtCikO1k1a3VlLDIIlXIr7XoA8i+InwYuvHHiptZi1mG0VoUi8t4C5+XPOQ&#10;R61yn/DNN/8A9DLbf+Arf/FUUUAH/DNN/wD9DLbf+Arf/FUf8M03/wD0Mtt/4Ct/8VRRQAf8M03/&#10;AP0Mtt/4Ct/8VR/wzTf/APQy23/gK3/xVFFAHuEuiPJ4LfQfPUO2nmz83bxny9m7H64rzTwD8E7z&#10;wZ4wtdcl1qC6SBZFMSQFSdyFepPvRRQB0vxR+Hdx8QrLTreDUYrM2kjuTJGX3bgB2I9K81P7NeoF&#10;VH/CSWvH/Ts3/wAVRRQB7f4R0J/DXhPTdFknWd7OLyzKq7Q3JOcfjW1RRQAV5v8AFL4Y3PxDm0x4&#10;NTishZrICJIi+7dt9CP7tFFAHnp/Zq1A4/4qS14/6dm/+Kr3jw/pjaL4d03S3lErWdrHAZAMBiqh&#10;c4/CiigDSrhvif4Cn+IGi2dhBfx2bW9x5xd4y4PykY4I9aKKAD4YeAZ/h/o17Yz38d4bi484MkZT&#10;b8oGOSfSu5oooA8NsPgJe2XjO11469bskOoLeGIW7AkCTftzn8K9yoooA//ZUEsDBBQABgAIAAAA&#10;IQBaavwF4gAAAAsBAAAPAAAAZHJzL2Rvd25yZXYueG1sTI/BTsMwEETvSPyDtUjcqJOa0iTEqaoK&#10;OFWVaJEQNzfeJlHjdRS7Sfr3uCc4ruZp5m2+mkzLBuxdY0lCPIuAIZVWN1RJ+Dq8PyXAnFekVWsJ&#10;JVzRwaq4v8tVpu1InzjsfcVCCblMSai97zLOXVmjUW5mO6SQnWxvlA9nX3HdqzGUm5bPo+iFG9VQ&#10;WKhVh5say/P+YiR8jGpci/ht2J5Pm+vPYbH73sYo5ePDtH4F5nHyfzDc9IM6FMHpaC+kHWslpM/J&#10;MqASkmUK7AbEYiGAHSXMhUiBFzn//0PxCw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AgYDjC4gIAANkGAAAOAAAAAAAAAAAAAAAAADwCAABkcnMvZTJvRG9jLnhtbFBL&#10;AQItAAoAAAAAAAAAIQAq9qmjUyQAAFMkAAAVAAAAAAAAAAAAAAAAAEoFAABkcnMvbWVkaWEvaW1h&#10;Z2UxLmpwZWdQSwECLQAUAAYACAAAACEAWmr8BeIAAAALAQAADwAAAAAAAAAAAAAAAADQKQAAZHJz&#10;L2Rvd25yZXYueG1sUEsBAi0AFAAGAAgAAAAhAFhgsxu6AAAAIgEAABkAAAAAAAAAAAAAAAAA3yoA&#10;AGRycy9fcmVscy9lMm9Eb2MueG1sLnJlbHNQSwUGAAAAAAYABgB9AQAA0CsAAAAA&#10;">
                <v:shape id="Picture 591958607" o:spid="_x0000_s1031" type="#_x0000_t75" style="position:absolute;left:1721;width:8548;height: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FieywAAAOIAAAAPAAAAZHJzL2Rvd25yZXYueG1sRI9Ba8JA&#10;FITvhf6H5RV6KXWjpjVGV5GC4KnQRMTjI/vMxmbfhuxW4793C4Ueh5n5hlmuB9uKC/W+caxgPEpA&#10;EFdON1wr2Jfb1wyED8gaW8ek4EYe1qvHhyXm2l35iy5FqEWEsM9RgQmhy6X0lSGLfuQ64uidXG8x&#10;RNnXUvd4jXDbykmSvEuLDccFgx19GKq+ix+r4Lw5mOKlfAvpbD/U0+O4OH1WN6Wen4bNAkSgIfyH&#10;/9o7rSDL0vlknqUz+L0U74Bc3QEAAP//AwBQSwECLQAUAAYACAAAACEA2+H2y+4AAACFAQAAEwAA&#10;AAAAAAAAAAAAAAAAAAAAW0NvbnRlbnRfVHlwZXNdLnhtbFBLAQItABQABgAIAAAAIQBa9CxbvwAA&#10;ABUBAAALAAAAAAAAAAAAAAAAAB8BAABfcmVscy8ucmVsc1BLAQItABQABgAIAAAAIQCmrFieywAA&#10;AOIAAAAPAAAAAAAAAAAAAAAAAAcCAABkcnMvZG93bnJldi54bWxQSwUGAAAAAAMAAwC3AAAA/wIA&#10;AAAA&#10;">
                  <v:imagedata r:id="rId30" o:title=""/>
                </v:shape>
                <v:rect id="Rectangle 1306968908" o:spid="_x0000_s1032" style="position:absolute;top:7718;width:11849;height:15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ErizAAAAOMAAAAPAAAAZHJzL2Rvd25yZXYueG1sRI9PT8Mw&#10;DMXvSPsOkSdxYwkgVW1ZNk380XaEDWnbzWpMW9E4VRPWwqfHBySO9nt+7+flevKdutAQ28AWbhcG&#10;FHEVXMu1hffDy00OKiZkh11gsvBNEdar2dUSSxdGfqPLPtVKQjiWaKFJqS+1jlVDHuMi9MSifYTB&#10;Y5JxqLUbcJRw3+k7YzLtsWVpaLCnx4aqz/2Xt7DN+81pF37Guns+b4+vx+LpUCRrr+fT5gFUoin9&#10;m/+ud07w701WZHlhBFp+kgXo1S8AAAD//wMAUEsBAi0AFAAGAAgAAAAhANvh9svuAAAAhQEAABMA&#10;AAAAAAAAAAAAAAAAAAAAAFtDb250ZW50X1R5cGVzXS54bWxQSwECLQAUAAYACAAAACEAWvQsW78A&#10;AAAVAQAACwAAAAAAAAAAAAAAAAAfAQAAX3JlbHMvLnJlbHNQSwECLQAUAAYACAAAACEAaaxK4swA&#10;AADjAAAADwAAAAAAAAAAAAAAAAAHAgAAZHJzL2Rvd25yZXYueG1sUEsFBgAAAAADAAMAtwAAAAAD&#10;AAAAAA==&#10;" filled="f" stroked="f">
                  <v:textbox inset="0,0,0,0">
                    <w:txbxContent>
                      <w:p w14:paraId="6E04A62E" w14:textId="77777777" w:rsidR="00FE2A00" w:rsidRDefault="00FE2A00" w:rsidP="00FE2A00">
                        <w:pPr>
                          <w:spacing w:line="276" w:lineRule="auto"/>
                          <w:jc w:val="center"/>
                          <w:rPr>
                            <w:sz w:val="15"/>
                            <w:szCs w:val="15"/>
                          </w:rPr>
                        </w:pPr>
                        <w:r>
                          <w:rPr>
                            <w:rFonts w:ascii="Calibri" w:eastAsia="Calibri" w:hAnsi="Calibri" w:cs="Calibri"/>
                            <w:sz w:val="15"/>
                            <w:szCs w:val="15"/>
                          </w:rPr>
                          <w:t>https://jonrie.vercel.app/</w:t>
                        </w:r>
                      </w:p>
                    </w:txbxContent>
                  </v:textbox>
                </v:rect>
              </v:group>
            </w:pict>
          </mc:Fallback>
        </mc:AlternateContent>
      </w:r>
      <w:r w:rsidR="0046467B" w:rsidRPr="0046467B">
        <w:rPr>
          <w:noProof/>
          <w:sz w:val="18"/>
          <w:szCs w:val="18"/>
        </w:rPr>
        <w:t xml:space="preserve">Aspiring Programmer and passionate Web Developer with hands-on experience in building interactive front-end interfaces and full-stack solutions. Having successfully delivered projects ranging from API-driven image generators to inventory management systems, I am eager to apply my </w:t>
      </w:r>
      <w:r>
        <w:rPr>
          <w:noProof/>
          <w:sz w:val="18"/>
          <w:szCs w:val="18"/>
        </w:rPr>
        <w:t>programming skills</w:t>
      </w:r>
      <w:r w:rsidR="0046467B" w:rsidRPr="0046467B">
        <w:rPr>
          <w:noProof/>
          <w:sz w:val="18"/>
          <w:szCs w:val="18"/>
        </w:rPr>
        <w:t xml:space="preserve"> to a collaborative team while continuing to grow my expertise in modern fram</w:t>
      </w:r>
      <w:r>
        <w:rPr>
          <w:noProof/>
          <w:sz w:val="18"/>
          <w:szCs w:val="18"/>
        </w:rPr>
        <w:t>eworks.</w:t>
      </w:r>
    </w:p>
    <w:sectPr w:rsidR="00FE2A00" w:rsidRPr="0046467B">
      <w:type w:val="continuous"/>
      <w:pgSz w:w="11910" w:h="16840"/>
      <w:pgMar w:top="220" w:right="0" w:bottom="0" w:left="1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4240D0"/>
    <w:multiLevelType w:val="hybridMultilevel"/>
    <w:tmpl w:val="78BC2BA0"/>
    <w:lvl w:ilvl="0" w:tplc="059C9918">
      <w:numFmt w:val="bullet"/>
      <w:lvlText w:val=""/>
      <w:lvlJc w:val="left"/>
      <w:pPr>
        <w:ind w:left="490" w:hanging="420"/>
      </w:pPr>
      <w:rPr>
        <w:rFonts w:ascii="Wingdings" w:eastAsia="Wingdings" w:hAnsi="Wingdings" w:cs="Wingdings" w:hint="default"/>
        <w:b w:val="0"/>
        <w:bCs w:val="0"/>
        <w:i w:val="0"/>
        <w:iCs w:val="0"/>
        <w:spacing w:val="0"/>
        <w:w w:val="100"/>
        <w:sz w:val="16"/>
        <w:szCs w:val="16"/>
        <w:lang w:val="en-US" w:eastAsia="en-US" w:bidi="ar-SA"/>
      </w:rPr>
    </w:lvl>
    <w:lvl w:ilvl="1" w:tplc="C1CAD520">
      <w:numFmt w:val="bullet"/>
      <w:lvlText w:val=""/>
      <w:lvlJc w:val="left"/>
      <w:pPr>
        <w:ind w:left="759" w:hanging="375"/>
      </w:pPr>
      <w:rPr>
        <w:rFonts w:ascii="Symbol" w:eastAsia="Symbol" w:hAnsi="Symbol" w:cs="Symbol" w:hint="default"/>
        <w:b w:val="0"/>
        <w:bCs w:val="0"/>
        <w:i w:val="0"/>
        <w:iCs w:val="0"/>
        <w:spacing w:val="0"/>
        <w:w w:val="100"/>
        <w:sz w:val="16"/>
        <w:szCs w:val="16"/>
        <w:lang w:val="en-US" w:eastAsia="en-US" w:bidi="ar-SA"/>
      </w:rPr>
    </w:lvl>
    <w:lvl w:ilvl="2" w:tplc="BE289AF0">
      <w:numFmt w:val="bullet"/>
      <w:lvlText w:val="•"/>
      <w:lvlJc w:val="left"/>
      <w:pPr>
        <w:ind w:left="1289" w:hanging="375"/>
      </w:pPr>
      <w:rPr>
        <w:rFonts w:hint="default"/>
        <w:lang w:val="en-US" w:eastAsia="en-US" w:bidi="ar-SA"/>
      </w:rPr>
    </w:lvl>
    <w:lvl w:ilvl="3" w:tplc="75746286">
      <w:numFmt w:val="bullet"/>
      <w:lvlText w:val="•"/>
      <w:lvlJc w:val="left"/>
      <w:pPr>
        <w:ind w:left="1819" w:hanging="375"/>
      </w:pPr>
      <w:rPr>
        <w:rFonts w:hint="default"/>
        <w:lang w:val="en-US" w:eastAsia="en-US" w:bidi="ar-SA"/>
      </w:rPr>
    </w:lvl>
    <w:lvl w:ilvl="4" w:tplc="1B6694F8">
      <w:numFmt w:val="bullet"/>
      <w:lvlText w:val="•"/>
      <w:lvlJc w:val="left"/>
      <w:pPr>
        <w:ind w:left="2348" w:hanging="375"/>
      </w:pPr>
      <w:rPr>
        <w:rFonts w:hint="default"/>
        <w:lang w:val="en-US" w:eastAsia="en-US" w:bidi="ar-SA"/>
      </w:rPr>
    </w:lvl>
    <w:lvl w:ilvl="5" w:tplc="778CDA84">
      <w:numFmt w:val="bullet"/>
      <w:lvlText w:val="•"/>
      <w:lvlJc w:val="left"/>
      <w:pPr>
        <w:ind w:left="2878" w:hanging="375"/>
      </w:pPr>
      <w:rPr>
        <w:rFonts w:hint="default"/>
        <w:lang w:val="en-US" w:eastAsia="en-US" w:bidi="ar-SA"/>
      </w:rPr>
    </w:lvl>
    <w:lvl w:ilvl="6" w:tplc="B4E8A674">
      <w:numFmt w:val="bullet"/>
      <w:lvlText w:val="•"/>
      <w:lvlJc w:val="left"/>
      <w:pPr>
        <w:ind w:left="3407" w:hanging="375"/>
      </w:pPr>
      <w:rPr>
        <w:rFonts w:hint="default"/>
        <w:lang w:val="en-US" w:eastAsia="en-US" w:bidi="ar-SA"/>
      </w:rPr>
    </w:lvl>
    <w:lvl w:ilvl="7" w:tplc="54D2978A">
      <w:numFmt w:val="bullet"/>
      <w:lvlText w:val="•"/>
      <w:lvlJc w:val="left"/>
      <w:pPr>
        <w:ind w:left="3937" w:hanging="375"/>
      </w:pPr>
      <w:rPr>
        <w:rFonts w:hint="default"/>
        <w:lang w:val="en-US" w:eastAsia="en-US" w:bidi="ar-SA"/>
      </w:rPr>
    </w:lvl>
    <w:lvl w:ilvl="8" w:tplc="F6D4B166">
      <w:numFmt w:val="bullet"/>
      <w:lvlText w:val="•"/>
      <w:lvlJc w:val="left"/>
      <w:pPr>
        <w:ind w:left="4466" w:hanging="375"/>
      </w:pPr>
      <w:rPr>
        <w:rFonts w:hint="default"/>
        <w:lang w:val="en-US" w:eastAsia="en-US" w:bidi="ar-SA"/>
      </w:rPr>
    </w:lvl>
  </w:abstractNum>
  <w:num w:numId="1" w16cid:durableId="1292590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E7CDE"/>
    <w:rsid w:val="0013271D"/>
    <w:rsid w:val="00274F57"/>
    <w:rsid w:val="0034555E"/>
    <w:rsid w:val="00357402"/>
    <w:rsid w:val="0046467B"/>
    <w:rsid w:val="005335FB"/>
    <w:rsid w:val="00591DCD"/>
    <w:rsid w:val="0067324D"/>
    <w:rsid w:val="006F3D03"/>
    <w:rsid w:val="008039B3"/>
    <w:rsid w:val="008B25EE"/>
    <w:rsid w:val="00AE7CDE"/>
    <w:rsid w:val="00B6531C"/>
    <w:rsid w:val="00CB0EEC"/>
    <w:rsid w:val="00D42072"/>
    <w:rsid w:val="00DE1609"/>
    <w:rsid w:val="00E425A3"/>
    <w:rsid w:val="00F82EA2"/>
    <w:rsid w:val="00FE2A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73644"/>
  <w15:docId w15:val="{346559D1-6CCE-416B-8B26-D0CC25DD4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paragraph" w:styleId="Heading1">
    <w:name w:val="heading 1"/>
    <w:basedOn w:val="Normal"/>
    <w:uiPriority w:val="9"/>
    <w:qFormat/>
    <w:pPr>
      <w:outlineLvl w:val="0"/>
    </w:pPr>
    <w:rPr>
      <w:rFonts w:ascii="Times New Roman" w:eastAsia="Times New Roman" w:hAnsi="Times New Roman" w:cs="Times New Roman"/>
      <w:b/>
      <w:bCs/>
      <w:sz w:val="28"/>
      <w:szCs w:val="28"/>
    </w:rPr>
  </w:style>
  <w:style w:type="paragraph" w:styleId="Heading2">
    <w:name w:val="heading 2"/>
    <w:basedOn w:val="Normal"/>
    <w:uiPriority w:val="9"/>
    <w:unhideWhenUsed/>
    <w:qFormat/>
    <w:pPr>
      <w:ind w:right="657"/>
      <w:jc w:val="center"/>
      <w:outlineLvl w:val="1"/>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0"/>
    <w:qFormat/>
    <w:pPr>
      <w:ind w:left="113"/>
    </w:pPr>
    <w:rPr>
      <w:rFonts w:ascii="Times New Roman" w:eastAsia="Times New Roman" w:hAnsi="Times New Roman" w:cs="Times New Roman"/>
      <w:b/>
      <w:bCs/>
      <w:sz w:val="96"/>
      <w:szCs w:val="96"/>
    </w:rPr>
  </w:style>
  <w:style w:type="paragraph" w:styleId="ListParagraph">
    <w:name w:val="List Paragraph"/>
    <w:basedOn w:val="Normal"/>
    <w:uiPriority w:val="1"/>
    <w:qFormat/>
    <w:pPr>
      <w:spacing w:before="49"/>
      <w:ind w:left="653" w:hanging="374"/>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34555E"/>
    <w:rPr>
      <w:color w:val="0000FF" w:themeColor="hyperlink"/>
      <w:u w:val="single"/>
    </w:rPr>
  </w:style>
  <w:style w:type="character" w:styleId="UnresolvedMention">
    <w:name w:val="Unresolved Mention"/>
    <w:basedOn w:val="DefaultParagraphFont"/>
    <w:uiPriority w:val="99"/>
    <w:semiHidden/>
    <w:unhideWhenUsed/>
    <w:rsid w:val="003455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jpeg"/><Relationship Id="rId12" Type="http://schemas.openxmlformats.org/officeDocument/2006/relationships/hyperlink" Target="mailto:jonrie321@gmail.com" TargetMode="External"/><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jonrie321@gmail.com"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E488E-8046-4786-90FC-6652BC614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1</Pages>
  <Words>514</Words>
  <Characters>2933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dc:description/>
  <cp:lastModifiedBy>MCtimer</cp:lastModifiedBy>
  <cp:revision>8</cp:revision>
  <cp:lastPrinted>2026-01-06T11:54:00Z</cp:lastPrinted>
  <dcterms:created xsi:type="dcterms:W3CDTF">2025-12-04T21:38:00Z</dcterms:created>
  <dcterms:modified xsi:type="dcterms:W3CDTF">2026-01-06T11:57:00Z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WPS Writer</vt:lpwstr>
  </property>
  <property fmtid="{D5CDD505-2E9C-101B-9397-08002B2CF9AE}" pid="4" name="LastSaved">
    <vt:filetime>2025-12-04T00:00:00Z</vt:filetime>
  </property>
  <property fmtid="{D5CDD505-2E9C-101B-9397-08002B2CF9AE}" pid="5" name="SourceModified">
    <vt:lpwstr>D:20250723153455+08'00'</vt:lpwstr>
  </property>
</Properties>
</file>