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81A989" w14:textId="77777777" w:rsidR="00000839" w:rsidRPr="007A45AA" w:rsidRDefault="00000839" w:rsidP="00000839">
      <w:pPr>
        <w:rPr>
          <w:b/>
          <w:sz w:val="36"/>
          <w:lang w:val="is-IS"/>
        </w:rPr>
      </w:pPr>
      <w:r w:rsidRPr="007A45AA">
        <w:rPr>
          <w:b/>
          <w:sz w:val="40"/>
          <w:lang w:val="is-IS"/>
        </w:rPr>
        <w:t>Þróun Hugbúnaðar</w:t>
      </w:r>
      <w:r>
        <w:rPr>
          <w:b/>
          <w:sz w:val="40"/>
          <w:lang w:val="is-IS"/>
        </w:rPr>
        <w:t xml:space="preserve"> - </w:t>
      </w:r>
      <w:r w:rsidRPr="007A45AA">
        <w:rPr>
          <w:b/>
          <w:sz w:val="36"/>
          <w:lang w:val="is-IS"/>
        </w:rPr>
        <w:t>Hótel leitarvél</w:t>
      </w:r>
    </w:p>
    <w:p w14:paraId="5E51C8EE" w14:textId="77777777" w:rsidR="00000839" w:rsidRDefault="00000839" w:rsidP="00000839">
      <w:pPr>
        <w:pStyle w:val="ListParagraph"/>
        <w:numPr>
          <w:ilvl w:val="0"/>
          <w:numId w:val="1"/>
        </w:numPr>
        <w:rPr>
          <w:sz w:val="24"/>
          <w:lang w:val="is-IS"/>
        </w:rPr>
      </w:pPr>
      <w:r>
        <w:rPr>
          <w:sz w:val="24"/>
          <w:lang w:val="is-IS"/>
        </w:rPr>
        <w:t>Leitað eftir verði</w:t>
      </w:r>
    </w:p>
    <w:p w14:paraId="02963C57" w14:textId="77777777" w:rsidR="00000839" w:rsidRDefault="00000839" w:rsidP="00000839">
      <w:pPr>
        <w:pStyle w:val="ListParagraph"/>
        <w:numPr>
          <w:ilvl w:val="0"/>
          <w:numId w:val="1"/>
        </w:numPr>
        <w:rPr>
          <w:sz w:val="24"/>
          <w:lang w:val="is-IS"/>
        </w:rPr>
      </w:pPr>
      <w:r>
        <w:rPr>
          <w:sz w:val="24"/>
          <w:lang w:val="is-IS"/>
        </w:rPr>
        <w:t>Leitað eftir vinsældum</w:t>
      </w:r>
    </w:p>
    <w:p w14:paraId="58957BF8" w14:textId="77777777" w:rsidR="00000839" w:rsidRDefault="00000839" w:rsidP="00000839">
      <w:pPr>
        <w:pStyle w:val="ListParagraph"/>
        <w:numPr>
          <w:ilvl w:val="0"/>
          <w:numId w:val="1"/>
        </w:numPr>
        <w:rPr>
          <w:sz w:val="24"/>
          <w:lang w:val="is-IS"/>
        </w:rPr>
      </w:pPr>
      <w:r>
        <w:rPr>
          <w:sz w:val="24"/>
          <w:lang w:val="is-IS"/>
        </w:rPr>
        <w:t>Leitað eftir x stjörnum</w:t>
      </w:r>
    </w:p>
    <w:p w14:paraId="79C1B2EF" w14:textId="77777777" w:rsidR="00000839" w:rsidRDefault="00000839" w:rsidP="00000839">
      <w:pPr>
        <w:pStyle w:val="ListParagraph"/>
        <w:numPr>
          <w:ilvl w:val="0"/>
          <w:numId w:val="1"/>
        </w:numPr>
        <w:rPr>
          <w:sz w:val="24"/>
          <w:lang w:val="is-IS"/>
        </w:rPr>
      </w:pPr>
      <w:r>
        <w:rPr>
          <w:sz w:val="24"/>
          <w:lang w:val="is-IS"/>
        </w:rPr>
        <w:t>Notandi getur gefið hóteli stjörnur</w:t>
      </w:r>
    </w:p>
    <w:p w14:paraId="16FA6380" w14:textId="77777777" w:rsidR="00000839" w:rsidRDefault="00000839" w:rsidP="00000839">
      <w:pPr>
        <w:pStyle w:val="ListParagraph"/>
        <w:numPr>
          <w:ilvl w:val="0"/>
          <w:numId w:val="1"/>
        </w:numPr>
        <w:rPr>
          <w:sz w:val="24"/>
          <w:lang w:val="is-IS"/>
        </w:rPr>
      </w:pPr>
      <w:r>
        <w:rPr>
          <w:sz w:val="24"/>
          <w:lang w:val="is-IS"/>
        </w:rPr>
        <w:t>Leitað eftir staðsetningu</w:t>
      </w:r>
    </w:p>
    <w:p w14:paraId="1EC7F5E7" w14:textId="77777777" w:rsidR="00000839" w:rsidRDefault="00000839" w:rsidP="00000839">
      <w:pPr>
        <w:pStyle w:val="ListParagraph"/>
        <w:numPr>
          <w:ilvl w:val="0"/>
          <w:numId w:val="1"/>
        </w:numPr>
        <w:rPr>
          <w:sz w:val="24"/>
          <w:lang w:val="is-IS"/>
        </w:rPr>
      </w:pPr>
      <w:r>
        <w:rPr>
          <w:sz w:val="24"/>
          <w:lang w:val="is-IS"/>
        </w:rPr>
        <w:t>Á að geta bókað í gegnum leitarvélina</w:t>
      </w:r>
    </w:p>
    <w:p w14:paraId="78314E92" w14:textId="77777777" w:rsidR="00000839" w:rsidRDefault="00000839" w:rsidP="00000839">
      <w:pPr>
        <w:pStyle w:val="ListParagraph"/>
        <w:numPr>
          <w:ilvl w:val="0"/>
          <w:numId w:val="1"/>
        </w:numPr>
        <w:rPr>
          <w:sz w:val="24"/>
          <w:lang w:val="is-IS"/>
        </w:rPr>
      </w:pPr>
      <w:r>
        <w:rPr>
          <w:sz w:val="24"/>
          <w:lang w:val="is-IS"/>
        </w:rPr>
        <w:t>Valið dagsetningu um komu og brottför</w:t>
      </w:r>
    </w:p>
    <w:p w14:paraId="16A024F6" w14:textId="77777777" w:rsidR="00000839" w:rsidRDefault="00000839" w:rsidP="00000839">
      <w:pPr>
        <w:pStyle w:val="ListParagraph"/>
        <w:numPr>
          <w:ilvl w:val="0"/>
          <w:numId w:val="1"/>
        </w:numPr>
        <w:rPr>
          <w:sz w:val="24"/>
          <w:lang w:val="is-IS"/>
        </w:rPr>
      </w:pPr>
      <w:r>
        <w:rPr>
          <w:sz w:val="24"/>
          <w:lang w:val="is-IS"/>
        </w:rPr>
        <w:t>Leitað eftir þjónustu í boði (rækt, veitingastað o.s.frv.)</w:t>
      </w:r>
    </w:p>
    <w:p w14:paraId="18B6B6D4" w14:textId="77777777" w:rsidR="00000839" w:rsidRDefault="00000839" w:rsidP="00000839">
      <w:pPr>
        <w:pStyle w:val="ListParagraph"/>
        <w:numPr>
          <w:ilvl w:val="0"/>
          <w:numId w:val="1"/>
        </w:numPr>
        <w:rPr>
          <w:sz w:val="24"/>
          <w:lang w:val="is-IS"/>
        </w:rPr>
      </w:pPr>
      <w:r>
        <w:rPr>
          <w:sz w:val="24"/>
          <w:lang w:val="is-IS"/>
        </w:rPr>
        <w:t>Leitað eftir fjölda herbergja í boði</w:t>
      </w:r>
    </w:p>
    <w:p w14:paraId="3490A51A" w14:textId="77777777" w:rsidR="00000839" w:rsidRDefault="00000839" w:rsidP="00000839">
      <w:pPr>
        <w:pStyle w:val="ListParagraph"/>
        <w:numPr>
          <w:ilvl w:val="0"/>
          <w:numId w:val="1"/>
        </w:numPr>
        <w:rPr>
          <w:sz w:val="24"/>
          <w:lang w:val="is-IS"/>
        </w:rPr>
      </w:pPr>
      <w:r>
        <w:rPr>
          <w:sz w:val="24"/>
          <w:lang w:val="is-IS"/>
        </w:rPr>
        <w:t>Geta valið um fjölda einstaklinga sem gista á hótelinu</w:t>
      </w:r>
    </w:p>
    <w:p w14:paraId="2C1AB83A" w14:textId="77777777" w:rsidR="00000839" w:rsidRDefault="00000839" w:rsidP="00000839">
      <w:pPr>
        <w:pStyle w:val="ListParagraph"/>
        <w:numPr>
          <w:ilvl w:val="0"/>
          <w:numId w:val="1"/>
        </w:numPr>
        <w:rPr>
          <w:sz w:val="24"/>
          <w:lang w:val="is-IS"/>
        </w:rPr>
      </w:pPr>
      <w:r>
        <w:rPr>
          <w:sz w:val="24"/>
          <w:lang w:val="is-IS"/>
        </w:rPr>
        <w:t>Leitavélin á aðeins að sýna laus hótel fyrir valdar dagsetningar</w:t>
      </w:r>
    </w:p>
    <w:p w14:paraId="181A647C" w14:textId="77777777" w:rsidR="00000839" w:rsidRDefault="00000839" w:rsidP="00000839">
      <w:pPr>
        <w:pStyle w:val="ListParagraph"/>
        <w:numPr>
          <w:ilvl w:val="0"/>
          <w:numId w:val="1"/>
        </w:numPr>
        <w:rPr>
          <w:sz w:val="24"/>
          <w:lang w:val="is-IS"/>
        </w:rPr>
      </w:pPr>
      <w:r>
        <w:rPr>
          <w:sz w:val="24"/>
          <w:lang w:val="is-IS"/>
        </w:rPr>
        <w:t>Geta leitað af náttúruauðlindum nálægt hótelinu</w:t>
      </w:r>
    </w:p>
    <w:p w14:paraId="478DB39A" w14:textId="77777777" w:rsidR="00000839" w:rsidRDefault="00000839" w:rsidP="00000839">
      <w:pPr>
        <w:rPr>
          <w:sz w:val="24"/>
          <w:lang w:val="is-IS"/>
        </w:rPr>
      </w:pPr>
    </w:p>
    <w:p w14:paraId="222FEA85" w14:textId="77777777" w:rsidR="00000839" w:rsidRPr="00DF5AEC" w:rsidRDefault="00000839" w:rsidP="00000839">
      <w:pPr>
        <w:rPr>
          <w:sz w:val="24"/>
          <w:lang w:val="is-IS"/>
        </w:rPr>
      </w:pPr>
      <w:r w:rsidRPr="00DF5AEC">
        <w:rPr>
          <w:sz w:val="24"/>
          <w:lang w:val="is-IS"/>
        </w:rPr>
        <w:t>As a user, I want to be able to reserve hotel rooms,</w:t>
      </w:r>
      <w:r>
        <w:rPr>
          <w:sz w:val="24"/>
          <w:lang w:val="is-IS"/>
        </w:rPr>
        <w:t xml:space="preserve"> so I can book my room at home.</w:t>
      </w:r>
    </w:p>
    <w:p w14:paraId="2344C669" w14:textId="77777777" w:rsidR="00000839" w:rsidRPr="00DF5AEC" w:rsidRDefault="00000839" w:rsidP="00000839">
      <w:pPr>
        <w:rPr>
          <w:sz w:val="24"/>
          <w:lang w:val="is-IS"/>
        </w:rPr>
      </w:pPr>
      <w:r w:rsidRPr="00DF5AEC">
        <w:rPr>
          <w:sz w:val="24"/>
          <w:lang w:val="is-IS"/>
        </w:rPr>
        <w:t>As a user, I want to be able to see photos of the hotels, rooms and other areas such as cafeteria, pool, so I can make my decision on what hotel I want to book at.</w:t>
      </w:r>
    </w:p>
    <w:p w14:paraId="207C78AC" w14:textId="77777777" w:rsidR="00000839" w:rsidRPr="00DF5AEC" w:rsidRDefault="00000839" w:rsidP="00000839">
      <w:pPr>
        <w:rPr>
          <w:sz w:val="24"/>
          <w:lang w:val="is-IS"/>
        </w:rPr>
      </w:pPr>
      <w:r w:rsidRPr="00DF5AEC">
        <w:rPr>
          <w:sz w:val="24"/>
          <w:lang w:val="is-IS"/>
        </w:rPr>
        <w:t>As a user, I want to be able to cancel a reservation, so I can get some of the money back i</w:t>
      </w:r>
      <w:r>
        <w:rPr>
          <w:sz w:val="24"/>
          <w:lang w:val="is-IS"/>
        </w:rPr>
        <w:t>f plans change.</w:t>
      </w:r>
    </w:p>
    <w:p w14:paraId="622E1FBF" w14:textId="77777777" w:rsidR="00000839" w:rsidRPr="00DF5AEC" w:rsidRDefault="00000839" w:rsidP="00000839">
      <w:pPr>
        <w:rPr>
          <w:sz w:val="24"/>
          <w:lang w:val="is-IS"/>
        </w:rPr>
      </w:pPr>
      <w:r w:rsidRPr="00DF5AEC">
        <w:rPr>
          <w:sz w:val="24"/>
          <w:lang w:val="is-IS"/>
        </w:rPr>
        <w:t>As a user, I want to be able to review past bookings, to be able to keep track of what hotels I've been at and how I liked them.</w:t>
      </w:r>
    </w:p>
    <w:p w14:paraId="1E84C43F" w14:textId="77777777" w:rsidR="00000839" w:rsidRPr="00DF5AEC" w:rsidRDefault="00000839" w:rsidP="00000839">
      <w:pPr>
        <w:rPr>
          <w:sz w:val="24"/>
          <w:lang w:val="is-IS"/>
        </w:rPr>
      </w:pPr>
      <w:r w:rsidRPr="00DF5AEC">
        <w:rPr>
          <w:sz w:val="24"/>
          <w:lang w:val="is-IS"/>
        </w:rPr>
        <w:t>As a user, I want to be able to see a list of conveniece at hotels, to help me make a choice of hotels.</w:t>
      </w:r>
    </w:p>
    <w:p w14:paraId="666960E7" w14:textId="77777777" w:rsidR="00000839" w:rsidRPr="00DF5AEC" w:rsidRDefault="00000839" w:rsidP="00000839">
      <w:pPr>
        <w:rPr>
          <w:sz w:val="24"/>
          <w:lang w:val="is-IS"/>
        </w:rPr>
      </w:pPr>
      <w:r w:rsidRPr="00DF5AEC">
        <w:rPr>
          <w:sz w:val="24"/>
          <w:lang w:val="is-IS"/>
        </w:rPr>
        <w:t xml:space="preserve"> - wifi</w:t>
      </w:r>
    </w:p>
    <w:p w14:paraId="73B76AB6" w14:textId="77777777" w:rsidR="00000839" w:rsidRPr="00DF5AEC" w:rsidRDefault="00000839" w:rsidP="00000839">
      <w:pPr>
        <w:rPr>
          <w:sz w:val="24"/>
          <w:lang w:val="is-IS"/>
        </w:rPr>
      </w:pPr>
      <w:r w:rsidRPr="00DF5AEC">
        <w:rPr>
          <w:sz w:val="24"/>
          <w:lang w:val="is-IS"/>
        </w:rPr>
        <w:t xml:space="preserve"> - pool</w:t>
      </w:r>
    </w:p>
    <w:p w14:paraId="5E85BE6D" w14:textId="77777777" w:rsidR="00000839" w:rsidRPr="00DF5AEC" w:rsidRDefault="00000839" w:rsidP="00000839">
      <w:pPr>
        <w:rPr>
          <w:sz w:val="24"/>
          <w:lang w:val="is-IS"/>
        </w:rPr>
      </w:pPr>
      <w:r>
        <w:rPr>
          <w:sz w:val="24"/>
          <w:lang w:val="is-IS"/>
        </w:rPr>
        <w:t xml:space="preserve"> - food</w:t>
      </w:r>
    </w:p>
    <w:p w14:paraId="4BE7549B" w14:textId="77777777" w:rsidR="00000839" w:rsidRPr="00DF5AEC" w:rsidRDefault="00000839" w:rsidP="00000839">
      <w:pPr>
        <w:rPr>
          <w:sz w:val="24"/>
          <w:lang w:val="is-IS"/>
        </w:rPr>
      </w:pPr>
      <w:r w:rsidRPr="00DF5AEC">
        <w:rPr>
          <w:sz w:val="24"/>
          <w:lang w:val="is-IS"/>
        </w:rPr>
        <w:t>As a user, I want to be able to pay onlin</w:t>
      </w:r>
      <w:r>
        <w:rPr>
          <w:sz w:val="24"/>
          <w:lang w:val="is-IS"/>
        </w:rPr>
        <w:t>e, so the booking is finalized.</w:t>
      </w:r>
    </w:p>
    <w:p w14:paraId="04A5A590" w14:textId="77777777" w:rsidR="00000839" w:rsidRPr="00DF5AEC" w:rsidRDefault="00000839" w:rsidP="00000839">
      <w:pPr>
        <w:rPr>
          <w:sz w:val="24"/>
          <w:lang w:val="is-IS"/>
        </w:rPr>
      </w:pPr>
      <w:r w:rsidRPr="00DF5AEC">
        <w:rPr>
          <w:sz w:val="24"/>
          <w:lang w:val="is-IS"/>
        </w:rPr>
        <w:t xml:space="preserve">As a user, I want to be able to give a review(stars) for a hotel I stayed at, so as to </w:t>
      </w:r>
      <w:r>
        <w:rPr>
          <w:sz w:val="24"/>
          <w:lang w:val="is-IS"/>
        </w:rPr>
        <w:t>warn or recommend it to others.</w:t>
      </w:r>
    </w:p>
    <w:p w14:paraId="61CD4453" w14:textId="77777777" w:rsidR="00000839" w:rsidRPr="00DF5AEC" w:rsidRDefault="00000839" w:rsidP="00000839">
      <w:pPr>
        <w:rPr>
          <w:sz w:val="24"/>
          <w:lang w:val="is-IS"/>
        </w:rPr>
      </w:pPr>
      <w:r w:rsidRPr="00DF5AEC">
        <w:rPr>
          <w:sz w:val="24"/>
          <w:lang w:val="is-IS"/>
        </w:rPr>
        <w:t>As a user, I want to be able to read reviews(stars) for a hote</w:t>
      </w:r>
      <w:r>
        <w:rPr>
          <w:sz w:val="24"/>
          <w:lang w:val="is-IS"/>
        </w:rPr>
        <w:t>l, to help me make my decision.</w:t>
      </w:r>
    </w:p>
    <w:p w14:paraId="1AC31B24" w14:textId="77777777" w:rsidR="00000839" w:rsidRPr="00DF5AEC" w:rsidRDefault="00000839" w:rsidP="00000839">
      <w:pPr>
        <w:rPr>
          <w:sz w:val="24"/>
          <w:lang w:val="is-IS"/>
        </w:rPr>
      </w:pPr>
      <w:r w:rsidRPr="00DF5AEC">
        <w:rPr>
          <w:sz w:val="24"/>
          <w:lang w:val="is-IS"/>
        </w:rPr>
        <w:t>somewhere to stay when I get to my destination.</w:t>
      </w:r>
    </w:p>
    <w:p w14:paraId="49F4F8A3" w14:textId="77777777" w:rsidR="00000839" w:rsidRPr="00DF5AEC" w:rsidRDefault="00000839" w:rsidP="00000839">
      <w:pPr>
        <w:rPr>
          <w:sz w:val="24"/>
          <w:lang w:val="is-IS"/>
        </w:rPr>
      </w:pPr>
      <w:r w:rsidRPr="00DF5AEC">
        <w:rPr>
          <w:sz w:val="24"/>
          <w:lang w:val="is-IS"/>
        </w:rPr>
        <w:lastRenderedPageBreak/>
        <w:t>As a user, I want to be able to search for rooms by size, so that I ca</w:t>
      </w:r>
      <w:r>
        <w:rPr>
          <w:sz w:val="24"/>
          <w:lang w:val="is-IS"/>
        </w:rPr>
        <w:t>n find rooms that fit my needs.</w:t>
      </w:r>
    </w:p>
    <w:p w14:paraId="55F366C5" w14:textId="77777777" w:rsidR="00000839" w:rsidRPr="00DF5AEC" w:rsidRDefault="00000839" w:rsidP="00000839">
      <w:pPr>
        <w:rPr>
          <w:sz w:val="24"/>
          <w:lang w:val="is-IS"/>
        </w:rPr>
      </w:pPr>
      <w:r w:rsidRPr="00DF5AEC">
        <w:rPr>
          <w:sz w:val="24"/>
          <w:lang w:val="is-IS"/>
        </w:rPr>
        <w:t>As a user, I want to be able to search for rooms by price, so that I c</w:t>
      </w:r>
      <w:r>
        <w:rPr>
          <w:sz w:val="24"/>
          <w:lang w:val="is-IS"/>
        </w:rPr>
        <w:t>an find rooms within my budget.</w:t>
      </w:r>
    </w:p>
    <w:p w14:paraId="75BA806F" w14:textId="77777777" w:rsidR="00000839" w:rsidRPr="00DF5AEC" w:rsidRDefault="00000839" w:rsidP="00000839">
      <w:pPr>
        <w:rPr>
          <w:sz w:val="24"/>
          <w:lang w:val="is-IS"/>
        </w:rPr>
      </w:pPr>
      <w:r w:rsidRPr="00DF5AEC">
        <w:rPr>
          <w:sz w:val="24"/>
          <w:lang w:val="is-IS"/>
        </w:rPr>
        <w:t>As a user, I want to be able to use more than one parameter when searching for rooms, so that I can find the id</w:t>
      </w:r>
      <w:r>
        <w:rPr>
          <w:sz w:val="24"/>
          <w:lang w:val="is-IS"/>
        </w:rPr>
        <w:t>eal room more efficiently.</w:t>
      </w:r>
    </w:p>
    <w:p w14:paraId="0EDE1F9C" w14:textId="77777777" w:rsidR="00000839" w:rsidRPr="00DF5AEC" w:rsidRDefault="00000839" w:rsidP="00000839">
      <w:pPr>
        <w:rPr>
          <w:sz w:val="24"/>
          <w:lang w:val="is-IS"/>
        </w:rPr>
      </w:pPr>
      <w:r w:rsidRPr="00DF5AEC">
        <w:rPr>
          <w:sz w:val="24"/>
          <w:lang w:val="is-IS"/>
        </w:rPr>
        <w:t>As a user, I want to be able to see available rooms at certain dates, so that I can</w:t>
      </w:r>
    </w:p>
    <w:p w14:paraId="31ED5EB1" w14:textId="1979320C" w:rsidR="004714A9" w:rsidRPr="00000839" w:rsidRDefault="004714A9" w:rsidP="00000839">
      <w:bookmarkStart w:id="0" w:name="_GoBack"/>
      <w:bookmarkEnd w:id="0"/>
    </w:p>
    <w:sectPr w:rsidR="004714A9" w:rsidRPr="00000839" w:rsidSect="00DC01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91C49"/>
    <w:multiLevelType w:val="hybridMultilevel"/>
    <w:tmpl w:val="95C06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544"/>
    <w:rsid w:val="00000839"/>
    <w:rsid w:val="000A5F13"/>
    <w:rsid w:val="002858DC"/>
    <w:rsid w:val="003E75A6"/>
    <w:rsid w:val="004714A9"/>
    <w:rsid w:val="006A4F1C"/>
    <w:rsid w:val="007A45AA"/>
    <w:rsid w:val="008C6110"/>
    <w:rsid w:val="009465D3"/>
    <w:rsid w:val="00A643F5"/>
    <w:rsid w:val="00CC2544"/>
    <w:rsid w:val="00CD12CD"/>
    <w:rsid w:val="00DC0189"/>
    <w:rsid w:val="00FC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C35C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45AA"/>
  </w:style>
  <w:style w:type="paragraph" w:styleId="Heading1">
    <w:name w:val="heading 1"/>
    <w:basedOn w:val="Normal"/>
    <w:next w:val="Normal"/>
    <w:link w:val="Heading1Char"/>
    <w:uiPriority w:val="9"/>
    <w:qFormat/>
    <w:rsid w:val="007A45A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5A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5A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5A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5AA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5AA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5AA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5AA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5AA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5A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5A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5A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5A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5AA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5AA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5AA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5AA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5AA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45A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A45AA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A45A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5A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45A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7A45AA"/>
    <w:rPr>
      <w:b/>
      <w:color w:val="ED7D31" w:themeColor="accent2"/>
    </w:rPr>
  </w:style>
  <w:style w:type="character" w:styleId="Emphasis">
    <w:name w:val="Emphasis"/>
    <w:uiPriority w:val="20"/>
    <w:qFormat/>
    <w:rsid w:val="007A45A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A45A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A45AA"/>
  </w:style>
  <w:style w:type="paragraph" w:styleId="ListParagraph">
    <w:name w:val="List Paragraph"/>
    <w:basedOn w:val="Normal"/>
    <w:uiPriority w:val="34"/>
    <w:qFormat/>
    <w:rsid w:val="007A45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A45A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A45A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5AA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5AA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7A45AA"/>
    <w:rPr>
      <w:i/>
    </w:rPr>
  </w:style>
  <w:style w:type="character" w:styleId="IntenseEmphasis">
    <w:name w:val="Intense Emphasis"/>
    <w:uiPriority w:val="21"/>
    <w:qFormat/>
    <w:rsid w:val="007A45AA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7A45AA"/>
    <w:rPr>
      <w:b/>
    </w:rPr>
  </w:style>
  <w:style w:type="character" w:styleId="IntenseReference">
    <w:name w:val="Intense Reference"/>
    <w:uiPriority w:val="32"/>
    <w:qFormat/>
    <w:rsid w:val="007A45A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A45A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45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280</Words>
  <Characters>1597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Þór Hafþórsson</dc:creator>
  <cp:keywords/>
  <dc:description/>
  <cp:lastModifiedBy>Alexander Þór Hafþórsson</cp:lastModifiedBy>
  <cp:revision>2</cp:revision>
  <dcterms:created xsi:type="dcterms:W3CDTF">2018-01-23T20:57:00Z</dcterms:created>
  <dcterms:modified xsi:type="dcterms:W3CDTF">2018-01-24T17:44:00Z</dcterms:modified>
</cp:coreProperties>
</file>