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1DF" w:rsidRDefault="005B21DF" w:rsidP="00695034">
      <w:pPr>
        <w:rPr>
          <w:lang w:val="en-CA"/>
        </w:rPr>
      </w:pPr>
    </w:p>
    <w:p w:rsidR="005B21DF" w:rsidRPr="005B21DF" w:rsidRDefault="005B21DF" w:rsidP="005B21DF">
      <w:pPr>
        <w:pStyle w:val="a3"/>
        <w:numPr>
          <w:ilvl w:val="0"/>
          <w:numId w:val="1"/>
        </w:numPr>
      </w:pPr>
      <w:r w:rsidRPr="005B21DF">
        <w:t>Berilgan ro'yxatlar ro'yxatini Dataframe ga aylantirish uchun Pandas dasturini yozing</w:t>
      </w:r>
      <w:r>
        <w:t xml:space="preserve"> y =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[[2, 4], [1, 3]]</w:t>
      </w:r>
    </w:p>
    <w:p w:rsidR="00695034" w:rsidRPr="005B21DF" w:rsidRDefault="00695034" w:rsidP="00695034">
      <w:pPr>
        <w:pStyle w:val="a3"/>
        <w:numPr>
          <w:ilvl w:val="0"/>
          <w:numId w:val="1"/>
        </w:numPr>
      </w:pPr>
      <w:r>
        <w:rPr>
          <w:lang w:val="en-CA"/>
        </w:rPr>
        <w:t>3x4 massivni dataframega o’tkazing va indexlari mos ravishda a,b,c,d qiymatlarini qabul qilsin.</w:t>
      </w:r>
    </w:p>
    <w:p w:rsidR="005B21DF" w:rsidRDefault="005B21DF" w:rsidP="005B21DF">
      <w:pPr>
        <w:pStyle w:val="a3"/>
        <w:numPr>
          <w:ilvl w:val="0"/>
          <w:numId w:val="1"/>
        </w:numPr>
      </w:pPr>
      <w:r>
        <w:t>Berilgan DataFrame</w:t>
      </w:r>
      <w:r w:rsidRPr="005B21DF">
        <w:t>ning birinchi n qatorini o'qish uchun Pandas dasturini yozing</w:t>
      </w:r>
      <w:r>
        <w:t>.</w:t>
      </w:r>
    </w:p>
    <w:p w:rsidR="005B21DF" w:rsidRDefault="005B21DF" w:rsidP="005B21DF">
      <w:pPr>
        <w:pStyle w:val="a3"/>
        <w:numPr>
          <w:ilvl w:val="0"/>
          <w:numId w:val="1"/>
        </w:numPr>
      </w:pPr>
      <w:r>
        <w:t>Berilgan DataFrame</w:t>
      </w:r>
      <w:r w:rsidRPr="005B21DF">
        <w:t>ning oxirgi n qatorini o'qish uchun Pandas dasturini yozing.</w:t>
      </w:r>
    </w:p>
    <w:p w:rsidR="00C71402" w:rsidRPr="00695034" w:rsidRDefault="00695034" w:rsidP="00695034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S=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{'X':[78,85,96,80,86], 'Y':[84,94,89,83,86],'Z':[86,97,96,72,83]}</w:t>
      </w:r>
      <w:r>
        <w:rPr>
          <w:lang w:val="en-CA"/>
        </w:rPr>
        <w:t xml:space="preserve"> lug’atni dataframega o’tkazing.</w:t>
      </w:r>
    </w:p>
    <w:p w:rsidR="00DE1419" w:rsidRDefault="00695034" w:rsidP="00695034">
      <w:pPr>
        <w:pStyle w:val="a3"/>
        <w:numPr>
          <w:ilvl w:val="0"/>
          <w:numId w:val="1"/>
        </w:numPr>
      </w:pPr>
      <w:r>
        <w:t xml:space="preserve">O’quvchilar jadvalini </w:t>
      </w:r>
      <w:r w:rsidR="00DE1419">
        <w:t>ismlar  va baxolar nomli  ro’yxatlar orqali yarating .</w:t>
      </w:r>
    </w:p>
    <w:p w:rsidR="00DE1419" w:rsidRDefault="00DE1419" w:rsidP="00695034">
      <w:pPr>
        <w:pStyle w:val="a3"/>
        <w:numPr>
          <w:ilvl w:val="0"/>
          <w:numId w:val="1"/>
        </w:numPr>
      </w:pPr>
      <w:r>
        <w:t>Jadvaldagi Abror ismli o’quvchining barcha baxolarini ekranga chiqarib beruvchi dastur yarating.</w:t>
      </w:r>
    </w:p>
    <w:p w:rsidR="005B21DF" w:rsidRDefault="005B21DF" w:rsidP="00695034">
      <w:pPr>
        <w:pStyle w:val="a3"/>
        <w:numPr>
          <w:ilvl w:val="0"/>
          <w:numId w:val="1"/>
        </w:numPr>
      </w:pPr>
      <w:r>
        <w:t>O’quvchilar jadvaliga yakuniy nomli ustun qo’shing va boshlang’ich qiymat sifatida barcha qatori 0 qiymat qabul qilsin.</w:t>
      </w:r>
    </w:p>
    <w:p w:rsidR="005B21DF" w:rsidRDefault="005B21DF" w:rsidP="00695034">
      <w:pPr>
        <w:pStyle w:val="a3"/>
        <w:numPr>
          <w:ilvl w:val="0"/>
          <w:numId w:val="1"/>
        </w:numPr>
      </w:pPr>
      <w:r>
        <w:t>O’quvchilar ustun va qatorlarini o’rnini almashtirib berish uchun python dasturini yozing.</w:t>
      </w:r>
    </w:p>
    <w:p w:rsidR="00DE1419" w:rsidRDefault="00DE1419" w:rsidP="00DE1419">
      <w:pPr>
        <w:pStyle w:val="a3"/>
        <w:numPr>
          <w:ilvl w:val="0"/>
          <w:numId w:val="1"/>
        </w:numPr>
      </w:pPr>
      <w:r w:rsidRPr="00DE1419">
        <w:t>DataFrame satrlari va ustunlari sonini hisoblash uchun Pandas dasturini yozing</w:t>
      </w:r>
      <w:r>
        <w:t>.</w:t>
      </w:r>
    </w:p>
    <w:p w:rsidR="00695034" w:rsidRDefault="00DE1419" w:rsidP="00DE1419">
      <w:pPr>
        <w:pStyle w:val="a3"/>
        <w:numPr>
          <w:ilvl w:val="0"/>
          <w:numId w:val="1"/>
        </w:numPr>
      </w:pPr>
      <w:r w:rsidRPr="00DE1419">
        <w:t>Ballar 15 dan 20 gacha bo'lgan qatorlarni tanlash uchun Pandas dasturini yozing</w:t>
      </w:r>
      <w:r w:rsidR="005B21DF">
        <w:t>.</w:t>
      </w:r>
    </w:p>
    <w:p w:rsidR="005B21DF" w:rsidRDefault="00961372" w:rsidP="00DE1419">
      <w:pPr>
        <w:pStyle w:val="a3"/>
        <w:numPr>
          <w:ilvl w:val="0"/>
          <w:numId w:val="1"/>
        </w:numPr>
      </w:pPr>
      <w:r>
        <w:t>Csv fayldagi ma’lumotlarni o’qish uchun dastur yarating.</w:t>
      </w:r>
    </w:p>
    <w:p w:rsidR="00961372" w:rsidRDefault="00961372" w:rsidP="00961372">
      <w:pPr>
        <w:pStyle w:val="a3"/>
        <w:ind w:left="360"/>
      </w:pPr>
      <w:bookmarkStart w:id="0" w:name="_GoBack"/>
      <w:bookmarkEnd w:id="0"/>
    </w:p>
    <w:sectPr w:rsidR="00961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D1418"/>
    <w:multiLevelType w:val="multilevel"/>
    <w:tmpl w:val="953C95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034"/>
    <w:rsid w:val="002337D7"/>
    <w:rsid w:val="00404137"/>
    <w:rsid w:val="00435C63"/>
    <w:rsid w:val="005B21DF"/>
    <w:rsid w:val="00614CC6"/>
    <w:rsid w:val="00695034"/>
    <w:rsid w:val="006E3B06"/>
    <w:rsid w:val="00776479"/>
    <w:rsid w:val="00961372"/>
    <w:rsid w:val="009B69C6"/>
    <w:rsid w:val="009E0C8F"/>
    <w:rsid w:val="00BC5BF8"/>
    <w:rsid w:val="00C71402"/>
    <w:rsid w:val="00D66FA6"/>
    <w:rsid w:val="00DE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14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0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14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TATU</dc:creator>
  <cp:lastModifiedBy>TATU</cp:lastModifiedBy>
  <cp:revision>2</cp:revision>
  <dcterms:created xsi:type="dcterms:W3CDTF">2022-07-25T16:29:00Z</dcterms:created>
  <dcterms:modified xsi:type="dcterms:W3CDTF">2022-07-25T17:11:00Z</dcterms:modified>
</cp:coreProperties>
</file>