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7E02E8" w:rsidRDefault="00CF42F0" w:rsidP="00222E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4607C6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222E38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CE7F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 xml:space="preserve">с </w:t>
            </w:r>
            <w:r w:rsidR="00B77D4E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B77D4E" w:rsidRPr="00B77D4E">
              <w:rPr>
                <w:rFonts w:ascii="Times New Roman" w:hAnsi="Times New Roman" w:cs="Times New Roman"/>
                <w:sz w:val="32"/>
                <w:szCs w:val="32"/>
              </w:rPr>
              <w:t>еразрешенны</w:t>
            </w:r>
            <w:r w:rsidR="00CE7F06"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="00B77D4E" w:rsidRPr="00B77D4E">
              <w:rPr>
                <w:rFonts w:ascii="Times New Roman" w:hAnsi="Times New Roman" w:cs="Times New Roman"/>
                <w:sz w:val="32"/>
                <w:szCs w:val="32"/>
              </w:rPr>
              <w:t xml:space="preserve"> знак</w:t>
            </w:r>
            <w:r w:rsidR="00CE7F06">
              <w:rPr>
                <w:rFonts w:ascii="Times New Roman" w:hAnsi="Times New Roman" w:cs="Times New Roman"/>
                <w:sz w:val="32"/>
                <w:szCs w:val="32"/>
              </w:rPr>
              <w:t>ом</w:t>
            </w:r>
            <w:r w:rsidR="00B77D4E" w:rsidRPr="00B77D4E">
              <w:rPr>
                <w:rFonts w:ascii="Times New Roman" w:hAnsi="Times New Roman" w:cs="Times New Roman"/>
                <w:sz w:val="32"/>
                <w:szCs w:val="32"/>
              </w:rPr>
              <w:t xml:space="preserve"> в </w:t>
            </w:r>
            <w:r w:rsidR="00CE7F06">
              <w:rPr>
                <w:rFonts w:ascii="Times New Roman" w:hAnsi="Times New Roman" w:cs="Times New Roman"/>
                <w:sz w:val="32"/>
                <w:szCs w:val="32"/>
              </w:rPr>
              <w:t>локальной части</w:t>
            </w:r>
            <w:r w:rsidR="00BD04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D048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BD048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4208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логин</w:t>
            </w:r>
            <w:r w:rsidR="00874208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не совершается,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22E38"/>
    <w:rsid w:val="00234D4E"/>
    <w:rsid w:val="002D4A93"/>
    <w:rsid w:val="00304DF4"/>
    <w:rsid w:val="00414759"/>
    <w:rsid w:val="00425FA9"/>
    <w:rsid w:val="004607C6"/>
    <w:rsid w:val="0048434F"/>
    <w:rsid w:val="007B6153"/>
    <w:rsid w:val="007E02E8"/>
    <w:rsid w:val="00874208"/>
    <w:rsid w:val="008B5B49"/>
    <w:rsid w:val="00B77D4E"/>
    <w:rsid w:val="00BD0489"/>
    <w:rsid w:val="00C330D6"/>
    <w:rsid w:val="00CB355E"/>
    <w:rsid w:val="00CE7F06"/>
    <w:rsid w:val="00CF42F0"/>
    <w:rsid w:val="00DE3A42"/>
    <w:rsid w:val="00E359FA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2022-10-24T16:07:00Z</dcterms:created>
  <dcterms:modified xsi:type="dcterms:W3CDTF">2022-10-24T16:07:00Z</dcterms:modified>
</cp:coreProperties>
</file>