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7706C" w:rsidRDefault="006F3ED3" w:rsidP="002C7E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2C7ED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2C7E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C7EDF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2C7EDF" w:rsidRPr="002C7EDF">
              <w:rPr>
                <w:rFonts w:ascii="Times New Roman" w:hAnsi="Times New Roman" w:cs="Times New Roman"/>
                <w:sz w:val="32"/>
                <w:szCs w:val="32"/>
              </w:rPr>
              <w:t>вод</w:t>
            </w:r>
            <w:r w:rsidR="002C7EDF">
              <w:rPr>
                <w:rFonts w:ascii="Times New Roman" w:hAnsi="Times New Roman" w:cs="Times New Roman"/>
                <w:sz w:val="32"/>
                <w:szCs w:val="32"/>
              </w:rPr>
              <w:t>ом</w:t>
            </w:r>
            <w:r w:rsidR="002C7EDF" w:rsidRPr="002C7EDF">
              <w:rPr>
                <w:rFonts w:ascii="Times New Roman" w:hAnsi="Times New Roman" w:cs="Times New Roman"/>
                <w:sz w:val="32"/>
                <w:szCs w:val="32"/>
              </w:rPr>
              <w:t xml:space="preserve"> не английских букв в поля имени и фамилии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F16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2C7E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Заполнить все поля</w:t>
            </w:r>
            <w:r w:rsidR="002C7EDF">
              <w:rPr>
                <w:rFonts w:ascii="Times New Roman" w:hAnsi="Times New Roman" w:cs="Times New Roman"/>
                <w:sz w:val="32"/>
                <w:szCs w:val="32"/>
              </w:rPr>
              <w:t xml:space="preserve"> кроме имени и фамилии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2C7EDF" w:rsidRPr="002C7EDF" w:rsidTr="00CF42F0">
        <w:trPr>
          <w:trHeight w:val="1135"/>
        </w:trPr>
        <w:tc>
          <w:tcPr>
            <w:tcW w:w="1985" w:type="dxa"/>
          </w:tcPr>
          <w:p w:rsidR="002C7EDF" w:rsidRDefault="002C7EDF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2C7EDF" w:rsidRPr="002C7EDF" w:rsidRDefault="002C7EDF" w:rsidP="002C7E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Заполнить поле имени и фамилии следующими данными</w:t>
            </w:r>
            <w:r w:rsidRPr="002C7EDF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2C7EDF" w:rsidRPr="002C7EDF" w:rsidRDefault="002C7EDF" w:rsidP="002C7E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First Name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Алекс</w:t>
            </w:r>
          </w:p>
          <w:p w:rsidR="002C7EDF" w:rsidRPr="002C7EDF" w:rsidRDefault="002C7EDF" w:rsidP="002C7E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Last Name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Галки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2C7EDF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7F6E03" w:rsidP="00BB7A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не совершается, появляется ошибка под обязательным полем </w:t>
            </w:r>
            <w:r w:rsidR="00A45E75">
              <w:rPr>
                <w:rFonts w:ascii="Times New Roman" w:hAnsi="Times New Roman" w:cs="Times New Roman"/>
                <w:sz w:val="32"/>
                <w:szCs w:val="32"/>
              </w:rPr>
              <w:t xml:space="preserve">имени и </w:t>
            </w:r>
            <w:r w:rsidR="00BB7AA0">
              <w:rPr>
                <w:rFonts w:ascii="Times New Roman" w:hAnsi="Times New Roman" w:cs="Times New Roman"/>
                <w:sz w:val="32"/>
                <w:szCs w:val="32"/>
              </w:rPr>
              <w:t>фамилии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22E38"/>
    <w:rsid w:val="00234D4E"/>
    <w:rsid w:val="002C7EDF"/>
    <w:rsid w:val="002D4A93"/>
    <w:rsid w:val="00304DF4"/>
    <w:rsid w:val="003C700C"/>
    <w:rsid w:val="00414759"/>
    <w:rsid w:val="00425FA9"/>
    <w:rsid w:val="004607C6"/>
    <w:rsid w:val="0047706C"/>
    <w:rsid w:val="0048434F"/>
    <w:rsid w:val="005F1678"/>
    <w:rsid w:val="006F3ED3"/>
    <w:rsid w:val="007B6153"/>
    <w:rsid w:val="007E02E8"/>
    <w:rsid w:val="007F6E03"/>
    <w:rsid w:val="00874208"/>
    <w:rsid w:val="008B5B49"/>
    <w:rsid w:val="00A45E75"/>
    <w:rsid w:val="00B21CE8"/>
    <w:rsid w:val="00B77D4E"/>
    <w:rsid w:val="00BB7AA0"/>
    <w:rsid w:val="00BD0489"/>
    <w:rsid w:val="00BF60C1"/>
    <w:rsid w:val="00C330D6"/>
    <w:rsid w:val="00C474AE"/>
    <w:rsid w:val="00CB355E"/>
    <w:rsid w:val="00CE7F06"/>
    <w:rsid w:val="00CF42F0"/>
    <w:rsid w:val="00DE3A42"/>
    <w:rsid w:val="00E359FA"/>
    <w:rsid w:val="00E806BC"/>
    <w:rsid w:val="00EA5D0F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2022-10-24T16:28:00Z</dcterms:created>
  <dcterms:modified xsi:type="dcterms:W3CDTF">2022-10-24T16:28:00Z</dcterms:modified>
</cp:coreProperties>
</file>