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CBAE31" w14:textId="1FFCE5B6" w:rsidR="004E1B30" w:rsidRDefault="00E527FC">
      <w:r>
        <w:t>FREDRIK JONSSON SUT24</w:t>
      </w:r>
    </w:p>
    <w:p w14:paraId="155F7979" w14:textId="77777777" w:rsidR="00E527FC" w:rsidRDefault="00E527FC"/>
    <w:p w14:paraId="131D42CD" w14:textId="0E0F46DB" w:rsidR="00E527FC" w:rsidRPr="00E527FC" w:rsidRDefault="00E527FC" w:rsidP="00E527FC">
      <w:pPr>
        <w:jc w:val="center"/>
        <w:rPr>
          <w:b/>
          <w:bCs/>
          <w:sz w:val="44"/>
          <w:szCs w:val="44"/>
        </w:rPr>
      </w:pPr>
      <w:r w:rsidRPr="00E527FC">
        <w:rPr>
          <w:b/>
          <w:bCs/>
          <w:sz w:val="44"/>
          <w:szCs w:val="44"/>
        </w:rPr>
        <w:t>TEORIHANDBOKEN</w:t>
      </w:r>
      <w:r>
        <w:rPr>
          <w:b/>
          <w:bCs/>
          <w:sz w:val="44"/>
          <w:szCs w:val="44"/>
        </w:rPr>
        <w:t xml:space="preserve"> - DATABASER</w:t>
      </w:r>
    </w:p>
    <w:p w14:paraId="3D8DE880" w14:textId="71E767BE" w:rsidR="00E527FC" w:rsidRPr="00E527FC" w:rsidRDefault="00E527FC" w:rsidP="00E527FC">
      <w:pPr>
        <w:rPr>
          <w:b/>
          <w:bCs/>
        </w:rPr>
      </w:pPr>
      <w:r w:rsidRPr="00E527FC">
        <w:rPr>
          <w:b/>
          <w:bCs/>
        </w:rPr>
        <w:t>Frågor</w:t>
      </w:r>
      <w:r>
        <w:rPr>
          <w:b/>
          <w:bCs/>
        </w:rPr>
        <w:t>:</w:t>
      </w:r>
    </w:p>
    <w:p w14:paraId="081D4481" w14:textId="77777777" w:rsidR="00E527FC" w:rsidRPr="00E527FC" w:rsidRDefault="00E527FC" w:rsidP="00E527FC">
      <w:pPr>
        <w:numPr>
          <w:ilvl w:val="0"/>
          <w:numId w:val="1"/>
        </w:numPr>
        <w:rPr>
          <w:b/>
          <w:bCs/>
        </w:rPr>
      </w:pPr>
      <w:r w:rsidRPr="00E527FC">
        <w:rPr>
          <w:b/>
          <w:bCs/>
        </w:rPr>
        <w:t xml:space="preserve">Olika typer av databaser </w:t>
      </w:r>
    </w:p>
    <w:p w14:paraId="65D9BFB5" w14:textId="77777777" w:rsidR="00E527FC" w:rsidRPr="0018301B" w:rsidRDefault="00E527FC" w:rsidP="00E527FC">
      <w:pPr>
        <w:numPr>
          <w:ilvl w:val="1"/>
          <w:numId w:val="1"/>
        </w:numPr>
        <w:rPr>
          <w:b/>
          <w:bCs/>
        </w:rPr>
      </w:pPr>
      <w:r w:rsidRPr="00E527FC">
        <w:rPr>
          <w:b/>
          <w:bCs/>
        </w:rPr>
        <w:t>Vad finns det för olika databastyper och vad är deras olika för- och nackdelar?</w:t>
      </w:r>
    </w:p>
    <w:p w14:paraId="4868C1C7" w14:textId="6D55D703" w:rsidR="00E527FC" w:rsidRDefault="00E527FC" w:rsidP="00E527FC">
      <w:pPr>
        <w:ind w:left="1080"/>
      </w:pPr>
      <w:r>
        <w:t>Man brukar dela upp det i 2 huvudtyper, relationsdatabaser och icke-relationella databaser ”</w:t>
      </w:r>
      <w:proofErr w:type="spellStart"/>
      <w:r>
        <w:t>NoSQL</w:t>
      </w:r>
      <w:proofErr w:type="spellEnd"/>
      <w:r>
        <w:t>” som är ett samlingsnamn för dessa typer.</w:t>
      </w:r>
    </w:p>
    <w:p w14:paraId="47ACF02D" w14:textId="17839446" w:rsidR="00E527FC" w:rsidRDefault="00E527FC" w:rsidP="00E527FC">
      <w:pPr>
        <w:ind w:left="1080"/>
      </w:pPr>
      <w:r>
        <w:t xml:space="preserve">Fördelar med </w:t>
      </w:r>
      <w:r w:rsidRPr="0018301B">
        <w:rPr>
          <w:u w:val="single"/>
        </w:rPr>
        <w:t>relationsdatabaser</w:t>
      </w:r>
      <w:r>
        <w:t xml:space="preserve"> </w:t>
      </w:r>
      <w:proofErr w:type="gramStart"/>
      <w:r>
        <w:t>är  bra</w:t>
      </w:r>
      <w:proofErr w:type="gramEnd"/>
      <w:r>
        <w:t xml:space="preserve"> sökfunktioner med </w:t>
      </w:r>
      <w:proofErr w:type="spellStart"/>
      <w:r>
        <w:t>sql</w:t>
      </w:r>
      <w:proofErr w:type="spellEnd"/>
      <w:r>
        <w:t xml:space="preserve">, ACID-kompatibelt, dataintegritet och </w:t>
      </w:r>
      <w:r w:rsidR="00B44EDA">
        <w:t>strukturerat</w:t>
      </w:r>
      <w:r>
        <w:t>, några nackdelar är att det kan vara långsammare vid hantering av stor mängd ostrukturerad data.</w:t>
      </w:r>
    </w:p>
    <w:p w14:paraId="499AAEF3" w14:textId="65F12DF8" w:rsidR="00E527FC" w:rsidRDefault="00B44EDA" w:rsidP="00E527FC">
      <w:pPr>
        <w:ind w:left="1080"/>
      </w:pPr>
      <w:r>
        <w:t xml:space="preserve">Fördelar med </w:t>
      </w:r>
      <w:proofErr w:type="spellStart"/>
      <w:r w:rsidRPr="0018301B">
        <w:rPr>
          <w:u w:val="single"/>
        </w:rPr>
        <w:t>NoSQL</w:t>
      </w:r>
      <w:proofErr w:type="spellEnd"/>
      <w:r>
        <w:t xml:space="preserve"> är att det är flexibelt för att hantera olika datatyper, har en hög skalbarhet och prestanda för stora datamängder. Nackdelar är att det generellt har mindre stöd för komplexa frågor och transaktioner.</w:t>
      </w:r>
    </w:p>
    <w:p w14:paraId="02CDB56B" w14:textId="77777777" w:rsidR="00E527FC" w:rsidRPr="00E527FC" w:rsidRDefault="00E527FC" w:rsidP="00E527FC">
      <w:pPr>
        <w:ind w:left="1080"/>
      </w:pPr>
    </w:p>
    <w:p w14:paraId="6D9C8175" w14:textId="77777777" w:rsidR="00E527FC" w:rsidRPr="0018301B" w:rsidRDefault="00E527FC" w:rsidP="00E527FC">
      <w:pPr>
        <w:numPr>
          <w:ilvl w:val="1"/>
          <w:numId w:val="1"/>
        </w:numPr>
        <w:rPr>
          <w:b/>
          <w:bCs/>
        </w:rPr>
      </w:pPr>
      <w:r w:rsidRPr="00E527FC">
        <w:rPr>
          <w:b/>
          <w:bCs/>
        </w:rPr>
        <w:t>Hur ser datastrukturer ut i de typer av databaser du beskrev ovan?</w:t>
      </w:r>
    </w:p>
    <w:p w14:paraId="15828191" w14:textId="0D64E4B7" w:rsidR="00B44EDA" w:rsidRDefault="00B44EDA" w:rsidP="00B44EDA">
      <w:pPr>
        <w:ind w:left="1440"/>
      </w:pPr>
      <w:r w:rsidRPr="0018301B">
        <w:rPr>
          <w:u w:val="single"/>
        </w:rPr>
        <w:t>Relationsdatabaser</w:t>
      </w:r>
      <w:r>
        <w:t xml:space="preserve"> använder en tabellstruktur</w:t>
      </w:r>
      <w:r w:rsidR="0018301B">
        <w:t xml:space="preserve"> med rader och kolumner</w:t>
      </w:r>
      <w:r>
        <w:t xml:space="preserve"> där det skapas relationer mellan dessa med hjälp utav </w:t>
      </w:r>
      <w:proofErr w:type="spellStart"/>
      <w:r>
        <w:t>Primary</w:t>
      </w:r>
      <w:proofErr w:type="spellEnd"/>
      <w:r>
        <w:t xml:space="preserve"> och </w:t>
      </w:r>
      <w:proofErr w:type="spellStart"/>
      <w:r>
        <w:t>foreign</w:t>
      </w:r>
      <w:proofErr w:type="spellEnd"/>
      <w:r>
        <w:t xml:space="preserve"> </w:t>
      </w:r>
      <w:proofErr w:type="spellStart"/>
      <w:r>
        <w:t>keys</w:t>
      </w:r>
      <w:proofErr w:type="spellEnd"/>
      <w:r>
        <w:t>.</w:t>
      </w:r>
    </w:p>
    <w:p w14:paraId="52672DCE" w14:textId="15BFBA89" w:rsidR="0018301B" w:rsidRPr="00E527FC" w:rsidRDefault="0018301B" w:rsidP="003F3E6F">
      <w:pPr>
        <w:ind w:left="1440"/>
      </w:pPr>
      <w:proofErr w:type="spellStart"/>
      <w:r w:rsidRPr="0018301B">
        <w:rPr>
          <w:u w:val="single"/>
        </w:rPr>
        <w:t>NoSQ</w:t>
      </w:r>
      <w:r>
        <w:rPr>
          <w:u w:val="single"/>
        </w:rPr>
        <w:t>L</w:t>
      </w:r>
      <w:proofErr w:type="spellEnd"/>
      <w:r>
        <w:t xml:space="preserve"> kan variera lite beroende på vilken typ det är, dokumentdatabaser använder JSON-liknande dokument. N</w:t>
      </w:r>
      <w:r w:rsidRPr="0018301B">
        <w:t>yckel-värde-databaser lagrar data som nyckel-värde-par</w:t>
      </w:r>
      <w:r>
        <w:t xml:space="preserve">. </w:t>
      </w:r>
    </w:p>
    <w:p w14:paraId="281F4544" w14:textId="77777777" w:rsidR="00E527FC" w:rsidRDefault="00E527FC" w:rsidP="00E527FC">
      <w:pPr>
        <w:numPr>
          <w:ilvl w:val="1"/>
          <w:numId w:val="1"/>
        </w:numPr>
        <w:rPr>
          <w:b/>
          <w:bCs/>
        </w:rPr>
      </w:pPr>
      <w:r w:rsidRPr="00E527FC">
        <w:rPr>
          <w:b/>
          <w:bCs/>
        </w:rPr>
        <w:t xml:space="preserve">Gör en lite mer fördjupad beskrivning av relationsdatabaser och SQL. Beskriv framför allt vad som gör det till just en </w:t>
      </w:r>
      <w:r w:rsidRPr="00E527FC">
        <w:rPr>
          <w:b/>
          <w:bCs/>
          <w:i/>
          <w:iCs/>
        </w:rPr>
        <w:t>relations</w:t>
      </w:r>
      <w:r w:rsidRPr="00E527FC">
        <w:rPr>
          <w:b/>
          <w:bCs/>
        </w:rPr>
        <w:t>databas, exempelvis primär och sekundär nyckel. Beskriv också vad SQL är för språk och hur det i grunden är uppbyggt.</w:t>
      </w:r>
    </w:p>
    <w:p w14:paraId="0F48C111" w14:textId="47013E4C" w:rsidR="003F3E6F" w:rsidRPr="0018301B" w:rsidRDefault="0018301B" w:rsidP="003F3E6F">
      <w:pPr>
        <w:ind w:left="1440"/>
      </w:pPr>
      <w:r>
        <w:t>En relationsdatabas är en databas där data är organiserad i tabeller och relationer mellan dessa tabeller är definierade. Detta görs genom att använda primärnycklar (</w:t>
      </w:r>
      <w:proofErr w:type="spellStart"/>
      <w:r>
        <w:t>Primary</w:t>
      </w:r>
      <w:proofErr w:type="spellEnd"/>
      <w:r>
        <w:t xml:space="preserve"> </w:t>
      </w:r>
      <w:proofErr w:type="spellStart"/>
      <w:r>
        <w:t>Key</w:t>
      </w:r>
      <w:proofErr w:type="spellEnd"/>
      <w:r>
        <w:t>) som är unika identifierare för varje rad i en tabell</w:t>
      </w:r>
      <w:r w:rsidR="003F3E6F">
        <w:t xml:space="preserve"> och </w:t>
      </w:r>
      <w:proofErr w:type="gramStart"/>
      <w:r w:rsidR="003F3E6F">
        <w:t>sekundärnycklar(</w:t>
      </w:r>
      <w:proofErr w:type="spellStart"/>
      <w:proofErr w:type="gramEnd"/>
      <w:r w:rsidR="003F3E6F">
        <w:t>Foreign</w:t>
      </w:r>
      <w:proofErr w:type="spellEnd"/>
      <w:r w:rsidR="003F3E6F">
        <w:t xml:space="preserve"> </w:t>
      </w:r>
      <w:proofErr w:type="spellStart"/>
      <w:r w:rsidR="003F3E6F">
        <w:t>Key</w:t>
      </w:r>
      <w:proofErr w:type="spellEnd"/>
      <w:r w:rsidR="003F3E6F">
        <w:t>) är referenser till primärnycklar i andra tabeller på så sätt så skapas relationer mellan tabellerna.</w:t>
      </w:r>
    </w:p>
    <w:p w14:paraId="3D66D95C" w14:textId="77777777" w:rsidR="003F3E6F" w:rsidRDefault="0018301B" w:rsidP="0018301B">
      <w:pPr>
        <w:ind w:left="1440"/>
      </w:pPr>
      <w:r>
        <w:lastRenderedPageBreak/>
        <w:t xml:space="preserve">SQL står för </w:t>
      </w:r>
      <w:proofErr w:type="spellStart"/>
      <w:r>
        <w:t>Structured</w:t>
      </w:r>
      <w:proofErr w:type="spellEnd"/>
      <w:r>
        <w:t xml:space="preserve"> Query </w:t>
      </w:r>
      <w:proofErr w:type="spellStart"/>
      <w:r>
        <w:t>Language</w:t>
      </w:r>
      <w:proofErr w:type="spellEnd"/>
      <w:r>
        <w:t xml:space="preserve"> och är ett språk för att skapa, läsa, uppdatera och ta bort data ifrån relationsdatabaser.</w:t>
      </w:r>
      <w:r w:rsidR="003F3E6F">
        <w:t xml:space="preserve"> Det är uppbyggt utav olika satser som</w:t>
      </w:r>
    </w:p>
    <w:p w14:paraId="1E259292" w14:textId="1E8DB509" w:rsidR="0018301B" w:rsidRDefault="003F3E6F" w:rsidP="0018301B">
      <w:pPr>
        <w:ind w:left="1440"/>
      </w:pPr>
      <w:r>
        <w:t xml:space="preserve">DML (Data Manipulation </w:t>
      </w:r>
      <w:proofErr w:type="spellStart"/>
      <w:r>
        <w:t>Language</w:t>
      </w:r>
      <w:proofErr w:type="spellEnd"/>
      <w:r>
        <w:t>): SELECT, INSERT, UPDATE, DELETE.</w:t>
      </w:r>
    </w:p>
    <w:p w14:paraId="02970DC3" w14:textId="712D35BC" w:rsidR="003F3E6F" w:rsidRDefault="003F3E6F" w:rsidP="0018301B">
      <w:pPr>
        <w:ind w:left="1440"/>
      </w:pPr>
      <w:r>
        <w:t xml:space="preserve">Där </w:t>
      </w:r>
      <w:proofErr w:type="spellStart"/>
      <w:r>
        <w:t>Select</w:t>
      </w:r>
      <w:proofErr w:type="spellEnd"/>
      <w:r>
        <w:t xml:space="preserve"> hämtar data, </w:t>
      </w:r>
      <w:proofErr w:type="spellStart"/>
      <w:r>
        <w:t>Insert</w:t>
      </w:r>
      <w:proofErr w:type="spellEnd"/>
      <w:r>
        <w:t xml:space="preserve"> lägger till data, </w:t>
      </w:r>
      <w:proofErr w:type="spellStart"/>
      <w:r>
        <w:t>Update</w:t>
      </w:r>
      <w:proofErr w:type="spellEnd"/>
      <w:r>
        <w:t xml:space="preserve"> uppdaterar data och </w:t>
      </w:r>
      <w:proofErr w:type="spellStart"/>
      <w:r>
        <w:t>delete</w:t>
      </w:r>
      <w:proofErr w:type="spellEnd"/>
      <w:r>
        <w:t xml:space="preserve"> tar bort data.</w:t>
      </w:r>
    </w:p>
    <w:p w14:paraId="69AECC7B" w14:textId="05B2F0B4" w:rsidR="00E527FC" w:rsidRPr="00E527FC" w:rsidRDefault="003F3E6F" w:rsidP="00E527FC">
      <w:pPr>
        <w:ind w:left="720"/>
      </w:pPr>
      <w:r>
        <w:t xml:space="preserve"> </w:t>
      </w:r>
      <w:r>
        <w:tab/>
      </w:r>
    </w:p>
    <w:p w14:paraId="52B0FA93" w14:textId="77777777" w:rsidR="00E527FC" w:rsidRPr="00E527FC" w:rsidRDefault="00E527FC" w:rsidP="00E527FC">
      <w:pPr>
        <w:numPr>
          <w:ilvl w:val="0"/>
          <w:numId w:val="1"/>
        </w:numPr>
        <w:rPr>
          <w:b/>
          <w:bCs/>
        </w:rPr>
      </w:pPr>
      <w:r w:rsidRPr="00E527FC">
        <w:rPr>
          <w:b/>
          <w:bCs/>
        </w:rPr>
        <w:t xml:space="preserve">Modellera databaser </w:t>
      </w:r>
    </w:p>
    <w:p w14:paraId="6A89AE12" w14:textId="77777777" w:rsidR="00E527FC" w:rsidRPr="00C94C7A" w:rsidRDefault="00E527FC" w:rsidP="00E527FC">
      <w:pPr>
        <w:numPr>
          <w:ilvl w:val="1"/>
          <w:numId w:val="1"/>
        </w:numPr>
        <w:rPr>
          <w:b/>
          <w:bCs/>
        </w:rPr>
      </w:pPr>
      <w:r w:rsidRPr="00E527FC">
        <w:rPr>
          <w:b/>
          <w:bCs/>
        </w:rPr>
        <w:t>Vad är databasmodellering (ER och EER) och varför gör vi en sådan?</w:t>
      </w:r>
    </w:p>
    <w:p w14:paraId="1FA3ED1B" w14:textId="28C61C4F" w:rsidR="00C506AF" w:rsidRDefault="00C506AF" w:rsidP="00C506AF">
      <w:pPr>
        <w:ind w:left="1440"/>
      </w:pPr>
      <w:r>
        <w:t xml:space="preserve">ER står för </w:t>
      </w:r>
      <w:proofErr w:type="spellStart"/>
      <w:r>
        <w:t>Entity</w:t>
      </w:r>
      <w:proofErr w:type="spellEnd"/>
      <w:r>
        <w:t>-Relationship och används för att designa en databas, lite som ett UML diagram. En visuell representation av databasens struktur och relationer.</w:t>
      </w:r>
    </w:p>
    <w:p w14:paraId="4488ED4D" w14:textId="508E2FB6" w:rsidR="00C506AF" w:rsidRDefault="00C506AF" w:rsidP="00C506AF">
      <w:pPr>
        <w:ind w:left="1440"/>
      </w:pPr>
      <w:r>
        <w:t xml:space="preserve">EER står för </w:t>
      </w:r>
      <w:proofErr w:type="spellStart"/>
      <w:r>
        <w:t>Extended</w:t>
      </w:r>
      <w:proofErr w:type="spellEnd"/>
      <w:r>
        <w:t xml:space="preserve"> </w:t>
      </w:r>
      <w:proofErr w:type="spellStart"/>
      <w:r>
        <w:t>Entity</w:t>
      </w:r>
      <w:proofErr w:type="spellEnd"/>
      <w:r>
        <w:t>-Relationship och är om ett utökat er diagram där man även skriver med vilka datatyper som används i de olika entiteterna.</w:t>
      </w:r>
    </w:p>
    <w:p w14:paraId="5F1D510C" w14:textId="793F324E" w:rsidR="00C94C7A" w:rsidRPr="00E527FC" w:rsidRDefault="00C94C7A" w:rsidP="00C506AF">
      <w:pPr>
        <w:ind w:left="1440"/>
      </w:pPr>
      <w:r>
        <w:t>Det är bra att göra dessa modeller för att få en tydlig bild utav hur databasen är uppbyggd, och kan även ge en ökad förståelse mellan utvecklare och intressenter.</w:t>
      </w:r>
    </w:p>
    <w:p w14:paraId="3EE7CC1F" w14:textId="77777777" w:rsidR="00E527FC" w:rsidRPr="00C94C7A" w:rsidRDefault="00E527FC" w:rsidP="00E527FC">
      <w:pPr>
        <w:numPr>
          <w:ilvl w:val="1"/>
          <w:numId w:val="1"/>
        </w:numPr>
        <w:rPr>
          <w:b/>
          <w:bCs/>
        </w:rPr>
      </w:pPr>
      <w:r w:rsidRPr="00E527FC">
        <w:rPr>
          <w:b/>
          <w:bCs/>
        </w:rPr>
        <w:t>Vad är relationsalgebra? Ge något enkelt exempel på relationsalgebra och varför det används.</w:t>
      </w:r>
    </w:p>
    <w:p w14:paraId="21D860D8" w14:textId="0488DE14" w:rsidR="00C506AF" w:rsidRDefault="00C94C7A" w:rsidP="00C94C7A">
      <w:pPr>
        <w:ind w:left="1440"/>
      </w:pPr>
      <w:r>
        <w:t xml:space="preserve">Ett formellt språk för att </w:t>
      </w:r>
      <w:r w:rsidR="00E04BD6">
        <w:t>uttrycka databasfrågor med olika operationer.</w:t>
      </w:r>
    </w:p>
    <w:p w14:paraId="013527BE" w14:textId="1B83ECDA" w:rsidR="00E04BD6" w:rsidRDefault="00E04BD6" w:rsidP="00C94C7A">
      <w:pPr>
        <w:ind w:left="1440"/>
      </w:pPr>
      <w:r>
        <w:t xml:space="preserve">Exempel på relationsalgebraiska operationer är </w:t>
      </w:r>
      <w:proofErr w:type="spellStart"/>
      <w:r>
        <w:t>Select</w:t>
      </w:r>
      <w:proofErr w:type="spellEnd"/>
      <w:r>
        <w:t xml:space="preserve"> där den väljer de </w:t>
      </w:r>
      <w:proofErr w:type="spellStart"/>
      <w:r>
        <w:t>tupler</w:t>
      </w:r>
      <w:proofErr w:type="spellEnd"/>
      <w:r>
        <w:t xml:space="preserve">(rader) ifrån ett speciellt predikat. Tillexempel om vi använder oss av det senaste projektet med skolan och vi vill sortera ut lärare ifrån en tabell med personal så kan det se ut </w:t>
      </w:r>
      <w:proofErr w:type="gramStart"/>
      <w:r>
        <w:t>såhär</w:t>
      </w:r>
      <w:proofErr w:type="gramEnd"/>
      <w:r>
        <w:t xml:space="preserve"> SELECT FROM Staff WHERE </w:t>
      </w:r>
      <w:proofErr w:type="spellStart"/>
      <w:r>
        <w:t>Role</w:t>
      </w:r>
      <w:proofErr w:type="spellEnd"/>
      <w:r>
        <w:t xml:space="preserve"> = ’</w:t>
      </w:r>
      <w:proofErr w:type="spellStart"/>
      <w:r>
        <w:t>Teacher</w:t>
      </w:r>
      <w:proofErr w:type="spellEnd"/>
      <w:r>
        <w:t>’.</w:t>
      </w:r>
    </w:p>
    <w:p w14:paraId="5D8E8419" w14:textId="77777777" w:rsidR="00E527FC" w:rsidRPr="00E527FC" w:rsidRDefault="00E527FC" w:rsidP="00E527FC">
      <w:pPr>
        <w:numPr>
          <w:ilvl w:val="0"/>
          <w:numId w:val="1"/>
        </w:numPr>
        <w:rPr>
          <w:b/>
          <w:bCs/>
        </w:rPr>
      </w:pPr>
      <w:r w:rsidRPr="00E527FC">
        <w:rPr>
          <w:b/>
          <w:bCs/>
        </w:rPr>
        <w:t xml:space="preserve">Funktionalitet i databaser </w:t>
      </w:r>
    </w:p>
    <w:p w14:paraId="3F6E8DD2" w14:textId="77777777" w:rsidR="00E527FC" w:rsidRDefault="00E527FC" w:rsidP="00E527FC">
      <w:pPr>
        <w:numPr>
          <w:ilvl w:val="1"/>
          <w:numId w:val="1"/>
        </w:numPr>
        <w:rPr>
          <w:b/>
          <w:bCs/>
        </w:rPr>
      </w:pPr>
      <w:r w:rsidRPr="00E527FC">
        <w:rPr>
          <w:b/>
          <w:bCs/>
        </w:rPr>
        <w:t xml:space="preserve">Vad är </w:t>
      </w:r>
      <w:proofErr w:type="spellStart"/>
      <w:r w:rsidRPr="00E527FC">
        <w:rPr>
          <w:b/>
          <w:bCs/>
        </w:rPr>
        <w:t>Views</w:t>
      </w:r>
      <w:proofErr w:type="spellEnd"/>
      <w:r w:rsidRPr="00E527FC">
        <w:rPr>
          <w:b/>
          <w:bCs/>
        </w:rPr>
        <w:t>? Varför kan dessa vara bra att använda och finns det några nackdelar?</w:t>
      </w:r>
    </w:p>
    <w:p w14:paraId="3D032D41" w14:textId="433F8FA1" w:rsidR="005E4AB2" w:rsidRDefault="00E04BD6" w:rsidP="005E4AB2">
      <w:pPr>
        <w:ind w:left="1440"/>
      </w:pPr>
      <w:proofErr w:type="spellStart"/>
      <w:r>
        <w:t>Views</w:t>
      </w:r>
      <w:proofErr w:type="spellEnd"/>
      <w:r>
        <w:t xml:space="preserve"> är virtuella tabeller</w:t>
      </w:r>
      <w:r w:rsidR="005E4AB2">
        <w:t xml:space="preserve"> som skapas från en eller flera tabeller, </w:t>
      </w:r>
      <w:proofErr w:type="spellStart"/>
      <w:r w:rsidR="005E4AB2">
        <w:t>views</w:t>
      </w:r>
      <w:proofErr w:type="spellEnd"/>
      <w:r w:rsidR="005E4AB2">
        <w:t xml:space="preserve"> är</w:t>
      </w:r>
      <w:r>
        <w:t xml:space="preserve"> baserade på en SQL </w:t>
      </w:r>
      <w:r w:rsidR="005E4AB2">
        <w:t xml:space="preserve">fråga. Fördelar med detta är att det kan förenkla komplexa frågor, ge en ökad säkerhet och logisk struktur. Man kan säga att man sparar komplexa frågor under ett nytt namn. Nackdelar med </w:t>
      </w:r>
      <w:proofErr w:type="spellStart"/>
      <w:r w:rsidR="005E4AB2">
        <w:t>views</w:t>
      </w:r>
      <w:proofErr w:type="spellEnd"/>
      <w:r w:rsidR="005E4AB2">
        <w:t xml:space="preserve"> är att det kan påverka prestandan om de är för komplexa.</w:t>
      </w:r>
    </w:p>
    <w:p w14:paraId="1F1867F4" w14:textId="77777777" w:rsidR="005E4AB2" w:rsidRDefault="005E4AB2" w:rsidP="005E4AB2">
      <w:pPr>
        <w:ind w:left="1440"/>
      </w:pPr>
    </w:p>
    <w:p w14:paraId="0F4389DC" w14:textId="3DEBEE0E" w:rsidR="00E527FC" w:rsidRDefault="00E527FC" w:rsidP="005E4AB2">
      <w:pPr>
        <w:ind w:left="1440"/>
        <w:rPr>
          <w:b/>
          <w:bCs/>
        </w:rPr>
      </w:pPr>
      <w:r w:rsidRPr="00E527FC">
        <w:rPr>
          <w:b/>
          <w:bCs/>
        </w:rPr>
        <w:t xml:space="preserve">Vad är </w:t>
      </w:r>
      <w:proofErr w:type="spellStart"/>
      <w:r w:rsidRPr="00E527FC">
        <w:rPr>
          <w:b/>
          <w:bCs/>
        </w:rPr>
        <w:t>Stored</w:t>
      </w:r>
      <w:proofErr w:type="spellEnd"/>
      <w:r w:rsidRPr="00E527FC">
        <w:rPr>
          <w:b/>
          <w:bCs/>
        </w:rPr>
        <w:t xml:space="preserve"> </w:t>
      </w:r>
      <w:proofErr w:type="spellStart"/>
      <w:r w:rsidRPr="00E527FC">
        <w:rPr>
          <w:b/>
          <w:bCs/>
        </w:rPr>
        <w:t>procedures</w:t>
      </w:r>
      <w:proofErr w:type="spellEnd"/>
      <w:r w:rsidRPr="00E527FC">
        <w:rPr>
          <w:b/>
          <w:bCs/>
        </w:rPr>
        <w:t>? Varför kan dessa vara bra att använda och finns det några nackdelar?</w:t>
      </w:r>
    </w:p>
    <w:p w14:paraId="02C8D373" w14:textId="742432B3" w:rsidR="00C506AF" w:rsidRDefault="005E4AB2" w:rsidP="00731865">
      <w:pPr>
        <w:ind w:left="1440"/>
      </w:pPr>
      <w:proofErr w:type="spellStart"/>
      <w:r>
        <w:t>Stored</w:t>
      </w:r>
      <w:proofErr w:type="spellEnd"/>
      <w:r>
        <w:t xml:space="preserve"> </w:t>
      </w:r>
      <w:proofErr w:type="spellStart"/>
      <w:r>
        <w:t>procedures</w:t>
      </w:r>
      <w:proofErr w:type="spellEnd"/>
      <w:r>
        <w:t xml:space="preserve"> är nästan som ett miniprogram som Reidar sa,</w:t>
      </w:r>
      <w:r w:rsidR="004C3BD3">
        <w:t xml:space="preserve"> en fördefinierad SQL sats som lagras i databasen</w:t>
      </w:r>
      <w:r w:rsidR="00731865">
        <w:t xml:space="preserve">, det ger även ökad säkerhet då man kan ge användaren tillgång till proceduren utan att de får direkt tillgång till tabellerna, enkelt att </w:t>
      </w:r>
      <w:proofErr w:type="spellStart"/>
      <w:r w:rsidR="00731865">
        <w:t>återandvända</w:t>
      </w:r>
      <w:proofErr w:type="spellEnd"/>
      <w:r w:rsidR="00731865">
        <w:t xml:space="preserve"> och det körs snabbare eftersom databasen kan optimera koden vid lagring. Nackdelar med </w:t>
      </w:r>
      <w:proofErr w:type="spellStart"/>
      <w:r w:rsidR="00731865">
        <w:t>stored</w:t>
      </w:r>
      <w:proofErr w:type="spellEnd"/>
      <w:r w:rsidR="00731865">
        <w:t xml:space="preserve"> </w:t>
      </w:r>
      <w:proofErr w:type="spellStart"/>
      <w:r w:rsidR="00731865">
        <w:t>procedures</w:t>
      </w:r>
      <w:proofErr w:type="spellEnd"/>
      <w:r w:rsidR="00731865">
        <w:t xml:space="preserve"> kan vara att det är svårare att underhålla och att felsöka de blir även låsta till en specifik databasplattform.</w:t>
      </w:r>
    </w:p>
    <w:p w14:paraId="48C7F78F" w14:textId="77777777" w:rsidR="00C506AF" w:rsidRPr="00E527FC" w:rsidRDefault="00C506AF" w:rsidP="00C506AF"/>
    <w:p w14:paraId="2D0C64DC" w14:textId="77777777" w:rsidR="00E527FC" w:rsidRPr="00E527FC" w:rsidRDefault="00E527FC" w:rsidP="00E527FC">
      <w:pPr>
        <w:numPr>
          <w:ilvl w:val="0"/>
          <w:numId w:val="1"/>
        </w:numPr>
        <w:rPr>
          <w:b/>
          <w:bCs/>
        </w:rPr>
      </w:pPr>
      <w:r w:rsidRPr="00E527FC">
        <w:rPr>
          <w:b/>
          <w:bCs/>
        </w:rPr>
        <w:t xml:space="preserve">Kommunicera med databaser </w:t>
      </w:r>
    </w:p>
    <w:p w14:paraId="4F861EA4" w14:textId="77777777" w:rsidR="00E527FC" w:rsidRDefault="00E527FC" w:rsidP="00E527FC">
      <w:pPr>
        <w:numPr>
          <w:ilvl w:val="1"/>
          <w:numId w:val="1"/>
        </w:numPr>
        <w:rPr>
          <w:b/>
          <w:bCs/>
        </w:rPr>
      </w:pPr>
      <w:r w:rsidRPr="00E527FC">
        <w:rPr>
          <w:b/>
          <w:bCs/>
        </w:rPr>
        <w:t>Under kursen har vi kollat på två sätt att kommunicera med databaser från C#. Beskriv dessa två metoder lite kort.</w:t>
      </w:r>
    </w:p>
    <w:p w14:paraId="17D8C1E8" w14:textId="181824FE" w:rsidR="00731865" w:rsidRDefault="00731865" w:rsidP="00731865">
      <w:pPr>
        <w:ind w:left="1440"/>
        <w:rPr>
          <w:b/>
          <w:bCs/>
          <w:u w:val="single"/>
        </w:rPr>
      </w:pPr>
      <w:r w:rsidRPr="00731865">
        <w:rPr>
          <w:b/>
          <w:bCs/>
          <w:u w:val="single"/>
        </w:rPr>
        <w:t>ADO.NET</w:t>
      </w:r>
    </w:p>
    <w:p w14:paraId="1E1A9DAD" w14:textId="7082F2FB" w:rsidR="00731865" w:rsidRDefault="0015626D" w:rsidP="00731865">
      <w:pPr>
        <w:ind w:left="1440"/>
        <w:rPr>
          <w:b/>
          <w:bCs/>
        </w:rPr>
      </w:pPr>
      <w:r w:rsidRPr="0015626D">
        <w:t xml:space="preserve">ADO.NET är ett ramverk för att ansluta till och arbeta med databaser i C#. Det ger direkt kontroll över databasoperationer genom att använda klasser som </w:t>
      </w:r>
      <w:proofErr w:type="spellStart"/>
      <w:r w:rsidRPr="0015626D">
        <w:t>SqlConnection</w:t>
      </w:r>
      <w:proofErr w:type="spellEnd"/>
      <w:r w:rsidRPr="0015626D">
        <w:t xml:space="preserve"> och </w:t>
      </w:r>
      <w:proofErr w:type="spellStart"/>
      <w:r w:rsidRPr="0015626D">
        <w:t>SqlCommand</w:t>
      </w:r>
      <w:proofErr w:type="spellEnd"/>
      <w:r w:rsidRPr="0015626D">
        <w:t xml:space="preserve"> för att hantera anslutningar och SQL-kommandon. Med ADO.NET kan man skicka frågor</w:t>
      </w:r>
      <w:r>
        <w:t xml:space="preserve"> i form utav </w:t>
      </w:r>
      <w:proofErr w:type="spellStart"/>
      <w:r>
        <w:t>querys</w:t>
      </w:r>
      <w:proofErr w:type="spellEnd"/>
      <w:r w:rsidRPr="0015626D">
        <w:t>, uppdatera data och hantera transaktioner direkt från C#-koden.</w:t>
      </w:r>
    </w:p>
    <w:p w14:paraId="219E1095" w14:textId="77777777" w:rsidR="00731865" w:rsidRDefault="00731865" w:rsidP="00731865">
      <w:pPr>
        <w:ind w:left="1440"/>
        <w:rPr>
          <w:b/>
          <w:bCs/>
        </w:rPr>
      </w:pPr>
    </w:p>
    <w:p w14:paraId="33C904D7" w14:textId="02B56AD5" w:rsidR="00731865" w:rsidRDefault="00731865" w:rsidP="00731865">
      <w:pPr>
        <w:ind w:left="1440"/>
        <w:rPr>
          <w:b/>
          <w:bCs/>
          <w:u w:val="single"/>
        </w:rPr>
      </w:pPr>
      <w:r w:rsidRPr="00731865">
        <w:rPr>
          <w:b/>
          <w:bCs/>
          <w:u w:val="single"/>
        </w:rPr>
        <w:t>ENTITY FRAMEWORK</w:t>
      </w:r>
    </w:p>
    <w:p w14:paraId="70A1EA92" w14:textId="45930BD4" w:rsidR="00883733" w:rsidRPr="00E527FC" w:rsidRDefault="0015626D" w:rsidP="00883733">
      <w:pPr>
        <w:ind w:left="1440"/>
        <w:rPr>
          <w:b/>
          <w:bCs/>
          <w:u w:val="single"/>
        </w:rPr>
      </w:pPr>
      <w:r>
        <w:t>Är ett ORM-verktyg som står för (</w:t>
      </w:r>
      <w:proofErr w:type="spellStart"/>
      <w:r>
        <w:t>Object-Relational</w:t>
      </w:r>
      <w:proofErr w:type="spellEnd"/>
      <w:r>
        <w:t xml:space="preserve"> </w:t>
      </w:r>
      <w:proofErr w:type="spellStart"/>
      <w:r>
        <w:t>Mapping</w:t>
      </w:r>
      <w:proofErr w:type="spellEnd"/>
      <w:r>
        <w:t>) som gör det möjligt att arbeta med databaser på ett mer objektorienterat sätt.</w:t>
      </w:r>
      <w:r>
        <w:t xml:space="preserve"> Det gör om alla tabeller till klasser och rader till objekt som vi kan arbeta med i </w:t>
      </w:r>
      <w:proofErr w:type="gramStart"/>
      <w:r>
        <w:t>våran</w:t>
      </w:r>
      <w:proofErr w:type="gramEnd"/>
      <w:r>
        <w:t xml:space="preserve"> kod</w:t>
      </w:r>
      <w:r w:rsidR="00DD5888">
        <w:t xml:space="preserve"> istället för direkta SQL frågor. Detta innebär att </w:t>
      </w:r>
      <w:proofErr w:type="gramStart"/>
      <w:r w:rsidR="00DD5888">
        <w:t>vi  kan</w:t>
      </w:r>
      <w:proofErr w:type="gramEnd"/>
      <w:r w:rsidR="00DD5888">
        <w:t xml:space="preserve"> manipulera databasen med  de olika klasserna och använda LINQ(</w:t>
      </w:r>
      <w:proofErr w:type="spellStart"/>
      <w:r w:rsidR="00DD5888">
        <w:t>Language</w:t>
      </w:r>
      <w:proofErr w:type="spellEnd"/>
      <w:r w:rsidR="00DD5888">
        <w:t xml:space="preserve"> </w:t>
      </w:r>
      <w:proofErr w:type="spellStart"/>
      <w:r w:rsidR="00DD5888">
        <w:t>Integrated</w:t>
      </w:r>
      <w:proofErr w:type="spellEnd"/>
      <w:r w:rsidR="00DD5888">
        <w:t xml:space="preserve"> Query). </w:t>
      </w:r>
      <w:r>
        <w:rPr>
          <w:b/>
          <w:bCs/>
        </w:rPr>
        <w:t xml:space="preserve"> </w:t>
      </w:r>
    </w:p>
    <w:p w14:paraId="675267CC" w14:textId="77777777" w:rsidR="00E527FC" w:rsidRDefault="00E527FC" w:rsidP="00E527FC">
      <w:pPr>
        <w:numPr>
          <w:ilvl w:val="1"/>
          <w:numId w:val="1"/>
        </w:numPr>
        <w:rPr>
          <w:b/>
          <w:bCs/>
        </w:rPr>
      </w:pPr>
      <w:r w:rsidRPr="00E527FC">
        <w:rPr>
          <w:b/>
          <w:bCs/>
        </w:rPr>
        <w:t>Vad är några för- och nackdelar med dessa olika metoder?</w:t>
      </w:r>
    </w:p>
    <w:p w14:paraId="34B20C5D" w14:textId="5E73AEB1" w:rsidR="00DD5888" w:rsidRDefault="00DD5888" w:rsidP="00DD5888">
      <w:pPr>
        <w:ind w:left="1440"/>
        <w:rPr>
          <w:b/>
          <w:bCs/>
          <w:u w:val="single"/>
        </w:rPr>
      </w:pPr>
      <w:r w:rsidRPr="00DD5888">
        <w:rPr>
          <w:b/>
          <w:bCs/>
          <w:u w:val="single"/>
        </w:rPr>
        <w:t>ADO.NET</w:t>
      </w:r>
    </w:p>
    <w:p w14:paraId="342E8623" w14:textId="145F4FA0" w:rsidR="00DD5888" w:rsidRDefault="00DD5888" w:rsidP="00DD5888">
      <w:pPr>
        <w:ind w:left="1440"/>
      </w:pPr>
      <w:r>
        <w:t>Fördelar med ADO är att det arbetar snabbt och du har full kontroll över alla databasoperationer. Nackdelar är att det krävs mer kod och</w:t>
      </w:r>
      <w:r w:rsidR="00883733">
        <w:t xml:space="preserve"> det är ökad risk för SQL injektionsattacker om frågeställningarna inte hanteras korrekt.</w:t>
      </w:r>
    </w:p>
    <w:p w14:paraId="36F65DFD" w14:textId="77777777" w:rsidR="00883733" w:rsidRPr="00DD5888" w:rsidRDefault="00883733" w:rsidP="00DD5888">
      <w:pPr>
        <w:ind w:left="1440"/>
      </w:pPr>
    </w:p>
    <w:p w14:paraId="6ADCB137" w14:textId="3E2F7559" w:rsidR="00DD5888" w:rsidRDefault="00DD5888" w:rsidP="00DD5888">
      <w:pPr>
        <w:ind w:left="1440"/>
        <w:rPr>
          <w:b/>
          <w:bCs/>
          <w:u w:val="single"/>
        </w:rPr>
      </w:pPr>
      <w:r>
        <w:rPr>
          <w:b/>
          <w:bCs/>
          <w:u w:val="single"/>
        </w:rPr>
        <w:t>ENTITY FRAMEWORK</w:t>
      </w:r>
    </w:p>
    <w:p w14:paraId="7E838B10" w14:textId="0463C0E0" w:rsidR="00883733" w:rsidRPr="00E527FC" w:rsidRDefault="00883733" w:rsidP="00DD5888">
      <w:pPr>
        <w:ind w:left="1440"/>
      </w:pPr>
      <w:r>
        <w:t xml:space="preserve">EF är enklare att hantera och är inte heller lika mycket kod som ADO, smidigt att jobba med när det är objektorienterat minskar risken för SQL fel. Negativt med EF kan vara att det arbetar långsammare än ADO.NET för vissa operationer, du har även lite mindre kontroll då mycket sköts ”bakom kulisserna”. Det kan även vara begränsad funktionalitet då EF inte alltid stöder alla funktioner är </w:t>
      </w:r>
      <w:proofErr w:type="gramStart"/>
      <w:r>
        <w:t>tillgängliga  den</w:t>
      </w:r>
      <w:proofErr w:type="gramEnd"/>
      <w:r>
        <w:t xml:space="preserve"> underliggande databasen.</w:t>
      </w:r>
    </w:p>
    <w:p w14:paraId="49B617F9" w14:textId="23757131" w:rsidR="00E527FC" w:rsidRDefault="00E527FC" w:rsidP="00883733"/>
    <w:sectPr w:rsidR="00E527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A92CBB"/>
    <w:multiLevelType w:val="multilevel"/>
    <w:tmpl w:val="97B807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1022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B30"/>
    <w:rsid w:val="0015626D"/>
    <w:rsid w:val="0018301B"/>
    <w:rsid w:val="003F3E6F"/>
    <w:rsid w:val="004C3BD3"/>
    <w:rsid w:val="004E1B30"/>
    <w:rsid w:val="00595C2A"/>
    <w:rsid w:val="005E4AB2"/>
    <w:rsid w:val="00731865"/>
    <w:rsid w:val="00883733"/>
    <w:rsid w:val="00B44EDA"/>
    <w:rsid w:val="00C506AF"/>
    <w:rsid w:val="00C517F2"/>
    <w:rsid w:val="00C94C7A"/>
    <w:rsid w:val="00DD5888"/>
    <w:rsid w:val="00E04BD6"/>
    <w:rsid w:val="00E527F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702DD"/>
  <w15:chartTrackingRefBased/>
  <w15:docId w15:val="{6FEF46B0-BD87-4035-B59D-7B85574FE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4E1B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4E1B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4E1B30"/>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4E1B30"/>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4E1B30"/>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4E1B30"/>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4E1B30"/>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4E1B30"/>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4E1B30"/>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E1B30"/>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4E1B30"/>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4E1B30"/>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4E1B30"/>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4E1B30"/>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4E1B30"/>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4E1B30"/>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4E1B30"/>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4E1B30"/>
    <w:rPr>
      <w:rFonts w:eastAsiaTheme="majorEastAsia" w:cstheme="majorBidi"/>
      <w:color w:val="272727" w:themeColor="text1" w:themeTint="D8"/>
    </w:rPr>
  </w:style>
  <w:style w:type="paragraph" w:styleId="Rubrik">
    <w:name w:val="Title"/>
    <w:basedOn w:val="Normal"/>
    <w:next w:val="Normal"/>
    <w:link w:val="RubrikChar"/>
    <w:uiPriority w:val="10"/>
    <w:qFormat/>
    <w:rsid w:val="004E1B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4E1B30"/>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4E1B30"/>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4E1B30"/>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4E1B30"/>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4E1B30"/>
    <w:rPr>
      <w:i/>
      <w:iCs/>
      <w:color w:val="404040" w:themeColor="text1" w:themeTint="BF"/>
    </w:rPr>
  </w:style>
  <w:style w:type="paragraph" w:styleId="Liststycke">
    <w:name w:val="List Paragraph"/>
    <w:basedOn w:val="Normal"/>
    <w:uiPriority w:val="34"/>
    <w:qFormat/>
    <w:rsid w:val="004E1B30"/>
    <w:pPr>
      <w:ind w:left="720"/>
      <w:contextualSpacing/>
    </w:pPr>
  </w:style>
  <w:style w:type="character" w:styleId="Starkbetoning">
    <w:name w:val="Intense Emphasis"/>
    <w:basedOn w:val="Standardstycketeckensnitt"/>
    <w:uiPriority w:val="21"/>
    <w:qFormat/>
    <w:rsid w:val="004E1B30"/>
    <w:rPr>
      <w:i/>
      <w:iCs/>
      <w:color w:val="0F4761" w:themeColor="accent1" w:themeShade="BF"/>
    </w:rPr>
  </w:style>
  <w:style w:type="paragraph" w:styleId="Starktcitat">
    <w:name w:val="Intense Quote"/>
    <w:basedOn w:val="Normal"/>
    <w:next w:val="Normal"/>
    <w:link w:val="StarktcitatChar"/>
    <w:uiPriority w:val="30"/>
    <w:qFormat/>
    <w:rsid w:val="004E1B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4E1B30"/>
    <w:rPr>
      <w:i/>
      <w:iCs/>
      <w:color w:val="0F4761" w:themeColor="accent1" w:themeShade="BF"/>
    </w:rPr>
  </w:style>
  <w:style w:type="character" w:styleId="Starkreferens">
    <w:name w:val="Intense Reference"/>
    <w:basedOn w:val="Standardstycketeckensnitt"/>
    <w:uiPriority w:val="32"/>
    <w:qFormat/>
    <w:rsid w:val="004E1B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6631179">
      <w:bodyDiv w:val="1"/>
      <w:marLeft w:val="0"/>
      <w:marRight w:val="0"/>
      <w:marTop w:val="0"/>
      <w:marBottom w:val="0"/>
      <w:divBdr>
        <w:top w:val="none" w:sz="0" w:space="0" w:color="auto"/>
        <w:left w:val="none" w:sz="0" w:space="0" w:color="auto"/>
        <w:bottom w:val="none" w:sz="0" w:space="0" w:color="auto"/>
        <w:right w:val="none" w:sz="0" w:space="0" w:color="auto"/>
      </w:divBdr>
    </w:div>
    <w:div w:id="203176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164</TotalTime>
  <Pages>4</Pages>
  <Words>917</Words>
  <Characters>4863</Characters>
  <Application>Microsoft Office Word</Application>
  <DocSecurity>0</DocSecurity>
  <Lines>40</Lines>
  <Paragraphs>11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Jonsson</dc:creator>
  <cp:keywords/>
  <dc:description/>
  <cp:lastModifiedBy>Fredrik Jonsson</cp:lastModifiedBy>
  <cp:revision>5</cp:revision>
  <dcterms:created xsi:type="dcterms:W3CDTF">2025-02-09T16:46:00Z</dcterms:created>
  <dcterms:modified xsi:type="dcterms:W3CDTF">2025-02-09T19:32:00Z</dcterms:modified>
</cp:coreProperties>
</file>