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7839" w14:textId="7B16459D" w:rsidR="00FD7C2F" w:rsidRDefault="00FD7C2F">
      <w:r>
        <w:t>FREDRIK</w:t>
      </w:r>
      <w:r w:rsidR="00731949">
        <w:t>_</w:t>
      </w:r>
      <w:r>
        <w:t>JONSSON</w:t>
      </w:r>
      <w:r w:rsidR="00731949">
        <w:t>_SUT24_</w:t>
      </w:r>
      <w:r>
        <w:t>LABB3</w:t>
      </w:r>
      <w:r w:rsidR="00731949">
        <w:t>_</w:t>
      </w:r>
      <w:r>
        <w:t>REACT.</w:t>
      </w:r>
    </w:p>
    <w:p w14:paraId="0F22EBAD" w14:textId="77777777" w:rsidR="00FD7C2F" w:rsidRDefault="00FD7C2F"/>
    <w:p w14:paraId="3E1CFBD9" w14:textId="6313F174" w:rsidR="00627545" w:rsidRDefault="00FD7C2F">
      <w:proofErr w:type="spellStart"/>
      <w:r>
        <w:t>GitHub</w:t>
      </w:r>
      <w:proofErr w:type="spellEnd"/>
      <w:r>
        <w:t xml:space="preserve"> </w:t>
      </w:r>
      <w:r>
        <w:t>Repo</w:t>
      </w:r>
      <w:r>
        <w:t xml:space="preserve"> - </w:t>
      </w:r>
      <w:hyperlink r:id="rId4" w:history="1">
        <w:r w:rsidRPr="008849BE">
          <w:rPr>
            <w:rStyle w:val="Hyperlnk"/>
          </w:rPr>
          <w:t>https://github.com/JonssonF/ToDoList</w:t>
        </w:r>
      </w:hyperlink>
    </w:p>
    <w:p w14:paraId="1EB3A7B6" w14:textId="6060C1D1" w:rsidR="00FD7C2F" w:rsidRDefault="00FD7C2F">
      <w:proofErr w:type="spellStart"/>
      <w:r>
        <w:t>GitHub</w:t>
      </w:r>
      <w:proofErr w:type="spellEnd"/>
      <w:r>
        <w:t xml:space="preserve"> Pages - </w:t>
      </w:r>
      <w:r w:rsidRPr="00FD7C2F">
        <w:t>https://jonssonf.github.io/ToDoList/</w:t>
      </w:r>
    </w:p>
    <w:sectPr w:rsidR="00FD7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45"/>
    <w:rsid w:val="000C0DD5"/>
    <w:rsid w:val="00627545"/>
    <w:rsid w:val="00731949"/>
    <w:rsid w:val="00F525F3"/>
    <w:rsid w:val="00F85199"/>
    <w:rsid w:val="00FD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79AE"/>
  <w15:chartTrackingRefBased/>
  <w15:docId w15:val="{4BABDF94-20B7-4B9A-9F16-1179110F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27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27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627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627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627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627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627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627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627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27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27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627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62754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62754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62754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62754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62754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62754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627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27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27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27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27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62754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62754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62754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627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62754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627545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FD7C2F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FD7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ssonF/ToDoLis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160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Jonsson</dc:creator>
  <cp:keywords/>
  <dc:description/>
  <cp:lastModifiedBy>Fredrik Jonsson</cp:lastModifiedBy>
  <cp:revision>4</cp:revision>
  <dcterms:created xsi:type="dcterms:W3CDTF">2025-03-20T12:05:00Z</dcterms:created>
  <dcterms:modified xsi:type="dcterms:W3CDTF">2025-03-21T11:38:00Z</dcterms:modified>
</cp:coreProperties>
</file>