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758E" w14:textId="08FF605C" w:rsidR="00E623CC" w:rsidRDefault="00555A07">
      <w:r>
        <w:t>Fredrik_Jonsson_SUT24</w:t>
      </w:r>
    </w:p>
    <w:p w14:paraId="1C3139E3" w14:textId="27866766" w:rsidR="00555A07" w:rsidRDefault="00555A07">
      <w:r>
        <w:tab/>
      </w:r>
    </w:p>
    <w:p w14:paraId="39426730" w14:textId="1221917E" w:rsidR="00555A07" w:rsidRDefault="00555A07" w:rsidP="00555A07">
      <w:pPr>
        <w:jc w:val="center"/>
      </w:pPr>
      <w:r>
        <w:t xml:space="preserve">TEORIHANDBOKEN DEL 1 </w:t>
      </w:r>
      <w:r w:rsidR="00310D2C">
        <w:t>–</w:t>
      </w:r>
      <w:r>
        <w:t xml:space="preserve"> Testning</w:t>
      </w:r>
    </w:p>
    <w:p w14:paraId="49B5367C" w14:textId="77777777" w:rsidR="00310D2C" w:rsidRDefault="00310D2C" w:rsidP="00555A07">
      <w:pPr>
        <w:jc w:val="center"/>
      </w:pPr>
    </w:p>
    <w:p w14:paraId="5BAD650C" w14:textId="77777777" w:rsidR="00310D2C" w:rsidRDefault="00310D2C" w:rsidP="00555A07">
      <w:pPr>
        <w:jc w:val="center"/>
      </w:pPr>
    </w:p>
    <w:p w14:paraId="6D3D1BAF" w14:textId="77777777" w:rsidR="00310D2C" w:rsidRPr="00310D2C" w:rsidRDefault="00310D2C" w:rsidP="00310D2C">
      <w:pPr>
        <w:numPr>
          <w:ilvl w:val="0"/>
          <w:numId w:val="2"/>
        </w:numPr>
      </w:pPr>
      <w:r w:rsidRPr="00310D2C">
        <w:t>Beskriv kort enhetstester, funktionella tester, integrationstester och någon annan typ av automatiserade tester.</w:t>
      </w:r>
    </w:p>
    <w:p w14:paraId="5C5BE8C8" w14:textId="77777777" w:rsidR="00310D2C" w:rsidRPr="00310D2C" w:rsidRDefault="00310D2C" w:rsidP="00310D2C">
      <w:pPr>
        <w:numPr>
          <w:ilvl w:val="0"/>
          <w:numId w:val="2"/>
        </w:numPr>
      </w:pPr>
      <w:r w:rsidRPr="00310D2C">
        <w:t>Lista minst fem olika metoder som används vid systemtestning. Beskriv dem kort så att det framgår vad som skiljer dem åt.</w:t>
      </w:r>
    </w:p>
    <w:p w14:paraId="4CFE2330" w14:textId="77777777" w:rsidR="00310D2C" w:rsidRPr="00310D2C" w:rsidRDefault="00310D2C" w:rsidP="00310D2C">
      <w:pPr>
        <w:numPr>
          <w:ilvl w:val="0"/>
          <w:numId w:val="2"/>
        </w:numPr>
      </w:pPr>
      <w:r w:rsidRPr="00310D2C">
        <w:t>Vad är TDD och BDD? Vad finns det för skillnader och likheter?</w:t>
      </w:r>
    </w:p>
    <w:p w14:paraId="4C98BCCE" w14:textId="77777777" w:rsidR="00310D2C" w:rsidRPr="00310D2C" w:rsidRDefault="00310D2C" w:rsidP="00310D2C">
      <w:pPr>
        <w:numPr>
          <w:ilvl w:val="0"/>
          <w:numId w:val="2"/>
        </w:numPr>
      </w:pPr>
      <w:r w:rsidRPr="00310D2C">
        <w:t xml:space="preserve">Vilka är </w:t>
      </w:r>
      <w:proofErr w:type="spellStart"/>
      <w:proofErr w:type="gramStart"/>
      <w:r w:rsidRPr="00310D2C">
        <w:t>ISTQBs</w:t>
      </w:r>
      <w:proofErr w:type="spellEnd"/>
      <w:proofErr w:type="gramEnd"/>
      <w:r w:rsidRPr="00310D2C">
        <w:t xml:space="preserve"> principer för testning och hur kan vi ha nytta av dem?</w:t>
      </w:r>
    </w:p>
    <w:p w14:paraId="1A9018E9" w14:textId="77777777" w:rsidR="00310D2C" w:rsidRPr="00310D2C" w:rsidRDefault="00310D2C" w:rsidP="00310D2C">
      <w:pPr>
        <w:numPr>
          <w:ilvl w:val="0"/>
          <w:numId w:val="2"/>
        </w:numPr>
      </w:pPr>
      <w:r w:rsidRPr="00310D2C">
        <w:t xml:space="preserve">Hur fungerar systemtestning i </w:t>
      </w:r>
      <w:proofErr w:type="spellStart"/>
      <w:r w:rsidRPr="00310D2C">
        <w:t>agila</w:t>
      </w:r>
      <w:proofErr w:type="spellEnd"/>
      <w:r w:rsidRPr="00310D2C">
        <w:t xml:space="preserve"> projekt? Beskriv processen och vilka metoder som används samt hur det skiljer sig från testning i traditionell projektform.</w:t>
      </w:r>
    </w:p>
    <w:p w14:paraId="76BFE5B0" w14:textId="77777777" w:rsidR="00310D2C" w:rsidRDefault="00310D2C" w:rsidP="00310D2C"/>
    <w:sectPr w:rsidR="0031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13E9"/>
    <w:multiLevelType w:val="multilevel"/>
    <w:tmpl w:val="1276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1575F"/>
    <w:multiLevelType w:val="multilevel"/>
    <w:tmpl w:val="44D4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990204">
    <w:abstractNumId w:val="0"/>
  </w:num>
  <w:num w:numId="2" w16cid:durableId="55640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CC"/>
    <w:rsid w:val="00310D2C"/>
    <w:rsid w:val="00555A07"/>
    <w:rsid w:val="008A5432"/>
    <w:rsid w:val="00E623CC"/>
    <w:rsid w:val="00E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E80F"/>
  <w15:chartTrackingRefBased/>
  <w15:docId w15:val="{D45D136A-E7FD-4C5E-8170-8C42B89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62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6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62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62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62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62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62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62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62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62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62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62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623C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623C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623C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623C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623C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623C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62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6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62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62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62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623C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623C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623C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62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623C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62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495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Jonsson</dc:creator>
  <cp:keywords/>
  <dc:description/>
  <cp:lastModifiedBy>Fredrik Jonsson</cp:lastModifiedBy>
  <cp:revision>3</cp:revision>
  <dcterms:created xsi:type="dcterms:W3CDTF">2025-03-26T09:38:00Z</dcterms:created>
  <dcterms:modified xsi:type="dcterms:W3CDTF">2025-03-26T09:40:00Z</dcterms:modified>
</cp:coreProperties>
</file>