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3537B6" wp14:paraId="56CB2131" wp14:textId="79ED1E72">
      <w:pPr>
        <w:jc w:val="center"/>
        <w:rPr>
          <w:b w:val="1"/>
          <w:bCs w:val="1"/>
          <w:sz w:val="56"/>
          <w:szCs w:val="56"/>
        </w:rPr>
      </w:pPr>
      <w:r w:rsidRPr="273537B6" w:rsidR="5ABCB603">
        <w:rPr>
          <w:b w:val="1"/>
          <w:bCs w:val="1"/>
          <w:sz w:val="56"/>
          <w:szCs w:val="56"/>
        </w:rPr>
        <w:t>OBJECT-ORIENTED ANALYSIS</w:t>
      </w:r>
    </w:p>
    <w:p w:rsidR="49449019" w:rsidP="273537B6" w:rsidRDefault="49449019" w14:paraId="716619BC" w14:textId="072A72B9">
      <w:pPr>
        <w:jc w:val="center"/>
        <w:rPr>
          <w:b w:val="1"/>
          <w:bCs w:val="1"/>
          <w:sz w:val="22"/>
          <w:szCs w:val="22"/>
        </w:rPr>
      </w:pPr>
      <w:r w:rsidRPr="273537B6" w:rsidR="49449019">
        <w:rPr>
          <w:b w:val="1"/>
          <w:bCs w:val="1"/>
          <w:sz w:val="22"/>
          <w:szCs w:val="22"/>
        </w:rPr>
        <w:t>“TH-BANK”</w:t>
      </w:r>
    </w:p>
    <w:p w:rsidR="536A7B96" w:rsidRDefault="536A7B96" w14:paraId="282624D1" w14:textId="248D3E87"/>
    <w:p w:rsidR="11207724" w:rsidP="6F65B2FD" w:rsidRDefault="11207724" w14:paraId="6749324A" w14:textId="4416AB16">
      <w:pPr>
        <w:pStyle w:val="Normal"/>
        <w:rPr>
          <w:b w:val="1"/>
          <w:bCs w:val="1"/>
          <w:sz w:val="28"/>
          <w:szCs w:val="28"/>
        </w:rPr>
      </w:pPr>
      <w:r w:rsidRPr="6F65B2FD" w:rsidR="11207724">
        <w:rPr>
          <w:b w:val="1"/>
          <w:bCs w:val="1"/>
          <w:sz w:val="28"/>
          <w:szCs w:val="28"/>
        </w:rPr>
        <w:t>Requirements</w:t>
      </w:r>
      <w:r w:rsidRPr="6F65B2FD" w:rsidR="11207724">
        <w:rPr>
          <w:b w:val="1"/>
          <w:bCs w:val="1"/>
          <w:sz w:val="28"/>
          <w:szCs w:val="28"/>
        </w:rPr>
        <w:t xml:space="preserve"> </w:t>
      </w:r>
      <w:r w:rsidRPr="6F65B2FD" w:rsidR="16F6E7A8">
        <w:rPr>
          <w:b w:val="1"/>
          <w:bCs w:val="1"/>
          <w:sz w:val="28"/>
          <w:szCs w:val="28"/>
        </w:rPr>
        <w:t xml:space="preserve">/ </w:t>
      </w:r>
      <w:r w:rsidRPr="6F65B2FD" w:rsidR="16F6E7A8">
        <w:rPr>
          <w:b w:val="1"/>
          <w:bCs w:val="1"/>
          <w:sz w:val="28"/>
          <w:szCs w:val="28"/>
        </w:rPr>
        <w:t>Analysis</w:t>
      </w:r>
    </w:p>
    <w:p w:rsidR="6F8214BE" w:rsidP="273537B6" w:rsidRDefault="6F8214BE" w14:paraId="43317A95" w14:textId="5B5A34D9">
      <w:pPr>
        <w:pStyle w:val="Normal"/>
        <w:rPr>
          <w:lang w:val="en-US"/>
        </w:rPr>
      </w:pPr>
      <w:r w:rsidRPr="6F65B2FD" w:rsidR="6F8214BE">
        <w:rPr>
          <w:lang w:val="en-US"/>
        </w:rPr>
        <w:t xml:space="preserve">In the first part of our analysis, we looked through the </w:t>
      </w:r>
      <w:r w:rsidRPr="6F65B2FD" w:rsidR="6F8214BE">
        <w:rPr>
          <w:lang w:val="en-US"/>
        </w:rPr>
        <w:t>provided backlog</w:t>
      </w:r>
      <w:r w:rsidRPr="6F65B2FD" w:rsidR="6F8214BE">
        <w:rPr>
          <w:lang w:val="en-US"/>
        </w:rPr>
        <w:t xml:space="preserve"> to </w:t>
      </w:r>
      <w:r w:rsidRPr="6F65B2FD" w:rsidR="6F8214BE">
        <w:rPr>
          <w:lang w:val="en-US"/>
        </w:rPr>
        <w:t>identify</w:t>
      </w:r>
      <w:r w:rsidRPr="6F65B2FD" w:rsidR="6F8214BE">
        <w:rPr>
          <w:lang w:val="en-US"/>
        </w:rPr>
        <w:t xml:space="preserve"> objects that we would be working with in </w:t>
      </w:r>
      <w:r w:rsidRPr="6F65B2FD" w:rsidR="6F8214BE">
        <w:rPr>
          <w:lang w:val="en-US"/>
        </w:rPr>
        <w:t>our</w:t>
      </w:r>
      <w:r w:rsidRPr="6F65B2FD" w:rsidR="6F8214BE">
        <w:rPr>
          <w:lang w:val="en-US"/>
        </w:rPr>
        <w:t xml:space="preserve"> project. </w:t>
      </w:r>
    </w:p>
    <w:p w:rsidR="47721B7F" w:rsidP="6F65B2FD" w:rsidRDefault="47721B7F" w14:paraId="29FEC298" w14:textId="0A89AE42">
      <w:pPr>
        <w:pStyle w:val="Normal"/>
      </w:pPr>
      <w:r w:rsidRPr="6F65B2FD" w:rsidR="383E0C52">
        <w:rPr>
          <w:lang w:val="en-US"/>
        </w:rPr>
        <w:t xml:space="preserve">We </w:t>
      </w:r>
      <w:r w:rsidRPr="6F65B2FD" w:rsidR="383E0C52">
        <w:rPr>
          <w:lang w:val="en-US"/>
        </w:rPr>
        <w:t>identified</w:t>
      </w:r>
      <w:r w:rsidRPr="6F65B2FD" w:rsidR="383E0C52">
        <w:rPr>
          <w:lang w:val="en-US"/>
        </w:rPr>
        <w:t xml:space="preserve"> seven different objects that w</w:t>
      </w:r>
      <w:r w:rsidRPr="6F65B2FD" w:rsidR="270E08CC">
        <w:rPr>
          <w:lang w:val="en-US"/>
        </w:rPr>
        <w:t>e could work with:</w:t>
      </w:r>
    </w:p>
    <w:p w:rsidR="47721B7F" w:rsidP="6F65B2FD" w:rsidRDefault="47721B7F" w14:paraId="5DAB9883" w14:textId="60116346">
      <w:pPr>
        <w:pStyle w:val="Normal"/>
        <w:rPr>
          <w:b w:val="1"/>
          <w:bCs w:val="1"/>
          <w:i w:val="0"/>
          <w:iCs w:val="0"/>
        </w:rPr>
      </w:pPr>
      <w:r w:rsidRPr="6F65B2FD" w:rsidR="16F6E7A8">
        <w:rPr>
          <w:b w:val="1"/>
          <w:bCs w:val="1"/>
          <w:i w:val="0"/>
          <w:iCs w:val="0"/>
        </w:rPr>
        <w:t>User</w:t>
      </w:r>
      <w:r w:rsidRPr="6F65B2FD" w:rsidR="48E1099D">
        <w:rPr>
          <w:b w:val="1"/>
          <w:bCs w:val="1"/>
          <w:i w:val="0"/>
          <w:iCs w:val="0"/>
        </w:rPr>
        <w:t>s</w:t>
      </w:r>
      <w:r w:rsidRPr="6F65B2FD" w:rsidR="3F0A5373">
        <w:rPr>
          <w:b w:val="1"/>
          <w:bCs w:val="1"/>
          <w:i w:val="0"/>
          <w:iCs w:val="0"/>
        </w:rPr>
        <w:t>,</w:t>
      </w:r>
      <w:r w:rsidRPr="6F65B2FD" w:rsidR="2266CF4D">
        <w:rPr>
          <w:b w:val="1"/>
          <w:bCs w:val="1"/>
          <w:i w:val="0"/>
          <w:iCs w:val="0"/>
        </w:rPr>
        <w:t xml:space="preserve"> </w:t>
      </w:r>
      <w:r w:rsidRPr="6F65B2FD" w:rsidR="2266CF4D">
        <w:rPr>
          <w:b w:val="1"/>
          <w:bCs w:val="1"/>
          <w:i w:val="0"/>
          <w:iCs w:val="0"/>
        </w:rPr>
        <w:t>l</w:t>
      </w:r>
      <w:r w:rsidRPr="6F65B2FD" w:rsidR="16F6E7A8">
        <w:rPr>
          <w:b w:val="1"/>
          <w:bCs w:val="1"/>
          <w:i w:val="0"/>
          <w:iCs w:val="0"/>
        </w:rPr>
        <w:t>oan</w:t>
      </w:r>
      <w:r w:rsidRPr="6F65B2FD" w:rsidR="36AB9542">
        <w:rPr>
          <w:b w:val="1"/>
          <w:bCs w:val="1"/>
          <w:i w:val="0"/>
          <w:iCs w:val="0"/>
        </w:rPr>
        <w:t>s</w:t>
      </w:r>
      <w:r w:rsidRPr="6F65B2FD" w:rsidR="21CF3185">
        <w:rPr>
          <w:b w:val="1"/>
          <w:bCs w:val="1"/>
          <w:i w:val="0"/>
          <w:iCs w:val="0"/>
        </w:rPr>
        <w:t xml:space="preserve">, </w:t>
      </w:r>
      <w:r w:rsidRPr="6F65B2FD" w:rsidR="06F236F5">
        <w:rPr>
          <w:b w:val="1"/>
          <w:bCs w:val="1"/>
          <w:i w:val="0"/>
          <w:iCs w:val="0"/>
        </w:rPr>
        <w:t>a</w:t>
      </w:r>
      <w:r w:rsidRPr="6F65B2FD" w:rsidR="16F6E7A8">
        <w:rPr>
          <w:b w:val="1"/>
          <w:bCs w:val="1"/>
          <w:i w:val="0"/>
          <w:iCs w:val="0"/>
        </w:rPr>
        <w:t>ccount</w:t>
      </w:r>
      <w:r w:rsidRPr="6F65B2FD" w:rsidR="3EDBFE9D">
        <w:rPr>
          <w:b w:val="1"/>
          <w:bCs w:val="1"/>
          <w:i w:val="0"/>
          <w:iCs w:val="0"/>
        </w:rPr>
        <w:t>s</w:t>
      </w:r>
      <w:r w:rsidRPr="6F65B2FD" w:rsidR="61AA1851">
        <w:rPr>
          <w:b w:val="1"/>
          <w:bCs w:val="1"/>
          <w:i w:val="0"/>
          <w:iCs w:val="0"/>
        </w:rPr>
        <w:t xml:space="preserve">, </w:t>
      </w:r>
      <w:r w:rsidRPr="6F65B2FD" w:rsidR="526CDE62">
        <w:rPr>
          <w:b w:val="1"/>
          <w:bCs w:val="1"/>
          <w:i w:val="0"/>
          <w:iCs w:val="0"/>
        </w:rPr>
        <w:t>r</w:t>
      </w:r>
      <w:r w:rsidRPr="6F65B2FD" w:rsidR="16F6E7A8">
        <w:rPr>
          <w:b w:val="1"/>
          <w:bCs w:val="1"/>
          <w:i w:val="0"/>
          <w:iCs w:val="0"/>
        </w:rPr>
        <w:t>ecord</w:t>
      </w:r>
      <w:r w:rsidRPr="6F65B2FD" w:rsidR="58752A41">
        <w:rPr>
          <w:b w:val="1"/>
          <w:bCs w:val="1"/>
          <w:i w:val="0"/>
          <w:iCs w:val="0"/>
        </w:rPr>
        <w:t>s</w:t>
      </w:r>
      <w:r w:rsidRPr="6F65B2FD" w:rsidR="3B858F00">
        <w:rPr>
          <w:b w:val="1"/>
          <w:bCs w:val="1"/>
          <w:i w:val="0"/>
          <w:iCs w:val="0"/>
        </w:rPr>
        <w:t xml:space="preserve">, </w:t>
      </w:r>
      <w:r w:rsidRPr="6F65B2FD" w:rsidR="3CC23C57">
        <w:rPr>
          <w:b w:val="1"/>
          <w:bCs w:val="1"/>
          <w:i w:val="0"/>
          <w:iCs w:val="0"/>
        </w:rPr>
        <w:t>t</w:t>
      </w:r>
      <w:r w:rsidRPr="6F65B2FD" w:rsidR="16F6E7A8">
        <w:rPr>
          <w:b w:val="1"/>
          <w:bCs w:val="1"/>
          <w:i w:val="0"/>
          <w:iCs w:val="0"/>
        </w:rPr>
        <w:t>ransaction</w:t>
      </w:r>
      <w:r w:rsidRPr="6F65B2FD" w:rsidR="36EF3BE6">
        <w:rPr>
          <w:b w:val="1"/>
          <w:bCs w:val="1"/>
          <w:i w:val="0"/>
          <w:iCs w:val="0"/>
        </w:rPr>
        <w:t>s</w:t>
      </w:r>
      <w:r w:rsidRPr="6F65B2FD" w:rsidR="513F000B">
        <w:rPr>
          <w:b w:val="1"/>
          <w:bCs w:val="1"/>
          <w:i w:val="0"/>
          <w:iCs w:val="0"/>
        </w:rPr>
        <w:t xml:space="preserve">. </w:t>
      </w:r>
      <w:r w:rsidRPr="6F65B2FD" w:rsidR="75E0192E">
        <w:rPr>
          <w:b w:val="1"/>
          <w:bCs w:val="1"/>
          <w:i w:val="0"/>
          <w:iCs w:val="0"/>
        </w:rPr>
        <w:t>m</w:t>
      </w:r>
      <w:r w:rsidRPr="6F65B2FD" w:rsidR="47721B7F">
        <w:rPr>
          <w:b w:val="1"/>
          <w:bCs w:val="1"/>
          <w:i w:val="0"/>
          <w:iCs w:val="0"/>
        </w:rPr>
        <w:t>enu</w:t>
      </w:r>
      <w:r w:rsidRPr="6F65B2FD" w:rsidR="1B83A459">
        <w:rPr>
          <w:b w:val="1"/>
          <w:bCs w:val="1"/>
          <w:i w:val="0"/>
          <w:iCs w:val="0"/>
        </w:rPr>
        <w:t>s</w:t>
      </w:r>
      <w:r w:rsidRPr="6F65B2FD" w:rsidR="1B83A459">
        <w:rPr>
          <w:b w:val="1"/>
          <w:bCs w:val="1"/>
          <w:i w:val="0"/>
          <w:iCs w:val="0"/>
        </w:rPr>
        <w:t xml:space="preserve"> and </w:t>
      </w:r>
      <w:r w:rsidRPr="6F65B2FD" w:rsidR="6251802C">
        <w:rPr>
          <w:b w:val="1"/>
          <w:bCs w:val="1"/>
          <w:i w:val="0"/>
          <w:iCs w:val="0"/>
        </w:rPr>
        <w:t>c</w:t>
      </w:r>
      <w:r w:rsidRPr="6F65B2FD" w:rsidR="47721B7F">
        <w:rPr>
          <w:b w:val="1"/>
          <w:bCs w:val="1"/>
          <w:i w:val="0"/>
          <w:iCs w:val="0"/>
        </w:rPr>
        <w:t>urrenc</w:t>
      </w:r>
      <w:r w:rsidRPr="6F65B2FD" w:rsidR="160BD2AD">
        <w:rPr>
          <w:b w:val="1"/>
          <w:bCs w:val="1"/>
          <w:i w:val="0"/>
          <w:iCs w:val="0"/>
        </w:rPr>
        <w:t>ies</w:t>
      </w:r>
      <w:r w:rsidRPr="6F65B2FD" w:rsidR="463B91B7">
        <w:rPr>
          <w:b w:val="1"/>
          <w:bCs w:val="1"/>
          <w:i w:val="0"/>
          <w:iCs w:val="0"/>
        </w:rPr>
        <w:t>.</w:t>
      </w:r>
    </w:p>
    <w:p w:rsidR="536A7B96" w:rsidP="6F65B2FD" w:rsidRDefault="536A7B96" w14:paraId="4141B2EA" w14:textId="38DB2F61">
      <w:pPr>
        <w:pStyle w:val="Normal"/>
        <w:rPr>
          <w:lang w:val="en-US"/>
        </w:rPr>
      </w:pPr>
      <w:r w:rsidRPr="6F65B2FD" w:rsidR="602857CF">
        <w:rPr>
          <w:lang w:val="en-US"/>
        </w:rPr>
        <w:t>Then we went through them one by one to define what each object needs to be able to do.</w:t>
      </w:r>
      <w:r w:rsidRPr="6F65B2FD" w:rsidR="332E23A5">
        <w:rPr>
          <w:lang w:val="en-US"/>
        </w:rPr>
        <w:t xml:space="preserve"> We decided that records were superflous and currency objects were lower priority.</w:t>
      </w:r>
    </w:p>
    <w:p w:rsidR="47721B7F" w:rsidP="6F65B2FD" w:rsidRDefault="47721B7F" w14:paraId="5840D653" w14:textId="2BDB3294">
      <w:pPr>
        <w:pStyle w:val="Normal"/>
        <w:rPr>
          <w:lang w:val="en-US"/>
        </w:rPr>
      </w:pPr>
      <w:r w:rsidRPr="6F65B2FD" w:rsidR="602857CF">
        <w:rPr>
          <w:b w:val="1"/>
          <w:bCs w:val="1"/>
          <w:lang w:val="en-US"/>
        </w:rPr>
        <w:t xml:space="preserve">User: </w:t>
      </w:r>
      <w:r w:rsidRPr="6F65B2FD" w:rsidR="602857CF">
        <w:rPr>
          <w:lang w:val="en-US"/>
        </w:rPr>
        <w:t>There needs to be at least two different user types, Customer and Admin. We also considered adding a “System Owner” and “Ch</w:t>
      </w:r>
      <w:r w:rsidRPr="6F65B2FD" w:rsidR="44768CCF">
        <w:rPr>
          <w:lang w:val="en-US"/>
        </w:rPr>
        <w:t>ief Economics User</w:t>
      </w:r>
      <w:r w:rsidRPr="6F65B2FD" w:rsidR="44768CCF">
        <w:rPr>
          <w:lang w:val="en-US"/>
        </w:rPr>
        <w:t>”.</w:t>
      </w:r>
    </w:p>
    <w:p w:rsidR="47721B7F" w:rsidP="6F65B2FD" w:rsidRDefault="47721B7F" w14:paraId="345D62CA" w14:textId="3FB40B74">
      <w:pPr>
        <w:pStyle w:val="Normal"/>
        <w:rPr>
          <w:lang w:val="en-US"/>
        </w:rPr>
      </w:pPr>
      <w:r w:rsidRPr="6F65B2FD" w:rsidR="44768CCF">
        <w:rPr>
          <w:lang w:val="en-US"/>
        </w:rPr>
        <w:t xml:space="preserve">Customers need to be able to interact with accounts, </w:t>
      </w:r>
      <w:r w:rsidRPr="6F65B2FD" w:rsidR="44768CCF">
        <w:rPr>
          <w:lang w:val="en-US"/>
        </w:rPr>
        <w:t>transactions</w:t>
      </w:r>
      <w:r w:rsidRPr="6F65B2FD" w:rsidR="44768CCF">
        <w:rPr>
          <w:lang w:val="en-US"/>
        </w:rPr>
        <w:t xml:space="preserve"> and loans.</w:t>
      </w:r>
    </w:p>
    <w:p w:rsidR="47721B7F" w:rsidP="6F65B2FD" w:rsidRDefault="47721B7F" w14:paraId="2E291782" w14:textId="4DCD8EEB">
      <w:pPr>
        <w:pStyle w:val="Normal"/>
        <w:rPr>
          <w:lang w:val="en-US"/>
        </w:rPr>
      </w:pPr>
      <w:r w:rsidRPr="6F65B2FD" w:rsidR="44768CCF">
        <w:rPr>
          <w:lang w:val="en-US"/>
        </w:rPr>
        <w:t xml:space="preserve">Admins need to be able to interact with transactions, </w:t>
      </w:r>
      <w:r w:rsidRPr="6F65B2FD" w:rsidR="44768CCF">
        <w:rPr>
          <w:lang w:val="en-US"/>
        </w:rPr>
        <w:t>currencies</w:t>
      </w:r>
      <w:r w:rsidRPr="6F65B2FD" w:rsidR="44768CCF">
        <w:rPr>
          <w:lang w:val="en-US"/>
        </w:rPr>
        <w:t xml:space="preserve"> and users.</w:t>
      </w:r>
    </w:p>
    <w:p w:rsidR="47721B7F" w:rsidP="6F65B2FD" w:rsidRDefault="47721B7F" w14:paraId="3DEBABBF" w14:textId="0B531F3F">
      <w:pPr>
        <w:pStyle w:val="Normal"/>
        <w:rPr>
          <w:lang w:val="en-US"/>
        </w:rPr>
      </w:pPr>
      <w:r w:rsidRPr="6F65B2FD" w:rsidR="4B07725F">
        <w:rPr>
          <w:lang w:val="en-US"/>
        </w:rPr>
        <w:t>They also have several common properties (like id and password), these ones will be put in an abstract User class.</w:t>
      </w:r>
    </w:p>
    <w:p w:rsidR="47721B7F" w:rsidP="6F65B2FD" w:rsidRDefault="47721B7F" w14:paraId="10710CF3" w14:textId="4B8F799F">
      <w:pPr>
        <w:pStyle w:val="Normal"/>
        <w:rPr>
          <w:b w:val="0"/>
          <w:bCs w:val="0"/>
          <w:lang w:val="en-US"/>
        </w:rPr>
      </w:pPr>
      <w:r w:rsidRPr="6F65B2FD" w:rsidR="4B978D54">
        <w:rPr>
          <w:b w:val="1"/>
          <w:bCs w:val="1"/>
          <w:lang w:val="en-US"/>
        </w:rPr>
        <w:t>Menu:</w:t>
      </w:r>
      <w:r w:rsidRPr="6F65B2FD" w:rsidR="4B978D54">
        <w:rPr>
          <w:b w:val="0"/>
          <w:bCs w:val="0"/>
          <w:lang w:val="en-US"/>
        </w:rPr>
        <w:t xml:space="preserve"> Users interact with the program using a menu. </w:t>
      </w:r>
    </w:p>
    <w:p w:rsidR="47721B7F" w:rsidP="6F65B2FD" w:rsidRDefault="47721B7F" w14:paraId="405E382D" w14:textId="2213C4B8">
      <w:pPr>
        <w:pStyle w:val="Normal"/>
        <w:rPr>
          <w:b w:val="0"/>
          <w:bCs w:val="0"/>
          <w:lang w:val="en-US"/>
        </w:rPr>
      </w:pPr>
      <w:r w:rsidRPr="6F65B2FD" w:rsidR="4B978D54">
        <w:rPr>
          <w:b w:val="0"/>
          <w:bCs w:val="0"/>
          <w:lang w:val="en-US"/>
        </w:rPr>
        <w:t xml:space="preserve">We decided that </w:t>
      </w:r>
      <w:r w:rsidRPr="6F65B2FD" w:rsidR="2E934B84">
        <w:rPr>
          <w:b w:val="0"/>
          <w:bCs w:val="0"/>
          <w:lang w:val="en-US"/>
        </w:rPr>
        <w:t>there would be one menu object per user, that inherits from an abstract Menu class. This means we can easily add either general functionality, or specifi</w:t>
      </w:r>
      <w:r w:rsidRPr="6F65B2FD" w:rsidR="692D156E">
        <w:rPr>
          <w:b w:val="0"/>
          <w:bCs w:val="0"/>
          <w:lang w:val="en-US"/>
        </w:rPr>
        <w:t>c functionality to the menus we have, or add new menus as we add new types of users.</w:t>
      </w:r>
      <w:r w:rsidRPr="6F65B2FD" w:rsidR="72F5F3BC">
        <w:rPr>
          <w:b w:val="0"/>
          <w:bCs w:val="0"/>
          <w:lang w:val="en-US"/>
        </w:rPr>
        <w:t xml:space="preserve"> What type of menu loads depends on the type of user logging in.</w:t>
      </w:r>
    </w:p>
    <w:p w:rsidR="47721B7F" w:rsidP="6F65B2FD" w:rsidRDefault="47721B7F" w14:paraId="4785BC8E" w14:textId="07A63422">
      <w:pPr>
        <w:pStyle w:val="Normal"/>
        <w:rPr>
          <w:b w:val="0"/>
          <w:bCs w:val="0"/>
          <w:lang w:val="en-US"/>
        </w:rPr>
      </w:pPr>
      <w:r w:rsidRPr="6F65B2FD" w:rsidR="4B66D01D">
        <w:rPr>
          <w:b w:val="1"/>
          <w:bCs w:val="1"/>
          <w:lang w:val="en-US"/>
        </w:rPr>
        <w:t>Accounts:</w:t>
      </w:r>
      <w:r w:rsidRPr="6F65B2FD" w:rsidR="4B66D01D">
        <w:rPr>
          <w:b w:val="0"/>
          <w:bCs w:val="0"/>
          <w:lang w:val="en-US"/>
        </w:rPr>
        <w:t xml:space="preserve"> Customers can have </w:t>
      </w:r>
      <w:r w:rsidRPr="6F65B2FD" w:rsidR="4B66D01D">
        <w:rPr>
          <w:b w:val="0"/>
          <w:bCs w:val="0"/>
          <w:lang w:val="en-US"/>
        </w:rPr>
        <w:t>different types</w:t>
      </w:r>
      <w:r w:rsidRPr="6F65B2FD" w:rsidR="4B66D01D">
        <w:rPr>
          <w:b w:val="0"/>
          <w:bCs w:val="0"/>
          <w:lang w:val="en-US"/>
        </w:rPr>
        <w:t xml:space="preserve"> of accounts. </w:t>
      </w:r>
      <w:r w:rsidRPr="6F65B2FD" w:rsidR="3C90993C">
        <w:rPr>
          <w:b w:val="0"/>
          <w:bCs w:val="0"/>
          <w:lang w:val="en-US"/>
        </w:rPr>
        <w:t xml:space="preserve">We will use an abstract account class that all accounts </w:t>
      </w:r>
      <w:r w:rsidRPr="6F65B2FD" w:rsidR="3C90993C">
        <w:rPr>
          <w:b w:val="0"/>
          <w:bCs w:val="0"/>
          <w:lang w:val="en-US"/>
        </w:rPr>
        <w:t xml:space="preserve">inherit common properties from. </w:t>
      </w:r>
      <w:r w:rsidRPr="6F65B2FD" w:rsidR="4B66D01D">
        <w:rPr>
          <w:b w:val="0"/>
          <w:bCs w:val="0"/>
          <w:lang w:val="en-US"/>
        </w:rPr>
        <w:t>Each</w:t>
      </w:r>
      <w:r w:rsidRPr="6F65B2FD" w:rsidR="4B66D01D">
        <w:rPr>
          <w:b w:val="0"/>
          <w:bCs w:val="0"/>
          <w:lang w:val="en-US"/>
        </w:rPr>
        <w:t xml:space="preserve"> account will have a unique account number, balance, an </w:t>
      </w:r>
      <w:r w:rsidRPr="6F65B2FD" w:rsidR="5E065528">
        <w:rPr>
          <w:b w:val="0"/>
          <w:bCs w:val="0"/>
          <w:lang w:val="en-US"/>
        </w:rPr>
        <w:t>owner</w:t>
      </w:r>
      <w:r w:rsidRPr="6F65B2FD" w:rsidR="5E065528">
        <w:rPr>
          <w:b w:val="0"/>
          <w:bCs w:val="0"/>
          <w:lang w:val="en-US"/>
        </w:rPr>
        <w:t xml:space="preserve"> and a currency.</w:t>
      </w:r>
      <w:r w:rsidRPr="6F65B2FD" w:rsidR="1F77EBCC">
        <w:rPr>
          <w:b w:val="0"/>
          <w:bCs w:val="0"/>
          <w:lang w:val="en-US"/>
        </w:rPr>
        <w:t xml:space="preserve"> </w:t>
      </w:r>
    </w:p>
    <w:p w:rsidR="47721B7F" w:rsidP="6F65B2FD" w:rsidRDefault="47721B7F" w14:paraId="52DFD460" w14:textId="2F086222">
      <w:pPr>
        <w:pStyle w:val="Normal"/>
        <w:rPr>
          <w:b w:val="0"/>
          <w:bCs w:val="0"/>
          <w:lang w:val="en-US"/>
        </w:rPr>
      </w:pPr>
      <w:r w:rsidRPr="6F65B2FD" w:rsidR="5E065528">
        <w:rPr>
          <w:b w:val="1"/>
          <w:bCs w:val="1"/>
          <w:lang w:val="en-US"/>
        </w:rPr>
        <w:t>Transactions</w:t>
      </w:r>
      <w:r w:rsidRPr="6F65B2FD" w:rsidR="5E065528">
        <w:rPr>
          <w:b w:val="1"/>
          <w:bCs w:val="1"/>
          <w:lang w:val="en-US"/>
        </w:rPr>
        <w:t xml:space="preserve">: </w:t>
      </w:r>
      <w:r w:rsidRPr="6F65B2FD" w:rsidR="5E065528">
        <w:rPr>
          <w:b w:val="0"/>
          <w:bCs w:val="0"/>
          <w:lang w:val="en-US"/>
        </w:rPr>
        <w:t xml:space="preserve"> Customers</w:t>
      </w:r>
      <w:r w:rsidRPr="6F65B2FD" w:rsidR="5E065528">
        <w:rPr>
          <w:b w:val="0"/>
          <w:bCs w:val="0"/>
          <w:lang w:val="en-US"/>
        </w:rPr>
        <w:t xml:space="preserve"> can create transactions between accounts, using unique account numbers to </w:t>
      </w:r>
      <w:r w:rsidRPr="6F65B2FD" w:rsidR="2C250545">
        <w:rPr>
          <w:b w:val="0"/>
          <w:bCs w:val="0"/>
          <w:lang w:val="en-US"/>
        </w:rPr>
        <w:t xml:space="preserve">find the correct recipient. </w:t>
      </w:r>
    </w:p>
    <w:p w:rsidR="47721B7F" w:rsidP="6F65B2FD" w:rsidRDefault="47721B7F" w14:paraId="34498F76" w14:textId="41AC42FD">
      <w:pPr>
        <w:pStyle w:val="Normal"/>
        <w:rPr>
          <w:b w:val="0"/>
          <w:bCs w:val="0"/>
          <w:lang w:val="en-US"/>
        </w:rPr>
      </w:pPr>
      <w:r w:rsidRPr="6F65B2FD" w:rsidR="22B85245">
        <w:rPr>
          <w:b w:val="1"/>
          <w:bCs w:val="1"/>
          <w:lang w:val="en-US"/>
        </w:rPr>
        <w:t xml:space="preserve">Loans: </w:t>
      </w:r>
      <w:r w:rsidRPr="6F65B2FD" w:rsidR="22B85245">
        <w:rPr>
          <w:b w:val="0"/>
          <w:bCs w:val="0"/>
          <w:lang w:val="en-US"/>
        </w:rPr>
        <w:t xml:space="preserve">Customers can apply for </w:t>
      </w:r>
      <w:r w:rsidRPr="6F65B2FD" w:rsidR="22B85245">
        <w:rPr>
          <w:b w:val="0"/>
          <w:bCs w:val="0"/>
          <w:lang w:val="en-US"/>
        </w:rPr>
        <w:t>different types</w:t>
      </w:r>
      <w:r w:rsidRPr="6F65B2FD" w:rsidR="22B85245">
        <w:rPr>
          <w:b w:val="0"/>
          <w:bCs w:val="0"/>
          <w:lang w:val="en-US"/>
        </w:rPr>
        <w:t xml:space="preserve"> of loans, that are automatically declined or approved depending on </w:t>
      </w:r>
      <w:r w:rsidRPr="6F65B2FD" w:rsidR="304DE9BA">
        <w:rPr>
          <w:b w:val="0"/>
          <w:bCs w:val="0"/>
          <w:lang w:val="en-US"/>
        </w:rPr>
        <w:t xml:space="preserve">the </w:t>
      </w:r>
      <w:r w:rsidRPr="6F65B2FD" w:rsidR="304DE9BA">
        <w:rPr>
          <w:b w:val="0"/>
          <w:bCs w:val="0"/>
          <w:lang w:val="en-US"/>
        </w:rPr>
        <w:t>customers</w:t>
      </w:r>
      <w:r w:rsidRPr="6F65B2FD" w:rsidR="304DE9BA">
        <w:rPr>
          <w:b w:val="0"/>
          <w:bCs w:val="0"/>
          <w:lang w:val="en-US"/>
        </w:rPr>
        <w:t xml:space="preserve"> current account balance and </w:t>
      </w:r>
      <w:r w:rsidRPr="6F65B2FD" w:rsidR="304DE9BA">
        <w:rPr>
          <w:b w:val="0"/>
          <w:bCs w:val="0"/>
          <w:lang w:val="en-US"/>
        </w:rPr>
        <w:t>previous</w:t>
      </w:r>
      <w:r w:rsidRPr="6F65B2FD" w:rsidR="304DE9BA">
        <w:rPr>
          <w:b w:val="0"/>
          <w:bCs w:val="0"/>
          <w:lang w:val="en-US"/>
        </w:rPr>
        <w:t xml:space="preserve"> loans. Loans also </w:t>
      </w:r>
      <w:r w:rsidRPr="6F65B2FD" w:rsidR="304DE9BA">
        <w:rPr>
          <w:b w:val="0"/>
          <w:bCs w:val="0"/>
          <w:lang w:val="en-US"/>
        </w:rPr>
        <w:t>inherit</w:t>
      </w:r>
      <w:r w:rsidRPr="6F65B2FD" w:rsidR="304DE9BA">
        <w:rPr>
          <w:b w:val="0"/>
          <w:bCs w:val="0"/>
          <w:lang w:val="en-US"/>
        </w:rPr>
        <w:t xml:space="preserve"> from an abstract base class with common properties.</w:t>
      </w:r>
      <w:r w:rsidRPr="6F65B2FD" w:rsidR="27FC46BF">
        <w:rPr>
          <w:b w:val="0"/>
          <w:bCs w:val="0"/>
          <w:lang w:val="en-US"/>
        </w:rPr>
        <w:t xml:space="preserve"> The </w:t>
      </w:r>
      <w:r w:rsidRPr="6F65B2FD" w:rsidR="27FC46BF">
        <w:rPr>
          <w:b w:val="0"/>
          <w:bCs w:val="0"/>
          <w:lang w:val="en-US"/>
        </w:rPr>
        <w:t>applying</w:t>
      </w:r>
      <w:r w:rsidRPr="6F65B2FD" w:rsidR="27FC46BF">
        <w:rPr>
          <w:b w:val="0"/>
          <w:bCs w:val="0"/>
          <w:lang w:val="en-US"/>
        </w:rPr>
        <w:t xml:space="preserve"> process needs to be able to interact with users and accounts.</w:t>
      </w:r>
    </w:p>
    <w:p w:rsidR="47721B7F" w:rsidP="6F65B2FD" w:rsidRDefault="47721B7F" w14:paraId="5E515824" w14:textId="7A616F3A">
      <w:pPr>
        <w:pStyle w:val="Normal"/>
        <w:rPr>
          <w:b w:val="0"/>
          <w:bCs w:val="0"/>
          <w:lang w:val="en-US"/>
        </w:rPr>
      </w:pPr>
      <w:r w:rsidRPr="6F65B2FD" w:rsidR="27FC46BF">
        <w:rPr>
          <w:b w:val="1"/>
          <w:bCs w:val="1"/>
          <w:lang w:val="en-US"/>
        </w:rPr>
        <w:t>Currencies:</w:t>
      </w:r>
      <w:r w:rsidRPr="6F65B2FD" w:rsidR="27FC46BF">
        <w:rPr>
          <w:b w:val="0"/>
          <w:bCs w:val="0"/>
          <w:lang w:val="en-US"/>
        </w:rPr>
        <w:t xml:space="preserve"> Needs to be able to interact with accounts, </w:t>
      </w:r>
      <w:r w:rsidRPr="6F65B2FD" w:rsidR="7403A90B">
        <w:rPr>
          <w:b w:val="0"/>
          <w:bCs w:val="0"/>
          <w:lang w:val="en-US"/>
        </w:rPr>
        <w:t xml:space="preserve">admins, </w:t>
      </w:r>
      <w:r w:rsidRPr="6F65B2FD" w:rsidR="27FC46BF">
        <w:rPr>
          <w:b w:val="0"/>
          <w:bCs w:val="0"/>
          <w:lang w:val="en-US"/>
        </w:rPr>
        <w:t>transactions</w:t>
      </w:r>
      <w:r w:rsidRPr="6F65B2FD" w:rsidR="27FC46BF">
        <w:rPr>
          <w:b w:val="0"/>
          <w:bCs w:val="0"/>
          <w:lang w:val="en-US"/>
        </w:rPr>
        <w:t xml:space="preserve"> and loans. Each currency inherits from an abstract base Currency class and </w:t>
      </w:r>
      <w:r w:rsidRPr="6F65B2FD" w:rsidR="27FC46BF">
        <w:rPr>
          <w:b w:val="0"/>
          <w:bCs w:val="0"/>
          <w:lang w:val="en-US"/>
        </w:rPr>
        <w:t>contains</w:t>
      </w:r>
      <w:r w:rsidRPr="6F65B2FD" w:rsidR="27FC46BF">
        <w:rPr>
          <w:b w:val="0"/>
          <w:bCs w:val="0"/>
          <w:lang w:val="en-US"/>
        </w:rPr>
        <w:t xml:space="preserve"> uni</w:t>
      </w:r>
      <w:r w:rsidRPr="6F65B2FD" w:rsidR="48304C7C">
        <w:rPr>
          <w:b w:val="0"/>
          <w:bCs w:val="0"/>
          <w:lang w:val="en-US"/>
        </w:rPr>
        <w:t>que exchange rates for each other currency available.</w:t>
      </w:r>
    </w:p>
    <w:p w:rsidR="47721B7F" w:rsidP="6F65B2FD" w:rsidRDefault="47721B7F" w14:paraId="6877DAE3" w14:textId="25EEBFD9">
      <w:pPr>
        <w:pStyle w:val="Normal"/>
        <w:rPr>
          <w:b w:val="0"/>
          <w:bCs w:val="0"/>
          <w:lang w:val="en-US"/>
        </w:rPr>
      </w:pPr>
      <w:r w:rsidRPr="6F65B2FD" w:rsidR="3DF27945">
        <w:rPr>
          <w:b w:val="0"/>
          <w:bCs w:val="0"/>
          <w:lang w:val="en-US"/>
        </w:rPr>
        <w:t xml:space="preserve">We then </w:t>
      </w:r>
      <w:r w:rsidRPr="6F65B2FD" w:rsidR="3DF27945">
        <w:rPr>
          <w:b w:val="0"/>
          <w:bCs w:val="0"/>
          <w:lang w:val="en-US"/>
        </w:rPr>
        <w:t>identified</w:t>
      </w:r>
      <w:r w:rsidRPr="6F65B2FD" w:rsidR="3DF27945">
        <w:rPr>
          <w:b w:val="0"/>
          <w:bCs w:val="0"/>
          <w:lang w:val="en-US"/>
        </w:rPr>
        <w:t xml:space="preserve"> what types of properties and methods each object needs and wrote them down (</w:t>
      </w:r>
      <w:r w:rsidRPr="6F65B2FD" w:rsidR="3DF27945">
        <w:rPr>
          <w:b w:val="1"/>
          <w:bCs w:val="1"/>
          <w:lang w:val="en-US"/>
        </w:rPr>
        <w:t>appendix 1</w:t>
      </w:r>
      <w:r w:rsidRPr="6F65B2FD" w:rsidR="3DF27945">
        <w:rPr>
          <w:b w:val="0"/>
          <w:bCs w:val="0"/>
          <w:lang w:val="en-US"/>
        </w:rPr>
        <w:t>).</w:t>
      </w:r>
    </w:p>
    <w:p w:rsidR="47721B7F" w:rsidP="6F65B2FD" w:rsidRDefault="47721B7F" w14:paraId="5AF740CC" w14:textId="726BFB61">
      <w:pPr>
        <w:pStyle w:val="Normal"/>
        <w:rPr>
          <w:b w:val="0"/>
          <w:bCs w:val="0"/>
          <w:lang w:val="en-US"/>
        </w:rPr>
      </w:pPr>
    </w:p>
    <w:p w:rsidR="47721B7F" w:rsidP="6F65B2FD" w:rsidRDefault="47721B7F" w14:paraId="76C869B5" w14:textId="07494FD7">
      <w:pPr>
        <w:pStyle w:val="Normal"/>
        <w:rPr>
          <w:b w:val="1"/>
          <w:bCs w:val="1"/>
          <w:sz w:val="28"/>
          <w:szCs w:val="28"/>
          <w:lang w:val="en-US"/>
        </w:rPr>
      </w:pPr>
      <w:r w:rsidRPr="6F65B2FD" w:rsidR="679F520C">
        <w:rPr>
          <w:b w:val="1"/>
          <w:bCs w:val="1"/>
          <w:sz w:val="28"/>
          <w:szCs w:val="28"/>
          <w:lang w:val="en-US"/>
        </w:rPr>
        <w:t>Other requirements</w:t>
      </w:r>
    </w:p>
    <w:p w:rsidR="47721B7F" w:rsidP="6F65B2FD" w:rsidRDefault="47721B7F" w14:paraId="5C586672" w14:textId="30E9DDD1">
      <w:pPr>
        <w:pStyle w:val="Normal"/>
        <w:rPr>
          <w:b w:val="0"/>
          <w:bCs w:val="0"/>
          <w:lang w:val="en-US"/>
        </w:rPr>
      </w:pPr>
      <w:r w:rsidRPr="6F65B2FD" w:rsidR="679F520C">
        <w:rPr>
          <w:b w:val="1"/>
          <w:bCs w:val="1"/>
          <w:lang w:val="en-US"/>
        </w:rPr>
        <w:t>Transactions should be executed every 15 minutes:</w:t>
      </w:r>
      <w:r w:rsidRPr="6F65B2FD" w:rsidR="679F520C">
        <w:rPr>
          <w:b w:val="0"/>
          <w:bCs w:val="0"/>
          <w:lang w:val="en-US"/>
        </w:rPr>
        <w:t xml:space="preserve"> We </w:t>
      </w:r>
      <w:r w:rsidRPr="6F65B2FD" w:rsidR="1F2A7AF5">
        <w:rPr>
          <w:b w:val="0"/>
          <w:bCs w:val="0"/>
          <w:lang w:val="en-US"/>
        </w:rPr>
        <w:t xml:space="preserve">decided </w:t>
      </w:r>
      <w:r w:rsidRPr="6F65B2FD" w:rsidR="679F520C">
        <w:rPr>
          <w:b w:val="0"/>
          <w:bCs w:val="0"/>
          <w:lang w:val="en-US"/>
        </w:rPr>
        <w:t>put</w:t>
      </w:r>
      <w:r w:rsidRPr="6F65B2FD" w:rsidR="679F520C">
        <w:rPr>
          <w:b w:val="0"/>
          <w:bCs w:val="0"/>
          <w:lang w:val="en-US"/>
        </w:rPr>
        <w:t xml:space="preserve"> the handling of this in a </w:t>
      </w:r>
      <w:r w:rsidRPr="6F65B2FD" w:rsidR="31AFF4D5">
        <w:rPr>
          <w:b w:val="0"/>
          <w:bCs w:val="0"/>
          <w:lang w:val="en-US"/>
        </w:rPr>
        <w:t xml:space="preserve">sealed </w:t>
      </w:r>
      <w:r w:rsidRPr="6F65B2FD" w:rsidR="679F520C">
        <w:rPr>
          <w:b w:val="0"/>
          <w:bCs w:val="0"/>
          <w:lang w:val="en-US"/>
        </w:rPr>
        <w:t>class that runs in the background</w:t>
      </w:r>
      <w:r w:rsidRPr="6F65B2FD" w:rsidR="0C89EB87">
        <w:rPr>
          <w:b w:val="0"/>
          <w:bCs w:val="0"/>
          <w:lang w:val="en-US"/>
        </w:rPr>
        <w:t xml:space="preserve"> after it is instantiated</w:t>
      </w:r>
      <w:r w:rsidRPr="6F65B2FD" w:rsidR="742433EB">
        <w:rPr>
          <w:b w:val="0"/>
          <w:bCs w:val="0"/>
          <w:lang w:val="en-US"/>
        </w:rPr>
        <w:t xml:space="preserve">. </w:t>
      </w:r>
      <w:r w:rsidRPr="6F65B2FD" w:rsidR="266B61F8">
        <w:rPr>
          <w:b w:val="0"/>
          <w:bCs w:val="0"/>
          <w:lang w:val="en-US"/>
        </w:rPr>
        <w:t xml:space="preserve">It makes use of the singleton pattern to make sure </w:t>
      </w:r>
      <w:r w:rsidRPr="6F65B2FD" w:rsidR="266B61F8">
        <w:rPr>
          <w:b w:val="0"/>
          <w:bCs w:val="0"/>
          <w:lang w:val="en-US"/>
        </w:rPr>
        <w:t>its</w:t>
      </w:r>
      <w:r w:rsidRPr="6F65B2FD" w:rsidR="266B61F8">
        <w:rPr>
          <w:b w:val="0"/>
          <w:bCs w:val="0"/>
          <w:lang w:val="en-US"/>
        </w:rPr>
        <w:t xml:space="preserve"> only instantiated once. </w:t>
      </w:r>
      <w:r w:rsidRPr="6F65B2FD" w:rsidR="742433EB">
        <w:rPr>
          <w:b w:val="0"/>
          <w:bCs w:val="0"/>
          <w:lang w:val="en-US"/>
        </w:rPr>
        <w:t>All transactions are sent here and</w:t>
      </w:r>
      <w:r w:rsidRPr="6F65B2FD" w:rsidR="69B7D29F">
        <w:rPr>
          <w:b w:val="0"/>
          <w:bCs w:val="0"/>
          <w:lang w:val="en-US"/>
        </w:rPr>
        <w:t xml:space="preserve"> put in a list that is saved to file and emptied</w:t>
      </w:r>
      <w:r w:rsidRPr="6F65B2FD" w:rsidR="742433EB">
        <w:rPr>
          <w:b w:val="0"/>
          <w:bCs w:val="0"/>
          <w:lang w:val="en-US"/>
        </w:rPr>
        <w:t xml:space="preserve"> </w:t>
      </w:r>
      <w:r w:rsidRPr="6F65B2FD" w:rsidR="5563CBE2">
        <w:rPr>
          <w:b w:val="0"/>
          <w:bCs w:val="0"/>
          <w:lang w:val="en-US"/>
        </w:rPr>
        <w:t>every 15 minutes, based on a timer.</w:t>
      </w:r>
    </w:p>
    <w:p w:rsidR="47721B7F" w:rsidP="6F65B2FD" w:rsidRDefault="47721B7F" w14:paraId="5A318992" w14:textId="3E94B7AD">
      <w:pPr>
        <w:pStyle w:val="Normal"/>
        <w:rPr>
          <w:b w:val="0"/>
          <w:bCs w:val="0"/>
          <w:lang w:val="en-US"/>
        </w:rPr>
      </w:pPr>
      <w:r w:rsidRPr="6F65B2FD" w:rsidR="66344688">
        <w:rPr>
          <w:b w:val="1"/>
          <w:bCs w:val="1"/>
          <w:lang w:val="en-US"/>
        </w:rPr>
        <w:t>Currency exchange rates should be updated daily by Admin:</w:t>
      </w:r>
      <w:r w:rsidRPr="6F65B2FD" w:rsidR="66344688">
        <w:rPr>
          <w:b w:val="0"/>
          <w:bCs w:val="0"/>
          <w:lang w:val="en-US"/>
        </w:rPr>
        <w:t xml:space="preserve"> This will be handled by a static class that </w:t>
      </w:r>
      <w:r w:rsidRPr="6F65B2FD" w:rsidR="66344688">
        <w:rPr>
          <w:b w:val="0"/>
          <w:bCs w:val="0"/>
          <w:lang w:val="en-US"/>
        </w:rPr>
        <w:t>contains</w:t>
      </w:r>
      <w:r w:rsidRPr="6F65B2FD" w:rsidR="66344688">
        <w:rPr>
          <w:b w:val="0"/>
          <w:bCs w:val="0"/>
          <w:lang w:val="en-US"/>
        </w:rPr>
        <w:t xml:space="preserve"> exchange rates for all currencies. Transactions and accounts can also use this information when needed.</w:t>
      </w:r>
    </w:p>
    <w:p w:rsidR="47721B7F" w:rsidP="6F65B2FD" w:rsidRDefault="47721B7F" w14:paraId="5F013E05" w14:textId="1DDDE034">
      <w:pPr>
        <w:pStyle w:val="Normal"/>
        <w:rPr>
          <w:b w:val="0"/>
          <w:bCs w:val="0"/>
          <w:lang w:val="en-US"/>
        </w:rPr>
      </w:pPr>
    </w:p>
    <w:p w:rsidR="47721B7F" w:rsidP="6F65B2FD" w:rsidRDefault="47721B7F" w14:paraId="39EE020A" w14:textId="57A29D93">
      <w:pPr>
        <w:pStyle w:val="Normal"/>
        <w:rPr>
          <w:b w:val="1"/>
          <w:bCs w:val="1"/>
          <w:sz w:val="28"/>
          <w:szCs w:val="28"/>
          <w:lang w:val="en-US"/>
        </w:rPr>
      </w:pPr>
      <w:r w:rsidRPr="6F65B2FD" w:rsidR="34E43BB5">
        <w:rPr>
          <w:b w:val="1"/>
          <w:bCs w:val="1"/>
          <w:sz w:val="28"/>
          <w:szCs w:val="28"/>
          <w:lang w:val="en-US"/>
        </w:rPr>
        <w:t>Interaction</w:t>
      </w:r>
    </w:p>
    <w:p w:rsidR="47721B7F" w:rsidP="6F65B2FD" w:rsidRDefault="47721B7F" w14:paraId="250E0A7E" w14:textId="12C360C9">
      <w:pPr>
        <w:pStyle w:val="Normal"/>
        <w:rPr>
          <w:b w:val="0"/>
          <w:bCs w:val="0"/>
          <w:lang w:val="en-US"/>
        </w:rPr>
      </w:pPr>
      <w:r w:rsidRPr="6F65B2FD" w:rsidR="7BF2C3CB">
        <w:rPr>
          <w:b w:val="0"/>
          <w:bCs w:val="0"/>
          <w:lang w:val="en-US"/>
        </w:rPr>
        <w:t>We also concluded that t</w:t>
      </w:r>
      <w:r w:rsidRPr="6F65B2FD" w:rsidR="679F520C">
        <w:rPr>
          <w:b w:val="0"/>
          <w:bCs w:val="0"/>
          <w:lang w:val="en-US"/>
        </w:rPr>
        <w:t>he program needs to</w:t>
      </w:r>
      <w:r w:rsidRPr="6F65B2FD" w:rsidR="679F520C">
        <w:rPr>
          <w:b w:val="1"/>
          <w:bCs w:val="1"/>
          <w:lang w:val="en-US"/>
        </w:rPr>
        <w:t xml:space="preserve"> save and load information from </w:t>
      </w:r>
      <w:r w:rsidRPr="6F65B2FD" w:rsidR="679F520C">
        <w:rPr>
          <w:b w:val="1"/>
          <w:bCs w:val="1"/>
          <w:lang w:val="en-US"/>
        </w:rPr>
        <w:t>file</w:t>
      </w:r>
      <w:r w:rsidRPr="6F65B2FD" w:rsidR="21E50DFB">
        <w:rPr>
          <w:b w:val="1"/>
          <w:bCs w:val="1"/>
          <w:lang w:val="en-US"/>
        </w:rPr>
        <w:t xml:space="preserve"> </w:t>
      </w:r>
      <w:r w:rsidRPr="6F65B2FD" w:rsidR="21E50DFB">
        <w:rPr>
          <w:b w:val="0"/>
          <w:bCs w:val="0"/>
          <w:lang w:val="en-US"/>
        </w:rPr>
        <w:t xml:space="preserve">to work properly. We decided to create separate classes (called </w:t>
      </w:r>
      <w:r w:rsidRPr="6F65B2FD" w:rsidR="21E50DFB">
        <w:rPr>
          <w:b w:val="0"/>
          <w:bCs w:val="0"/>
          <w:lang w:val="en-US"/>
        </w:rPr>
        <w:t>DataHandlers</w:t>
      </w:r>
      <w:r w:rsidRPr="6F65B2FD" w:rsidR="21E50DFB">
        <w:rPr>
          <w:b w:val="0"/>
          <w:bCs w:val="0"/>
          <w:lang w:val="en-US"/>
        </w:rPr>
        <w:t>) to do this.</w:t>
      </w:r>
      <w:r w:rsidRPr="6F65B2FD" w:rsidR="0CE66201">
        <w:rPr>
          <w:b w:val="0"/>
          <w:bCs w:val="0"/>
          <w:lang w:val="en-US"/>
        </w:rPr>
        <w:t xml:space="preserve"> </w:t>
      </w:r>
      <w:r w:rsidRPr="6F65B2FD" w:rsidR="0CE66201">
        <w:rPr>
          <w:b w:val="0"/>
          <w:bCs w:val="0"/>
          <w:lang w:val="en-US"/>
        </w:rPr>
        <w:t>DataHandlers</w:t>
      </w:r>
      <w:r w:rsidRPr="6F65B2FD" w:rsidR="0CE66201">
        <w:rPr>
          <w:b w:val="0"/>
          <w:bCs w:val="0"/>
          <w:lang w:val="en-US"/>
        </w:rPr>
        <w:t xml:space="preserve"> will inherit common properties</w:t>
      </w:r>
      <w:r w:rsidRPr="6F65B2FD" w:rsidR="7A4152B3">
        <w:rPr>
          <w:b w:val="0"/>
          <w:bCs w:val="0"/>
          <w:lang w:val="en-US"/>
        </w:rPr>
        <w:t xml:space="preserve">/methods </w:t>
      </w:r>
      <w:r w:rsidRPr="6F65B2FD" w:rsidR="0CE66201">
        <w:rPr>
          <w:b w:val="0"/>
          <w:bCs w:val="0"/>
          <w:lang w:val="en-US"/>
        </w:rPr>
        <w:t>from interfaces</w:t>
      </w:r>
      <w:r w:rsidRPr="6F65B2FD" w:rsidR="7331D23B">
        <w:rPr>
          <w:b w:val="0"/>
          <w:bCs w:val="0"/>
          <w:lang w:val="en-US"/>
        </w:rPr>
        <w:t xml:space="preserve"> and there will be one for each type of object. We will also create a separate </w:t>
      </w:r>
      <w:r w:rsidRPr="6F65B2FD" w:rsidR="7331D23B">
        <w:rPr>
          <w:b w:val="0"/>
          <w:bCs w:val="0"/>
          <w:lang w:val="en-US"/>
        </w:rPr>
        <w:t>DataHandler</w:t>
      </w:r>
      <w:r w:rsidRPr="6F65B2FD" w:rsidR="7331D23B">
        <w:rPr>
          <w:b w:val="0"/>
          <w:bCs w:val="0"/>
          <w:lang w:val="en-US"/>
        </w:rPr>
        <w:t xml:space="preserve"> for general information (unique </w:t>
      </w:r>
      <w:r w:rsidRPr="6F65B2FD" w:rsidR="7331D23B">
        <w:rPr>
          <w:b w:val="0"/>
          <w:bCs w:val="0"/>
          <w:lang w:val="en-US"/>
        </w:rPr>
        <w:t>id:s</w:t>
      </w:r>
      <w:r w:rsidRPr="6F65B2FD" w:rsidR="7331D23B">
        <w:rPr>
          <w:b w:val="0"/>
          <w:bCs w:val="0"/>
          <w:lang w:val="en-US"/>
        </w:rPr>
        <w:t xml:space="preserve"> etc.)</w:t>
      </w:r>
    </w:p>
    <w:p w:rsidR="47721B7F" w:rsidP="6F65B2FD" w:rsidRDefault="47721B7F" w14:paraId="4F063CCD" w14:textId="291CEC52">
      <w:pPr>
        <w:pStyle w:val="Normal"/>
        <w:rPr>
          <w:b w:val="0"/>
          <w:bCs w:val="0"/>
          <w:lang w:val="en-US"/>
        </w:rPr>
      </w:pPr>
      <w:r w:rsidRPr="6F65B2FD" w:rsidR="7331D23B">
        <w:rPr>
          <w:b w:val="0"/>
          <w:bCs w:val="0"/>
          <w:lang w:val="en-US"/>
        </w:rPr>
        <w:t xml:space="preserve">Different classes can then use these </w:t>
      </w:r>
      <w:r w:rsidRPr="6F65B2FD" w:rsidR="7331D23B">
        <w:rPr>
          <w:b w:val="0"/>
          <w:bCs w:val="0"/>
          <w:lang w:val="en-US"/>
        </w:rPr>
        <w:t>DataHandlers</w:t>
      </w:r>
      <w:r w:rsidRPr="6F65B2FD" w:rsidR="7331D23B">
        <w:rPr>
          <w:b w:val="0"/>
          <w:bCs w:val="0"/>
          <w:lang w:val="en-US"/>
        </w:rPr>
        <w:t xml:space="preserve"> to load information they </w:t>
      </w:r>
      <w:r w:rsidRPr="6F65B2FD" w:rsidR="7331D23B">
        <w:rPr>
          <w:b w:val="0"/>
          <w:bCs w:val="0"/>
          <w:lang w:val="en-US"/>
        </w:rPr>
        <w:t>need, and</w:t>
      </w:r>
      <w:r w:rsidRPr="6F65B2FD" w:rsidR="7331D23B">
        <w:rPr>
          <w:b w:val="0"/>
          <w:bCs w:val="0"/>
          <w:lang w:val="en-US"/>
        </w:rPr>
        <w:t xml:space="preserve"> save information to be used in other parts of the program, if needed. </w:t>
      </w:r>
    </w:p>
    <w:p w:rsidR="47721B7F" w:rsidP="6F65B2FD" w:rsidRDefault="47721B7F" w14:paraId="5452748D" w14:textId="76B409A5">
      <w:pPr>
        <w:pStyle w:val="Normal"/>
        <w:rPr>
          <w:b w:val="0"/>
          <w:bCs w:val="0"/>
          <w:lang w:val="en-US"/>
        </w:rPr>
      </w:pPr>
      <w:r w:rsidRPr="6F65B2FD" w:rsidR="5D18D49E">
        <w:rPr>
          <w:b w:val="0"/>
          <w:bCs w:val="0"/>
          <w:lang w:val="en-US"/>
        </w:rPr>
        <w:t xml:space="preserve">To further solidify our object-oriented </w:t>
      </w:r>
      <w:r w:rsidRPr="6F65B2FD" w:rsidR="5D18D49E">
        <w:rPr>
          <w:b w:val="0"/>
          <w:bCs w:val="0"/>
          <w:lang w:val="en-US"/>
        </w:rPr>
        <w:t>design</w:t>
      </w:r>
      <w:r w:rsidRPr="6F65B2FD" w:rsidR="5D18D49E">
        <w:rPr>
          <w:b w:val="0"/>
          <w:bCs w:val="0"/>
          <w:lang w:val="en-US"/>
        </w:rPr>
        <w:t xml:space="preserve"> we will create </w:t>
      </w:r>
      <w:r w:rsidRPr="6F65B2FD" w:rsidR="1D2E3774">
        <w:rPr>
          <w:b w:val="0"/>
          <w:bCs w:val="0"/>
          <w:lang w:val="en-US"/>
        </w:rPr>
        <w:t>simple</w:t>
      </w:r>
      <w:r w:rsidRPr="6F65B2FD" w:rsidR="1D2E3774">
        <w:rPr>
          <w:b w:val="1"/>
          <w:bCs w:val="1"/>
          <w:lang w:val="en-US"/>
        </w:rPr>
        <w:t xml:space="preserve"> </w:t>
      </w:r>
      <w:r w:rsidRPr="6F65B2FD" w:rsidR="5D18D49E">
        <w:rPr>
          <w:b w:val="1"/>
          <w:bCs w:val="1"/>
          <w:lang w:val="en-US"/>
        </w:rPr>
        <w:t>factory classes</w:t>
      </w:r>
      <w:r w:rsidRPr="6F65B2FD" w:rsidR="5D18D49E">
        <w:rPr>
          <w:b w:val="0"/>
          <w:bCs w:val="0"/>
          <w:lang w:val="en-US"/>
        </w:rPr>
        <w:t xml:space="preserve"> for each base type of object that will create and return the correct subclass when we want it.</w:t>
      </w:r>
    </w:p>
    <w:p w:rsidR="47721B7F" w:rsidP="6F65B2FD" w:rsidRDefault="47721B7F" w14:paraId="169AC7C4" w14:textId="12730A23">
      <w:pPr>
        <w:pStyle w:val="Normal"/>
        <w:rPr>
          <w:b w:val="0"/>
          <w:bCs w:val="0"/>
          <w:lang w:val="en-US"/>
        </w:rPr>
      </w:pPr>
      <w:r w:rsidRPr="6F65B2FD" w:rsidR="6855FCA8">
        <w:rPr>
          <w:b w:val="0"/>
          <w:bCs w:val="0"/>
          <w:lang w:val="en-US"/>
        </w:rPr>
        <w:t xml:space="preserve">We only want the </w:t>
      </w:r>
      <w:r w:rsidRPr="6F65B2FD" w:rsidR="6855FCA8">
        <w:rPr>
          <w:b w:val="0"/>
          <w:bCs w:val="0"/>
          <w:lang w:val="en-US"/>
        </w:rPr>
        <w:t>logged in</w:t>
      </w:r>
      <w:r w:rsidRPr="6F65B2FD" w:rsidR="6855FCA8">
        <w:rPr>
          <w:b w:val="0"/>
          <w:bCs w:val="0"/>
          <w:lang w:val="en-US"/>
        </w:rPr>
        <w:t xml:space="preserve"> user to be able to interact with their own properties. We created a singleton class called </w:t>
      </w:r>
      <w:r w:rsidRPr="6F65B2FD" w:rsidR="6855FCA8">
        <w:rPr>
          <w:b w:val="1"/>
          <w:bCs w:val="1"/>
          <w:lang w:val="en-US"/>
        </w:rPr>
        <w:t>ActiveUser</w:t>
      </w:r>
      <w:r w:rsidRPr="6F65B2FD" w:rsidR="6855FCA8">
        <w:rPr>
          <w:b w:val="0"/>
          <w:bCs w:val="0"/>
          <w:lang w:val="en-US"/>
        </w:rPr>
        <w:t xml:space="preserve"> (that </w:t>
      </w:r>
      <w:r w:rsidRPr="6F65B2FD" w:rsidR="6855FCA8">
        <w:rPr>
          <w:b w:val="0"/>
          <w:bCs w:val="0"/>
          <w:lang w:val="en-US"/>
        </w:rPr>
        <w:t>inherits</w:t>
      </w:r>
      <w:r w:rsidRPr="6F65B2FD" w:rsidR="6855FCA8">
        <w:rPr>
          <w:b w:val="0"/>
          <w:bCs w:val="0"/>
          <w:lang w:val="en-US"/>
        </w:rPr>
        <w:t xml:space="preserve"> from abstract User class)</w:t>
      </w:r>
      <w:r w:rsidRPr="6F65B2FD" w:rsidR="4B51CC22">
        <w:rPr>
          <w:b w:val="0"/>
          <w:bCs w:val="0"/>
          <w:lang w:val="en-US"/>
        </w:rPr>
        <w:t xml:space="preserve">. This class is instantiated on a successful login with the properties of the logged in </w:t>
      </w:r>
      <w:r w:rsidRPr="6F65B2FD" w:rsidR="4B51CC22">
        <w:rPr>
          <w:b w:val="0"/>
          <w:bCs w:val="0"/>
          <w:lang w:val="en-US"/>
        </w:rPr>
        <w:t>user, and</w:t>
      </w:r>
      <w:r w:rsidRPr="6F65B2FD" w:rsidR="4B51CC22">
        <w:rPr>
          <w:b w:val="0"/>
          <w:bCs w:val="0"/>
          <w:lang w:val="en-US"/>
        </w:rPr>
        <w:t xml:space="preserve"> </w:t>
      </w:r>
      <w:r w:rsidRPr="6F65B2FD" w:rsidR="4B51CC22">
        <w:rPr>
          <w:b w:val="0"/>
          <w:bCs w:val="0"/>
          <w:lang w:val="en-US"/>
        </w:rPr>
        <w:t>can’t</w:t>
      </w:r>
      <w:r w:rsidRPr="6F65B2FD" w:rsidR="4B51CC22">
        <w:rPr>
          <w:b w:val="0"/>
          <w:bCs w:val="0"/>
          <w:lang w:val="en-US"/>
        </w:rPr>
        <w:t xml:space="preserve"> be </w:t>
      </w:r>
      <w:r w:rsidRPr="6F65B2FD" w:rsidR="61886872">
        <w:rPr>
          <w:b w:val="0"/>
          <w:bCs w:val="0"/>
          <w:lang w:val="en-US"/>
        </w:rPr>
        <w:t>instantiated again unless the user logs out first.</w:t>
      </w:r>
    </w:p>
    <w:p w:rsidR="47721B7F" w:rsidP="6F65B2FD" w:rsidRDefault="47721B7F" w14:paraId="124D27C6" w14:textId="3C00C661">
      <w:pPr>
        <w:pStyle w:val="Normal"/>
        <w:rPr>
          <w:b w:val="0"/>
          <w:bCs w:val="0"/>
          <w:lang w:val="en-US"/>
        </w:rPr>
      </w:pPr>
      <w:r w:rsidRPr="6F65B2FD" w:rsidR="61886872">
        <w:rPr>
          <w:b w:val="1"/>
          <w:bCs w:val="1"/>
          <w:lang w:val="en-US"/>
        </w:rPr>
        <w:t xml:space="preserve">The Menu </w:t>
      </w:r>
      <w:r w:rsidRPr="6F65B2FD" w:rsidR="41445EE6">
        <w:rPr>
          <w:b w:val="1"/>
          <w:bCs w:val="1"/>
          <w:lang w:val="en-US"/>
        </w:rPr>
        <w:t>objects</w:t>
      </w:r>
      <w:r w:rsidRPr="6F65B2FD" w:rsidR="41445EE6">
        <w:rPr>
          <w:b w:val="0"/>
          <w:bCs w:val="0"/>
          <w:lang w:val="en-US"/>
        </w:rPr>
        <w:t xml:space="preserve"> w</w:t>
      </w:r>
      <w:r w:rsidRPr="6F65B2FD" w:rsidR="61886872">
        <w:rPr>
          <w:b w:val="0"/>
          <w:bCs w:val="0"/>
          <w:lang w:val="en-US"/>
        </w:rPr>
        <w:t xml:space="preserve">ill </w:t>
      </w:r>
      <w:r w:rsidRPr="6F65B2FD" w:rsidR="61886872">
        <w:rPr>
          <w:b w:val="0"/>
          <w:bCs w:val="0"/>
          <w:lang w:val="en-US"/>
        </w:rPr>
        <w:t>contain</w:t>
      </w:r>
      <w:r w:rsidRPr="6F65B2FD" w:rsidR="61886872">
        <w:rPr>
          <w:b w:val="0"/>
          <w:bCs w:val="0"/>
          <w:lang w:val="en-US"/>
        </w:rPr>
        <w:t xml:space="preserve"> most of the other logic of the program. If we have time, we will create facade classes for each type of object </w:t>
      </w:r>
      <w:r w:rsidRPr="6F65B2FD" w:rsidR="4F1038E4">
        <w:rPr>
          <w:b w:val="0"/>
          <w:bCs w:val="0"/>
          <w:lang w:val="en-US"/>
        </w:rPr>
        <w:t xml:space="preserve">that will handle </w:t>
      </w:r>
      <w:r w:rsidRPr="6F65B2FD" w:rsidR="2DE3F58E">
        <w:rPr>
          <w:b w:val="0"/>
          <w:bCs w:val="0"/>
          <w:lang w:val="en-US"/>
        </w:rPr>
        <w:t xml:space="preserve">communication with </w:t>
      </w:r>
      <w:r w:rsidRPr="6F65B2FD" w:rsidR="2DE3F58E">
        <w:rPr>
          <w:b w:val="0"/>
          <w:bCs w:val="0"/>
          <w:lang w:val="en-US"/>
        </w:rPr>
        <w:t>datahandlers</w:t>
      </w:r>
      <w:r w:rsidRPr="6F65B2FD" w:rsidR="2DE3F58E">
        <w:rPr>
          <w:b w:val="0"/>
          <w:bCs w:val="0"/>
          <w:lang w:val="en-US"/>
        </w:rPr>
        <w:t xml:space="preserve"> and factories. But this is </w:t>
      </w:r>
      <w:r w:rsidRPr="6F65B2FD" w:rsidR="2DE3F58E">
        <w:rPr>
          <w:b w:val="0"/>
          <w:bCs w:val="0"/>
          <w:lang w:val="en-US"/>
        </w:rPr>
        <w:t>low</w:t>
      </w:r>
      <w:r w:rsidRPr="6F65B2FD" w:rsidR="2DE3F58E">
        <w:rPr>
          <w:b w:val="0"/>
          <w:bCs w:val="0"/>
          <w:lang w:val="en-US"/>
        </w:rPr>
        <w:t xml:space="preserve"> priority. </w:t>
      </w:r>
    </w:p>
    <w:p w:rsidR="47721B7F" w:rsidP="6F65B2FD" w:rsidRDefault="47721B7F" w14:paraId="344AA9F5" w14:textId="17AF6892">
      <w:pPr>
        <w:pStyle w:val="Normal"/>
        <w:rPr>
          <w:b w:val="0"/>
          <w:bCs w:val="0"/>
          <w:lang w:val="en-US"/>
        </w:rPr>
      </w:pPr>
      <w:r w:rsidRPr="6F65B2FD" w:rsidR="7F23BD1C">
        <w:rPr>
          <w:b w:val="0"/>
          <w:bCs w:val="0"/>
          <w:lang w:val="en-US"/>
        </w:rPr>
        <w:t xml:space="preserve">We also decided on a common way to input via methods using ConsoleKeyInfo objects. These methods will be placed in a static class for easy access </w:t>
      </w:r>
      <w:r w:rsidRPr="6F65B2FD" w:rsidR="7F23BD1C">
        <w:rPr>
          <w:b w:val="0"/>
          <w:bCs w:val="0"/>
          <w:lang w:val="en-US"/>
        </w:rPr>
        <w:t>trough</w:t>
      </w:r>
      <w:r w:rsidRPr="6F65B2FD" w:rsidR="02DAF155">
        <w:rPr>
          <w:b w:val="0"/>
          <w:bCs w:val="0"/>
          <w:lang w:val="en-US"/>
        </w:rPr>
        <w:t>out</w:t>
      </w:r>
      <w:r w:rsidRPr="6F65B2FD" w:rsidR="02DAF155">
        <w:rPr>
          <w:b w:val="0"/>
          <w:bCs w:val="0"/>
          <w:lang w:val="en-US"/>
        </w:rPr>
        <w:t xml:space="preserve"> the program.</w:t>
      </w:r>
    </w:p>
    <w:p w:rsidR="47721B7F" w:rsidP="6F65B2FD" w:rsidRDefault="47721B7F" w14:paraId="735D2277" w14:textId="028F30E0">
      <w:pPr>
        <w:pStyle w:val="Normal"/>
        <w:rPr>
          <w:b w:val="0"/>
          <w:bCs w:val="0"/>
          <w:lang w:val="en-US"/>
        </w:rPr>
      </w:pPr>
    </w:p>
    <w:p w:rsidR="47721B7F" w:rsidP="6F65B2FD" w:rsidRDefault="47721B7F" w14:paraId="53C3F74C" w14:textId="206EF4FA">
      <w:pPr>
        <w:pStyle w:val="Normal"/>
        <w:rPr>
          <w:b w:val="1"/>
          <w:bCs w:val="1"/>
          <w:sz w:val="28"/>
          <w:szCs w:val="28"/>
          <w:lang w:val="en-US"/>
        </w:rPr>
      </w:pPr>
      <w:r w:rsidRPr="6F65B2FD" w:rsidR="02DAF155">
        <w:rPr>
          <w:b w:val="1"/>
          <w:bCs w:val="1"/>
          <w:sz w:val="28"/>
          <w:szCs w:val="28"/>
          <w:lang w:val="en-US"/>
        </w:rPr>
        <w:t>Summary</w:t>
      </w:r>
    </w:p>
    <w:p w:rsidR="47721B7F" w:rsidP="6F65B2FD" w:rsidRDefault="47721B7F" w14:paraId="237250E6" w14:textId="1733147C">
      <w:pPr>
        <w:pStyle w:val="ListParagraph"/>
        <w:numPr>
          <w:ilvl w:val="0"/>
          <w:numId w:val="5"/>
        </w:numPr>
        <w:rPr>
          <w:b w:val="0"/>
          <w:bCs w:val="0"/>
          <w:lang w:val="en-US"/>
        </w:rPr>
      </w:pPr>
      <w:r w:rsidRPr="6F65B2FD" w:rsidR="02DAF155">
        <w:rPr>
          <w:b w:val="0"/>
          <w:bCs w:val="0"/>
          <w:lang w:val="en-US"/>
        </w:rPr>
        <w:t>We will focus on creating objects of as many parts of the program as possible, and abstract classes for most objects, to have a solid base to stand on if we would be tasked with expanding the scope of the program.</w:t>
      </w:r>
    </w:p>
    <w:p w:rsidR="47721B7F" w:rsidP="6F65B2FD" w:rsidRDefault="47721B7F" w14:paraId="501AEF65" w14:textId="40D4C194">
      <w:pPr>
        <w:pStyle w:val="ListParagraph"/>
        <w:numPr>
          <w:ilvl w:val="0"/>
          <w:numId w:val="5"/>
        </w:numPr>
        <w:rPr>
          <w:b w:val="0"/>
          <w:bCs w:val="0"/>
          <w:lang w:val="en-US"/>
        </w:rPr>
      </w:pPr>
      <w:r w:rsidRPr="6F65B2FD" w:rsidR="02DAF155">
        <w:rPr>
          <w:b w:val="0"/>
          <w:bCs w:val="0"/>
          <w:lang w:val="en-US"/>
        </w:rPr>
        <w:t>The program will create data using Factory classes</w:t>
      </w:r>
    </w:p>
    <w:p w:rsidR="47721B7F" w:rsidP="6F65B2FD" w:rsidRDefault="47721B7F" w14:paraId="01217604" w14:textId="70C45E92">
      <w:pPr>
        <w:pStyle w:val="ListParagraph"/>
        <w:numPr>
          <w:ilvl w:val="0"/>
          <w:numId w:val="5"/>
        </w:numPr>
        <w:rPr>
          <w:b w:val="0"/>
          <w:bCs w:val="0"/>
          <w:lang w:val="en-US"/>
        </w:rPr>
      </w:pPr>
      <w:r w:rsidRPr="6F65B2FD" w:rsidR="02DAF155">
        <w:rPr>
          <w:b w:val="0"/>
          <w:bCs w:val="0"/>
          <w:lang w:val="en-US"/>
        </w:rPr>
        <w:t>The program will load/save/</w:t>
      </w:r>
      <w:r w:rsidRPr="6F65B2FD" w:rsidR="02DAF155">
        <w:rPr>
          <w:b w:val="0"/>
          <w:bCs w:val="0"/>
          <w:lang w:val="en-US"/>
        </w:rPr>
        <w:t>delete</w:t>
      </w:r>
      <w:r w:rsidRPr="6F65B2FD" w:rsidR="02DAF155">
        <w:rPr>
          <w:b w:val="0"/>
          <w:bCs w:val="0"/>
          <w:lang w:val="en-US"/>
        </w:rPr>
        <w:t xml:space="preserve"> data using </w:t>
      </w:r>
      <w:r w:rsidRPr="6F65B2FD" w:rsidR="02DAF155">
        <w:rPr>
          <w:b w:val="0"/>
          <w:bCs w:val="0"/>
          <w:lang w:val="en-US"/>
        </w:rPr>
        <w:t>DataHandler</w:t>
      </w:r>
      <w:r w:rsidRPr="6F65B2FD" w:rsidR="02DAF155">
        <w:rPr>
          <w:b w:val="0"/>
          <w:bCs w:val="0"/>
          <w:lang w:val="en-US"/>
        </w:rPr>
        <w:t xml:space="preserve"> classes</w:t>
      </w:r>
    </w:p>
    <w:p w:rsidR="47721B7F" w:rsidP="6F65B2FD" w:rsidRDefault="47721B7F" w14:paraId="35A21D8E" w14:textId="2DD74D75">
      <w:pPr>
        <w:pStyle w:val="ListParagraph"/>
        <w:numPr>
          <w:ilvl w:val="0"/>
          <w:numId w:val="5"/>
        </w:numPr>
        <w:rPr>
          <w:b w:val="0"/>
          <w:bCs w:val="0"/>
          <w:lang w:val="en-US"/>
        </w:rPr>
      </w:pPr>
      <w:r w:rsidRPr="6F65B2FD" w:rsidR="02DAF155">
        <w:rPr>
          <w:b w:val="0"/>
          <w:bCs w:val="0"/>
          <w:lang w:val="en-US"/>
        </w:rPr>
        <w:t>The program will use the data in the Menu class (or Facade classes)</w:t>
      </w:r>
    </w:p>
    <w:p w:rsidR="47721B7F" w:rsidP="6F65B2FD" w:rsidRDefault="47721B7F" w14:paraId="0F22150F" w14:textId="20BE901F">
      <w:pPr>
        <w:pStyle w:val="Normal"/>
        <w:rPr>
          <w:b w:val="0"/>
          <w:bCs w:val="0"/>
          <w:lang w:val="en-US"/>
        </w:rPr>
      </w:pPr>
    </w:p>
    <w:p w:rsidR="47721B7F" w:rsidP="6F65B2FD" w:rsidRDefault="47721B7F" w14:paraId="228D1757" w14:textId="0B74FBDB">
      <w:pPr/>
      <w:r>
        <w:br w:type="page"/>
      </w:r>
    </w:p>
    <w:p w:rsidR="47721B7F" w:rsidP="6F65B2FD" w:rsidRDefault="47721B7F" w14:paraId="6B323B94" w14:textId="7AB8672B">
      <w:pPr>
        <w:pStyle w:val="Normal"/>
        <w:rPr>
          <w:b w:val="1"/>
          <w:bCs w:val="1"/>
          <w:lang w:val="en-US"/>
        </w:rPr>
      </w:pPr>
      <w:r w:rsidRPr="6F65B2FD" w:rsidR="7CCBCE67">
        <w:rPr>
          <w:b w:val="1"/>
          <w:bCs w:val="1"/>
          <w:lang w:val="en-US"/>
        </w:rPr>
        <w:t>Appendix 1: Notes from OOAD planning:</w:t>
      </w:r>
    </w:p>
    <w:p w:rsidR="47721B7F" w:rsidP="536A7B96" w:rsidRDefault="47721B7F" w14:paraId="54F3BDE8" w14:textId="6E2DC8BD">
      <w:pPr>
        <w:pStyle w:val="ListParagraph"/>
        <w:numPr>
          <w:ilvl w:val="0"/>
          <w:numId w:val="3"/>
        </w:numPr>
        <w:rPr/>
      </w:pPr>
      <w:r w:rsidR="47721B7F">
        <w:rPr/>
        <w:t>Internals</w:t>
      </w:r>
    </w:p>
    <w:p w:rsidR="47721B7F" w:rsidP="536A7B96" w:rsidRDefault="47721B7F" w14:paraId="64E95870" w14:textId="736175BC">
      <w:pPr>
        <w:pStyle w:val="ListParagraph"/>
        <w:numPr>
          <w:ilvl w:val="1"/>
          <w:numId w:val="3"/>
        </w:numPr>
        <w:rPr/>
      </w:pPr>
      <w:r w:rsidR="47721B7F">
        <w:rPr/>
        <w:t xml:space="preserve">Abstract </w:t>
      </w:r>
      <w:r w:rsidR="47721B7F">
        <w:rPr/>
        <w:t>User</w:t>
      </w:r>
      <w:r w:rsidR="2097BE4C">
        <w:rPr/>
        <w:t xml:space="preserve"> -</w:t>
      </w:r>
    </w:p>
    <w:p w:rsidR="2097BE4C" w:rsidP="536A7B96" w:rsidRDefault="2097BE4C" w14:paraId="2FE58E40" w14:textId="6AE9A369">
      <w:pPr>
        <w:pStyle w:val="ListParagraph"/>
        <w:numPr>
          <w:ilvl w:val="2"/>
          <w:numId w:val="3"/>
        </w:numPr>
        <w:rPr/>
      </w:pPr>
      <w:r w:rsidR="2097BE4C">
        <w:rPr/>
        <w:t>ID;</w:t>
      </w:r>
    </w:p>
    <w:p w:rsidR="2097BE4C" w:rsidP="536A7B96" w:rsidRDefault="2097BE4C" w14:paraId="2C995027" w14:textId="4FF278A2">
      <w:pPr>
        <w:pStyle w:val="ListParagraph"/>
        <w:numPr>
          <w:ilvl w:val="2"/>
          <w:numId w:val="3"/>
        </w:numPr>
        <w:rPr/>
      </w:pPr>
      <w:r w:rsidR="2097BE4C">
        <w:rPr/>
        <w:t>Password;</w:t>
      </w:r>
    </w:p>
    <w:p w:rsidR="5B2412B6" w:rsidP="536A7B96" w:rsidRDefault="5B2412B6" w14:paraId="6F017BFB" w14:textId="06CAD904">
      <w:pPr>
        <w:pStyle w:val="ListParagraph"/>
        <w:numPr>
          <w:ilvl w:val="2"/>
          <w:numId w:val="3"/>
        </w:numPr>
        <w:rPr/>
      </w:pPr>
      <w:r w:rsidR="5B2412B6">
        <w:rPr/>
        <w:t>IsLoggedIn</w:t>
      </w:r>
      <w:r w:rsidR="5B2412B6">
        <w:rPr/>
        <w:t>?</w:t>
      </w:r>
    </w:p>
    <w:p w:rsidR="553175C2" w:rsidP="536A7B96" w:rsidRDefault="553175C2" w14:paraId="000DBFBD" w14:textId="6358EFBE">
      <w:pPr>
        <w:pStyle w:val="ListParagraph"/>
        <w:numPr>
          <w:ilvl w:val="2"/>
          <w:numId w:val="3"/>
        </w:numPr>
        <w:rPr/>
      </w:pPr>
      <w:r w:rsidR="553175C2">
        <w:rPr/>
        <w:t>Menu</w:t>
      </w:r>
      <w:r w:rsidR="553175C2">
        <w:rPr/>
        <w:t>;</w:t>
      </w:r>
    </w:p>
    <w:p w:rsidR="2071BDAB" w:rsidP="536A7B96" w:rsidRDefault="2071BDAB" w14:paraId="01FCF895" w14:textId="59BFD652">
      <w:pPr>
        <w:pStyle w:val="ListParagraph"/>
        <w:numPr>
          <w:ilvl w:val="2"/>
          <w:numId w:val="3"/>
        </w:numPr>
        <w:rPr/>
      </w:pPr>
      <w:r w:rsidR="2071BDAB">
        <w:rPr/>
        <w:t>DataHandler</w:t>
      </w:r>
      <w:r w:rsidR="2071BDAB">
        <w:rPr/>
        <w:t xml:space="preserve"> </w:t>
      </w:r>
      <w:r w:rsidR="2071BDAB">
        <w:rPr/>
        <w:t>object</w:t>
      </w:r>
      <w:r w:rsidR="2071BDAB">
        <w:rPr/>
        <w:t>;</w:t>
      </w:r>
    </w:p>
    <w:p w:rsidR="32E5E756" w:rsidP="536A7B96" w:rsidRDefault="32E5E756" w14:paraId="10C24DBD" w14:textId="597FBEAD">
      <w:pPr>
        <w:pStyle w:val="ListParagraph"/>
        <w:numPr>
          <w:ilvl w:val="2"/>
          <w:numId w:val="3"/>
        </w:numPr>
        <w:rPr/>
      </w:pPr>
      <w:r w:rsidR="32E5E756">
        <w:rPr/>
        <w:t>Abstract UserType;</w:t>
      </w:r>
    </w:p>
    <w:p w:rsidR="7D39128B" w:rsidP="536A7B96" w:rsidRDefault="7D39128B" w14:paraId="00A3B425" w14:textId="08C19757">
      <w:pPr>
        <w:pStyle w:val="ListParagraph"/>
        <w:numPr>
          <w:ilvl w:val="1"/>
          <w:numId w:val="3"/>
        </w:numPr>
        <w:rPr/>
      </w:pPr>
      <w:r w:rsidR="7D39128B">
        <w:rPr/>
        <w:t>User</w:t>
      </w:r>
      <w:r w:rsidR="7D39128B">
        <w:rPr/>
        <w:t xml:space="preserve"> Cus</w:t>
      </w:r>
      <w:r w:rsidR="7D39128B">
        <w:rPr/>
        <w:t>tomer</w:t>
      </w:r>
    </w:p>
    <w:p w:rsidR="7D39128B" w:rsidP="536A7B96" w:rsidRDefault="7D39128B" w14:paraId="78E8FC84" w14:textId="3206E38D">
      <w:pPr>
        <w:pStyle w:val="ListParagraph"/>
        <w:numPr>
          <w:ilvl w:val="2"/>
          <w:numId w:val="3"/>
        </w:numPr>
        <w:rPr/>
      </w:pPr>
      <w:r w:rsidR="7D39128B">
        <w:rPr/>
        <w:t>IsBlocked</w:t>
      </w:r>
      <w:r w:rsidR="7D39128B">
        <w:rPr/>
        <w:t>?;</w:t>
      </w:r>
    </w:p>
    <w:p w:rsidR="7D39128B" w:rsidP="536A7B96" w:rsidRDefault="7D39128B" w14:paraId="375EAEE6" w14:textId="60E35EF7">
      <w:pPr>
        <w:pStyle w:val="ListParagraph"/>
        <w:numPr>
          <w:ilvl w:val="2"/>
          <w:numId w:val="3"/>
        </w:numPr>
        <w:rPr/>
      </w:pPr>
      <w:r w:rsidR="7D39128B">
        <w:rPr/>
        <w:t>FirstName</w:t>
      </w:r>
      <w:r w:rsidR="7D39128B">
        <w:rPr/>
        <w:t xml:space="preserve">, </w:t>
      </w:r>
      <w:r w:rsidR="7D39128B">
        <w:rPr/>
        <w:t>LastName</w:t>
      </w:r>
      <w:r w:rsidR="7D39128B">
        <w:rPr/>
        <w:t>,</w:t>
      </w:r>
    </w:p>
    <w:p w:rsidR="57064997" w:rsidP="536A7B96" w:rsidRDefault="57064997" w14:paraId="2599D741" w14:textId="19DE7492">
      <w:pPr>
        <w:pStyle w:val="ListParagraph"/>
        <w:numPr>
          <w:ilvl w:val="2"/>
          <w:numId w:val="3"/>
        </w:numPr>
        <w:rPr/>
      </w:pPr>
      <w:r w:rsidR="57064997">
        <w:rPr/>
        <w:t xml:space="preserve">List: </w:t>
      </w:r>
      <w:r w:rsidR="57064997">
        <w:rPr/>
        <w:t>Accounts</w:t>
      </w:r>
      <w:r w:rsidR="57064997">
        <w:rPr/>
        <w:t>();</w:t>
      </w:r>
    </w:p>
    <w:p w:rsidR="2DC58883" w:rsidP="536A7B96" w:rsidRDefault="2DC58883" w14:paraId="386C09FE" w14:textId="78D630BF">
      <w:pPr>
        <w:pStyle w:val="ListParagraph"/>
        <w:numPr>
          <w:ilvl w:val="2"/>
          <w:numId w:val="3"/>
        </w:numPr>
        <w:rPr/>
      </w:pPr>
      <w:r w:rsidR="2DC58883">
        <w:rPr/>
        <w:t xml:space="preserve">List: </w:t>
      </w:r>
      <w:r w:rsidR="2DC58883">
        <w:rPr/>
        <w:t>Logs(</w:t>
      </w:r>
      <w:r w:rsidR="2DC58883">
        <w:rPr/>
        <w:t>);</w:t>
      </w:r>
    </w:p>
    <w:p w:rsidR="09CF61A2" w:rsidP="536A7B96" w:rsidRDefault="09CF61A2" w14:paraId="5F2C7591" w14:textId="4FFE3FF3">
      <w:pPr>
        <w:pStyle w:val="ListParagraph"/>
        <w:numPr>
          <w:ilvl w:val="1"/>
          <w:numId w:val="3"/>
        </w:numPr>
        <w:rPr/>
      </w:pPr>
      <w:r w:rsidR="09CF61A2">
        <w:rPr/>
        <w:t>User Admin</w:t>
      </w:r>
    </w:p>
    <w:p w:rsidR="536A7B96" w:rsidP="536A7B96" w:rsidRDefault="536A7B96" w14:paraId="669215C9" w14:textId="67FFA290">
      <w:pPr>
        <w:pStyle w:val="ListParagraph"/>
        <w:numPr>
          <w:ilvl w:val="2"/>
          <w:numId w:val="3"/>
        </w:numPr>
        <w:rPr/>
      </w:pPr>
    </w:p>
    <w:p w:rsidR="47721B7F" w:rsidP="536A7B96" w:rsidRDefault="47721B7F" w14:paraId="47269CE8" w14:textId="5AD130E7">
      <w:pPr>
        <w:pStyle w:val="ListParagraph"/>
        <w:numPr>
          <w:ilvl w:val="1"/>
          <w:numId w:val="3"/>
        </w:numPr>
        <w:rPr/>
      </w:pPr>
      <w:r w:rsidR="47721B7F">
        <w:rPr/>
        <w:t xml:space="preserve">Abstract </w:t>
      </w:r>
      <w:r w:rsidR="47721B7F">
        <w:rPr/>
        <w:t>Menu</w:t>
      </w:r>
      <w:r w:rsidR="47721B7F">
        <w:rPr/>
        <w:t xml:space="preserve"> – </w:t>
      </w:r>
    </w:p>
    <w:p w:rsidR="47721B7F" w:rsidP="536A7B96" w:rsidRDefault="47721B7F" w14:paraId="465EC14D" w14:textId="44468580">
      <w:pPr>
        <w:pStyle w:val="ListParagraph"/>
        <w:numPr>
          <w:ilvl w:val="2"/>
          <w:numId w:val="3"/>
        </w:numPr>
        <w:rPr/>
      </w:pPr>
      <w:r w:rsidR="47721B7F">
        <w:rPr/>
        <w:t>ShowMenu</w:t>
      </w:r>
      <w:r w:rsidR="47721B7F">
        <w:rPr/>
        <w:t>();</w:t>
      </w:r>
    </w:p>
    <w:p w:rsidR="47721B7F" w:rsidP="536A7B96" w:rsidRDefault="47721B7F" w14:paraId="3EA1479E" w14:textId="0B9488AF">
      <w:pPr>
        <w:pStyle w:val="ListParagraph"/>
        <w:numPr>
          <w:ilvl w:val="2"/>
          <w:numId w:val="3"/>
        </w:numPr>
        <w:rPr/>
      </w:pPr>
      <w:r w:rsidR="47721B7F">
        <w:rPr/>
        <w:t>MenuTitle</w:t>
      </w:r>
      <w:r w:rsidR="47721B7F">
        <w:rPr/>
        <w:t>;</w:t>
      </w:r>
    </w:p>
    <w:p w:rsidR="47721B7F" w:rsidP="536A7B96" w:rsidRDefault="47721B7F" w14:paraId="3D032237" w14:textId="0375B34E">
      <w:pPr>
        <w:pStyle w:val="ListParagraph"/>
        <w:numPr>
          <w:ilvl w:val="2"/>
          <w:numId w:val="3"/>
        </w:numPr>
        <w:rPr/>
      </w:pPr>
      <w:r w:rsidR="47721B7F">
        <w:rPr/>
        <w:t>LogOut()</w:t>
      </w:r>
      <w:r w:rsidR="47721B7F">
        <w:rPr/>
        <w:t xml:space="preserve"> / </w:t>
      </w:r>
      <w:r w:rsidR="47721B7F">
        <w:rPr/>
        <w:t>Exit(</w:t>
      </w:r>
      <w:r w:rsidR="47721B7F">
        <w:rPr/>
        <w:t>)</w:t>
      </w:r>
    </w:p>
    <w:p w:rsidR="47721B7F" w:rsidP="536A7B96" w:rsidRDefault="47721B7F" w14:paraId="046D0746" w14:textId="44848669">
      <w:pPr>
        <w:pStyle w:val="ListParagraph"/>
        <w:numPr>
          <w:ilvl w:val="2"/>
          <w:numId w:val="3"/>
        </w:numPr>
        <w:rPr/>
      </w:pPr>
      <w:r w:rsidR="47721B7F">
        <w:rPr/>
        <w:t>User</w:t>
      </w:r>
      <w:r w:rsidR="47721B7F">
        <w:rPr/>
        <w:t xml:space="preserve"> </w:t>
      </w:r>
      <w:r w:rsidR="47721B7F">
        <w:rPr/>
        <w:t>Menu</w:t>
      </w:r>
    </w:p>
    <w:p w:rsidR="47721B7F" w:rsidP="536A7B96" w:rsidRDefault="47721B7F" w14:paraId="047D8CEF" w14:textId="0055DE66">
      <w:pPr>
        <w:pStyle w:val="ListParagraph"/>
        <w:numPr>
          <w:ilvl w:val="3"/>
          <w:numId w:val="3"/>
        </w:numPr>
        <w:rPr/>
      </w:pPr>
      <w:r w:rsidR="47721B7F">
        <w:rPr/>
        <w:t>Transactions</w:t>
      </w:r>
    </w:p>
    <w:p w:rsidR="47721B7F" w:rsidP="536A7B96" w:rsidRDefault="47721B7F" w14:paraId="76720496" w14:textId="4CA10601">
      <w:pPr>
        <w:pStyle w:val="ListParagraph"/>
        <w:numPr>
          <w:ilvl w:val="3"/>
          <w:numId w:val="3"/>
        </w:numPr>
        <w:rPr/>
      </w:pPr>
      <w:r w:rsidR="47721B7F">
        <w:rPr/>
        <w:t>Balance</w:t>
      </w:r>
    </w:p>
    <w:p w:rsidR="47721B7F" w:rsidP="536A7B96" w:rsidRDefault="47721B7F" w14:paraId="1085167D" w14:textId="49636813">
      <w:pPr>
        <w:pStyle w:val="ListParagraph"/>
        <w:numPr>
          <w:ilvl w:val="3"/>
          <w:numId w:val="3"/>
        </w:numPr>
        <w:rPr/>
      </w:pPr>
      <w:r w:rsidR="47721B7F">
        <w:rPr/>
        <w:t>Loans</w:t>
      </w:r>
      <w:r w:rsidR="47721B7F">
        <w:rPr/>
        <w:t xml:space="preserve"> (+ simulator)</w:t>
      </w:r>
    </w:p>
    <w:p w:rsidR="536A7B96" w:rsidP="6F65B2FD" w:rsidRDefault="536A7B96" w14:paraId="6723C398" w14:textId="0825B050">
      <w:pPr>
        <w:pStyle w:val="ListParagraph"/>
        <w:numPr>
          <w:ilvl w:val="3"/>
          <w:numId w:val="3"/>
        </w:numPr>
        <w:rPr/>
      </w:pPr>
      <w:r w:rsidR="47721B7F">
        <w:rPr/>
        <w:t>User</w:t>
      </w:r>
      <w:r w:rsidR="47721B7F">
        <w:rPr/>
        <w:t xml:space="preserve"> Action </w:t>
      </w:r>
      <w:r w:rsidR="47721B7F">
        <w:rPr/>
        <w:t>History</w:t>
      </w:r>
    </w:p>
    <w:p w:rsidR="47721B7F" w:rsidP="536A7B96" w:rsidRDefault="47721B7F" w14:paraId="57DF67A2" w14:textId="64D10472">
      <w:pPr>
        <w:pStyle w:val="ListParagraph"/>
        <w:numPr>
          <w:ilvl w:val="1"/>
          <w:numId w:val="3"/>
        </w:numPr>
        <w:rPr/>
      </w:pPr>
      <w:r w:rsidR="47721B7F">
        <w:rPr/>
        <w:t>Admin</w:t>
      </w:r>
      <w:r w:rsidR="47721B7F">
        <w:rPr/>
        <w:t xml:space="preserve"> </w:t>
      </w:r>
      <w:r w:rsidR="47721B7F">
        <w:rPr/>
        <w:t>Menu</w:t>
      </w:r>
    </w:p>
    <w:p w:rsidR="47721B7F" w:rsidP="536A7B96" w:rsidRDefault="47721B7F" w14:paraId="2C79B964" w14:textId="0FAF8533">
      <w:pPr>
        <w:pStyle w:val="ListParagraph"/>
        <w:numPr>
          <w:ilvl w:val="2"/>
          <w:numId w:val="3"/>
        </w:numPr>
        <w:rPr/>
      </w:pPr>
      <w:r w:rsidR="47721B7F">
        <w:rPr/>
        <w:t>Unblock User</w:t>
      </w:r>
    </w:p>
    <w:p w:rsidR="47721B7F" w:rsidP="536A7B96" w:rsidRDefault="47721B7F" w14:paraId="361C0279" w14:textId="0B37B0AE">
      <w:pPr>
        <w:pStyle w:val="ListParagraph"/>
        <w:numPr>
          <w:ilvl w:val="2"/>
          <w:numId w:val="3"/>
        </w:numPr>
        <w:rPr/>
      </w:pPr>
      <w:r w:rsidR="47721B7F">
        <w:rPr/>
        <w:t>Add</w:t>
      </w:r>
      <w:r w:rsidR="47721B7F">
        <w:rPr/>
        <w:t xml:space="preserve"> User</w:t>
      </w:r>
    </w:p>
    <w:p w:rsidR="47721B7F" w:rsidP="536A7B96" w:rsidRDefault="47721B7F" w14:paraId="4942D956" w14:textId="7FEA6783">
      <w:pPr>
        <w:pStyle w:val="ListParagraph"/>
        <w:numPr>
          <w:ilvl w:val="2"/>
          <w:numId w:val="3"/>
        </w:numPr>
        <w:rPr/>
      </w:pPr>
      <w:r w:rsidR="47721B7F">
        <w:rPr/>
        <w:t xml:space="preserve">Change </w:t>
      </w:r>
      <w:r w:rsidR="47721B7F">
        <w:rPr/>
        <w:t>Currency</w:t>
      </w:r>
      <w:r w:rsidR="47721B7F">
        <w:rPr/>
        <w:t xml:space="preserve"> </w:t>
      </w:r>
      <w:r w:rsidR="47721B7F">
        <w:rPr/>
        <w:t>exchange</w:t>
      </w:r>
      <w:r w:rsidR="47721B7F">
        <w:rPr/>
        <w:t xml:space="preserve"> rate</w:t>
      </w:r>
    </w:p>
    <w:p w:rsidR="388B7F8E" w:rsidP="536A7B96" w:rsidRDefault="388B7F8E" w14:paraId="2EE3F26D" w14:textId="4A0F9F7A">
      <w:pPr>
        <w:pStyle w:val="ListParagraph"/>
        <w:numPr>
          <w:ilvl w:val="1"/>
          <w:numId w:val="3"/>
        </w:numPr>
        <w:rPr/>
      </w:pPr>
      <w:r w:rsidR="388B7F8E">
        <w:rPr/>
        <w:t>Abstract Account</w:t>
      </w:r>
    </w:p>
    <w:p w:rsidR="388B7F8E" w:rsidP="536A7B96" w:rsidRDefault="388B7F8E" w14:paraId="35E210B1" w14:textId="42CDA867">
      <w:pPr>
        <w:pStyle w:val="ListParagraph"/>
        <w:numPr>
          <w:ilvl w:val="2"/>
          <w:numId w:val="3"/>
        </w:numPr>
        <w:rPr/>
      </w:pPr>
      <w:r w:rsidR="388B7F8E">
        <w:rPr/>
        <w:t>Amount;</w:t>
      </w:r>
    </w:p>
    <w:p w:rsidR="388B7F8E" w:rsidP="536A7B96" w:rsidRDefault="388B7F8E" w14:paraId="6A4E9968" w14:textId="31DE7FF7">
      <w:pPr>
        <w:pStyle w:val="ListParagraph"/>
        <w:numPr>
          <w:ilvl w:val="2"/>
          <w:numId w:val="3"/>
        </w:numPr>
        <w:rPr/>
      </w:pPr>
      <w:r w:rsidR="388B7F8E">
        <w:rPr/>
        <w:t>Currency</w:t>
      </w:r>
      <w:r w:rsidR="388B7F8E">
        <w:rPr/>
        <w:t>;</w:t>
      </w:r>
    </w:p>
    <w:p w:rsidR="388B7F8E" w:rsidP="536A7B96" w:rsidRDefault="388B7F8E" w14:paraId="1A6FFD36" w14:textId="3AB246E1">
      <w:pPr>
        <w:pStyle w:val="ListParagraph"/>
        <w:numPr>
          <w:ilvl w:val="2"/>
          <w:numId w:val="3"/>
        </w:numPr>
        <w:rPr/>
      </w:pPr>
      <w:r w:rsidR="388B7F8E">
        <w:rPr/>
        <w:t>AccountNumber;</w:t>
      </w:r>
    </w:p>
    <w:p w:rsidR="388B7F8E" w:rsidP="536A7B96" w:rsidRDefault="388B7F8E" w14:paraId="65B3273C" w14:textId="1474E297">
      <w:pPr>
        <w:pStyle w:val="ListParagraph"/>
        <w:numPr>
          <w:ilvl w:val="2"/>
          <w:numId w:val="3"/>
        </w:numPr>
        <w:rPr/>
      </w:pPr>
      <w:r w:rsidR="388B7F8E">
        <w:rPr/>
        <w:t>OwnerID</w:t>
      </w:r>
      <w:r w:rsidR="388B7F8E">
        <w:rPr/>
        <w:t>;</w:t>
      </w:r>
    </w:p>
    <w:p w:rsidR="6167AC70" w:rsidP="536A7B96" w:rsidRDefault="6167AC70" w14:paraId="4DADB9E4" w14:textId="4A62D67E">
      <w:pPr>
        <w:pStyle w:val="ListParagraph"/>
        <w:numPr>
          <w:ilvl w:val="2"/>
          <w:numId w:val="3"/>
        </w:numPr>
        <w:rPr/>
      </w:pPr>
      <w:r w:rsidR="6167AC70">
        <w:rPr/>
        <w:t>AccountType</w:t>
      </w:r>
      <w:r w:rsidR="388B7F8E">
        <w:rPr/>
        <w:t>;</w:t>
      </w:r>
    </w:p>
    <w:p w:rsidR="54767FEF" w:rsidP="536A7B96" w:rsidRDefault="54767FEF" w14:paraId="7570A5E4" w14:textId="38A02074">
      <w:pPr>
        <w:pStyle w:val="ListParagraph"/>
        <w:numPr>
          <w:ilvl w:val="2"/>
          <w:numId w:val="3"/>
        </w:numPr>
        <w:rPr/>
      </w:pPr>
      <w:r w:rsidR="54767FEF">
        <w:rPr/>
        <w:t>History</w:t>
      </w:r>
      <w:r w:rsidR="54767FEF">
        <w:rPr/>
        <w:t>;</w:t>
      </w:r>
    </w:p>
    <w:p w:rsidR="54767FEF" w:rsidP="536A7B96" w:rsidRDefault="54767FEF" w14:paraId="74B51D72" w14:textId="02A412F1">
      <w:pPr>
        <w:pStyle w:val="ListParagraph"/>
        <w:numPr>
          <w:ilvl w:val="2"/>
          <w:numId w:val="3"/>
        </w:numPr>
        <w:rPr/>
      </w:pPr>
      <w:r w:rsidR="54767FEF">
        <w:rPr/>
        <w:t>UpdateHistory();</w:t>
      </w:r>
    </w:p>
    <w:p w:rsidR="54767FEF" w:rsidP="536A7B96" w:rsidRDefault="54767FEF" w14:paraId="77547D4B" w14:textId="3BDE5E60">
      <w:pPr>
        <w:pStyle w:val="ListParagraph"/>
        <w:numPr>
          <w:ilvl w:val="2"/>
          <w:numId w:val="3"/>
        </w:numPr>
        <w:rPr/>
      </w:pPr>
      <w:r w:rsidR="54767FEF">
        <w:rPr/>
        <w:t>ViewHistory</w:t>
      </w:r>
      <w:r w:rsidR="54767FEF">
        <w:rPr/>
        <w:t>();</w:t>
      </w:r>
    </w:p>
    <w:p w:rsidR="03204ED4" w:rsidP="536A7B96" w:rsidRDefault="03204ED4" w14:paraId="10DCBEB2" w14:textId="36EE76BD">
      <w:pPr>
        <w:pStyle w:val="ListParagraph"/>
        <w:numPr>
          <w:ilvl w:val="2"/>
          <w:numId w:val="3"/>
        </w:numPr>
        <w:rPr/>
      </w:pPr>
      <w:r w:rsidR="03204ED4">
        <w:rPr/>
        <w:t>DoTransaction</w:t>
      </w:r>
      <w:r w:rsidR="03204ED4">
        <w:rPr/>
        <w:t>();</w:t>
      </w:r>
    </w:p>
    <w:p w:rsidR="03204ED4" w:rsidP="536A7B96" w:rsidRDefault="03204ED4" w14:paraId="68CCFC58" w14:textId="700D79CA">
      <w:pPr>
        <w:pStyle w:val="ListParagraph"/>
        <w:numPr>
          <w:ilvl w:val="2"/>
          <w:numId w:val="3"/>
        </w:numPr>
        <w:rPr/>
      </w:pPr>
      <w:r w:rsidR="03204ED4">
        <w:rPr/>
        <w:t>Withdraw();</w:t>
      </w:r>
    </w:p>
    <w:p w:rsidR="388B7F8E" w:rsidP="536A7B96" w:rsidRDefault="388B7F8E" w14:paraId="2FA351F3" w14:textId="57451534">
      <w:pPr>
        <w:pStyle w:val="ListParagraph"/>
        <w:numPr>
          <w:ilvl w:val="1"/>
          <w:numId w:val="3"/>
        </w:numPr>
        <w:rPr/>
      </w:pPr>
      <w:r w:rsidR="388B7F8E">
        <w:rPr/>
        <w:t>Account</w:t>
      </w:r>
      <w:r w:rsidR="388B7F8E">
        <w:rPr/>
        <w:t xml:space="preserve"> SalaryAccount;</w:t>
      </w:r>
    </w:p>
    <w:p w:rsidR="388B7F8E" w:rsidP="536A7B96" w:rsidRDefault="388B7F8E" w14:paraId="0DF1F498" w14:textId="2742041F">
      <w:pPr>
        <w:pStyle w:val="ListParagraph"/>
        <w:numPr>
          <w:ilvl w:val="2"/>
          <w:numId w:val="3"/>
        </w:numPr>
        <w:rPr/>
      </w:pPr>
      <w:r w:rsidR="388B7F8E">
        <w:rPr/>
        <w:t xml:space="preserve"> </w:t>
      </w:r>
    </w:p>
    <w:p w:rsidR="388B7F8E" w:rsidP="536A7B96" w:rsidRDefault="388B7F8E" w14:paraId="7EBB3A9A" w14:textId="155E94CE">
      <w:pPr>
        <w:pStyle w:val="ListParagraph"/>
        <w:numPr>
          <w:ilvl w:val="1"/>
          <w:numId w:val="3"/>
        </w:numPr>
        <w:rPr/>
      </w:pPr>
      <w:r w:rsidR="388B7F8E">
        <w:rPr/>
        <w:t>Account</w:t>
      </w:r>
      <w:r w:rsidR="388B7F8E">
        <w:rPr/>
        <w:t xml:space="preserve"> SavingsAccount;</w:t>
      </w:r>
    </w:p>
    <w:p w:rsidR="388B7F8E" w:rsidP="536A7B96" w:rsidRDefault="388B7F8E" w14:paraId="48B05A81" w14:textId="35B23736">
      <w:pPr>
        <w:pStyle w:val="ListParagraph"/>
        <w:numPr>
          <w:ilvl w:val="2"/>
          <w:numId w:val="3"/>
        </w:numPr>
        <w:rPr/>
      </w:pPr>
      <w:r w:rsidR="388B7F8E">
        <w:rPr/>
        <w:t>Interest</w:t>
      </w:r>
      <w:r w:rsidR="388B7F8E">
        <w:rPr/>
        <w:t>;</w:t>
      </w:r>
    </w:p>
    <w:p w:rsidR="388B7F8E" w:rsidP="536A7B96" w:rsidRDefault="388B7F8E" w14:paraId="21474776" w14:textId="007FA13A">
      <w:pPr>
        <w:pStyle w:val="ListParagraph"/>
        <w:numPr>
          <w:ilvl w:val="2"/>
          <w:numId w:val="3"/>
        </w:numPr>
        <w:rPr/>
      </w:pPr>
      <w:r w:rsidR="388B7F8E">
        <w:rPr/>
        <w:t>GetInterest</w:t>
      </w:r>
      <w:r w:rsidR="388B7F8E">
        <w:rPr/>
        <w:t>();</w:t>
      </w:r>
    </w:p>
    <w:p w:rsidR="4D021511" w:rsidP="536A7B96" w:rsidRDefault="4D021511" w14:paraId="31536442" w14:textId="5D499DAF">
      <w:pPr>
        <w:pStyle w:val="ListParagraph"/>
        <w:numPr>
          <w:ilvl w:val="1"/>
          <w:numId w:val="3"/>
        </w:numPr>
        <w:rPr/>
      </w:pPr>
      <w:r w:rsidR="4D021511">
        <w:rPr/>
        <w:t>DataHandler</w:t>
      </w:r>
      <w:r w:rsidR="4D021511">
        <w:rPr/>
        <w:t xml:space="preserve"> Class</w:t>
      </w:r>
    </w:p>
    <w:p w:rsidR="775E9FF2" w:rsidP="536A7B96" w:rsidRDefault="775E9FF2" w14:paraId="194076F9" w14:textId="7C7649F4">
      <w:pPr>
        <w:pStyle w:val="ListParagraph"/>
        <w:numPr>
          <w:ilvl w:val="2"/>
          <w:numId w:val="3"/>
        </w:numPr>
        <w:rPr/>
      </w:pPr>
      <w:r w:rsidR="775E9FF2">
        <w:rPr/>
        <w:t>Interface</w:t>
      </w:r>
    </w:p>
    <w:p w:rsidR="5CD1BE9C" w:rsidP="536A7B96" w:rsidRDefault="5CD1BE9C" w14:paraId="497D6CEB" w14:textId="375416E5">
      <w:pPr>
        <w:pStyle w:val="ListParagraph"/>
        <w:numPr>
          <w:ilvl w:val="2"/>
          <w:numId w:val="3"/>
        </w:numPr>
        <w:rPr/>
      </w:pPr>
      <w:r w:rsidR="5CD1BE9C">
        <w:rPr/>
        <w:t>Saves to file</w:t>
      </w:r>
    </w:p>
    <w:p w:rsidR="5CD1BE9C" w:rsidP="536A7B96" w:rsidRDefault="5CD1BE9C" w14:paraId="4F531642" w14:textId="1FB28778">
      <w:pPr>
        <w:pStyle w:val="ListParagraph"/>
        <w:numPr>
          <w:ilvl w:val="2"/>
          <w:numId w:val="3"/>
        </w:numPr>
        <w:rPr/>
      </w:pPr>
      <w:r w:rsidR="5CD1BE9C">
        <w:rPr/>
        <w:t xml:space="preserve">Loads from </w:t>
      </w:r>
      <w:r w:rsidR="5CD1BE9C">
        <w:rPr/>
        <w:t>file</w:t>
      </w:r>
    </w:p>
    <w:p w:rsidR="5CD1BE9C" w:rsidP="536A7B96" w:rsidRDefault="5CD1BE9C" w14:paraId="5D4AA9F6" w14:textId="0467E50E">
      <w:pPr>
        <w:pStyle w:val="ListParagraph"/>
        <w:numPr>
          <w:ilvl w:val="2"/>
          <w:numId w:val="3"/>
        </w:numPr>
        <w:rPr/>
      </w:pPr>
      <w:r w:rsidR="5CD1BE9C">
        <w:rPr/>
        <w:t>Objects</w:t>
      </w:r>
      <w:r w:rsidR="5CD1BE9C">
        <w:rPr/>
        <w:t xml:space="preserve"> </w:t>
      </w:r>
      <w:r w:rsidR="5CD1BE9C">
        <w:rPr/>
        <w:t>can</w:t>
      </w:r>
      <w:r w:rsidR="5CD1BE9C">
        <w:rPr/>
        <w:t xml:space="preserve"> </w:t>
      </w:r>
      <w:r w:rsidR="5CD1BE9C">
        <w:rPr/>
        <w:t>use</w:t>
      </w:r>
      <w:r w:rsidR="5CD1BE9C">
        <w:rPr/>
        <w:t xml:space="preserve"> </w:t>
      </w:r>
      <w:r w:rsidR="5CD1BE9C">
        <w:rPr/>
        <w:t>class</w:t>
      </w:r>
      <w:r w:rsidR="5CD1BE9C">
        <w:rPr/>
        <w:t xml:space="preserve"> to </w:t>
      </w:r>
      <w:r w:rsidR="5CD1BE9C">
        <w:rPr/>
        <w:t>retrieve</w:t>
      </w:r>
      <w:r w:rsidR="5CD1BE9C">
        <w:rPr/>
        <w:t xml:space="preserve"> data / info</w:t>
      </w:r>
    </w:p>
    <w:p w:rsidR="037158F4" w:rsidP="536A7B96" w:rsidRDefault="037158F4" w14:paraId="068A2F00" w14:textId="73488739">
      <w:pPr>
        <w:pStyle w:val="ListParagraph"/>
        <w:numPr>
          <w:ilvl w:val="1"/>
          <w:numId w:val="3"/>
        </w:numPr>
        <w:rPr/>
      </w:pPr>
      <w:r w:rsidR="037158F4">
        <w:rPr/>
        <w:t>Transaction</w:t>
      </w:r>
      <w:r w:rsidR="037158F4">
        <w:rPr/>
        <w:t xml:space="preserve"> C</w:t>
      </w:r>
      <w:r w:rsidR="037158F4">
        <w:rPr/>
        <w:t>lass</w:t>
      </w:r>
    </w:p>
    <w:p w:rsidR="037158F4" w:rsidP="536A7B96" w:rsidRDefault="037158F4" w14:paraId="2653EA1C" w14:textId="4FE8CA6B">
      <w:pPr>
        <w:pStyle w:val="ListParagraph"/>
        <w:numPr>
          <w:ilvl w:val="2"/>
          <w:numId w:val="3"/>
        </w:numPr>
        <w:rPr/>
      </w:pPr>
      <w:r w:rsidR="037158F4">
        <w:rPr/>
        <w:t>Sum</w:t>
      </w:r>
    </w:p>
    <w:p w:rsidR="037158F4" w:rsidP="536A7B96" w:rsidRDefault="037158F4" w14:paraId="2F7BAA12" w14:textId="2E836F24">
      <w:pPr>
        <w:pStyle w:val="ListParagraph"/>
        <w:numPr>
          <w:ilvl w:val="2"/>
          <w:numId w:val="3"/>
        </w:numPr>
        <w:rPr/>
      </w:pPr>
      <w:r w:rsidR="037158F4">
        <w:rPr/>
        <w:t>Sender Account</w:t>
      </w:r>
      <w:r w:rsidR="4E9E113C">
        <w:rPr/>
        <w:t xml:space="preserve"> (currency)</w:t>
      </w:r>
    </w:p>
    <w:p w:rsidR="037158F4" w:rsidP="536A7B96" w:rsidRDefault="037158F4" w14:paraId="5404F87B" w14:textId="0E3ACD2D">
      <w:pPr>
        <w:pStyle w:val="ListParagraph"/>
        <w:numPr>
          <w:ilvl w:val="2"/>
          <w:numId w:val="3"/>
        </w:numPr>
        <w:rPr/>
      </w:pPr>
      <w:r w:rsidR="037158F4">
        <w:rPr/>
        <w:t xml:space="preserve">Receiver </w:t>
      </w:r>
      <w:r w:rsidR="037158F4">
        <w:rPr/>
        <w:t>Account</w:t>
      </w:r>
      <w:r w:rsidR="23F976F2">
        <w:rPr/>
        <w:t xml:space="preserve"> (</w:t>
      </w:r>
      <w:r w:rsidR="23F976F2">
        <w:rPr/>
        <w:t>currency?</w:t>
      </w:r>
      <w:r w:rsidR="23F976F2">
        <w:rPr/>
        <w:t>)</w:t>
      </w:r>
    </w:p>
    <w:p w:rsidR="765A164B" w:rsidP="536A7B96" w:rsidRDefault="765A164B" w14:paraId="05BC1001" w14:textId="561BC367">
      <w:pPr>
        <w:pStyle w:val="ListParagraph"/>
        <w:numPr>
          <w:ilvl w:val="2"/>
          <w:numId w:val="3"/>
        </w:numPr>
        <w:rPr/>
      </w:pPr>
      <w:r w:rsidR="765A164B">
        <w:rPr/>
        <w:t>DateTime</w:t>
      </w:r>
    </w:p>
    <w:p w:rsidR="3160FA5F" w:rsidP="536A7B96" w:rsidRDefault="3160FA5F" w14:paraId="73499CD0" w14:textId="3DDE6095">
      <w:pPr>
        <w:pStyle w:val="ListParagraph"/>
        <w:numPr>
          <w:ilvl w:val="2"/>
          <w:numId w:val="3"/>
        </w:numPr>
        <w:rPr/>
      </w:pPr>
      <w:r w:rsidR="3160FA5F">
        <w:rPr/>
        <w:t>Typ</w:t>
      </w:r>
    </w:p>
    <w:p w:rsidR="6F498E13" w:rsidP="536A7B96" w:rsidRDefault="6F498E13" w14:paraId="75A417AE" w14:textId="1E748246">
      <w:pPr>
        <w:pStyle w:val="ListParagraph"/>
        <w:numPr>
          <w:ilvl w:val="1"/>
          <w:numId w:val="3"/>
        </w:numPr>
        <w:rPr/>
      </w:pPr>
      <w:r w:rsidR="6F498E13">
        <w:rPr/>
        <w:t>Log</w:t>
      </w:r>
      <w:r w:rsidR="037158F4">
        <w:rPr/>
        <w:t xml:space="preserve"> Class</w:t>
      </w:r>
    </w:p>
    <w:p w:rsidR="3D463376" w:rsidP="536A7B96" w:rsidRDefault="3D463376" w14:paraId="70CF4E0B" w14:textId="35B7443A">
      <w:pPr>
        <w:pStyle w:val="ListParagraph"/>
        <w:numPr>
          <w:ilvl w:val="2"/>
          <w:numId w:val="3"/>
        </w:numPr>
        <w:rPr/>
      </w:pPr>
      <w:r w:rsidR="3D463376">
        <w:rPr/>
        <w:t>DateTime</w:t>
      </w:r>
    </w:p>
    <w:p w:rsidR="3D463376" w:rsidP="536A7B96" w:rsidRDefault="3D463376" w14:paraId="645E89D8" w14:textId="628CB0DA">
      <w:pPr>
        <w:pStyle w:val="ListParagraph"/>
        <w:numPr>
          <w:ilvl w:val="2"/>
          <w:numId w:val="3"/>
        </w:numPr>
        <w:rPr/>
      </w:pPr>
      <w:r w:rsidR="3D463376">
        <w:rPr/>
        <w:t>All info fr</w:t>
      </w:r>
      <w:r w:rsidR="3C701AAF">
        <w:rPr/>
        <w:t>om</w:t>
      </w:r>
      <w:r w:rsidR="3D463376">
        <w:rPr/>
        <w:t xml:space="preserve"> </w:t>
      </w:r>
      <w:r w:rsidR="3D463376">
        <w:rPr/>
        <w:t>Transaction</w:t>
      </w:r>
      <w:r w:rsidR="3D463376">
        <w:rPr/>
        <w:t xml:space="preserve"> </w:t>
      </w:r>
      <w:r w:rsidR="3D463376">
        <w:rPr/>
        <w:t>class</w:t>
      </w:r>
    </w:p>
    <w:p w:rsidR="3D463376" w:rsidP="536A7B96" w:rsidRDefault="3D463376" w14:paraId="53033CDD" w14:textId="045402BD">
      <w:pPr>
        <w:pStyle w:val="ListParagraph"/>
        <w:numPr>
          <w:ilvl w:val="2"/>
          <w:numId w:val="3"/>
        </w:numPr>
        <w:rPr/>
      </w:pPr>
      <w:r w:rsidR="3D463376">
        <w:rPr/>
        <w:t>LogDataHandler</w:t>
      </w:r>
    </w:p>
    <w:p w:rsidR="536A7B96" w:rsidP="536A7B96" w:rsidRDefault="536A7B96" w14:paraId="51C90A3D" w14:textId="720C5C4B">
      <w:pPr>
        <w:pStyle w:val="ListParagraph"/>
        <w:numPr>
          <w:ilvl w:val="2"/>
          <w:numId w:val="3"/>
        </w:numPr>
        <w:rPr/>
      </w:pPr>
    </w:p>
    <w:p w:rsidR="037158F4" w:rsidP="536A7B96" w:rsidRDefault="037158F4" w14:paraId="5D57533D" w14:textId="69907AA3">
      <w:pPr>
        <w:pStyle w:val="ListParagraph"/>
        <w:numPr>
          <w:ilvl w:val="1"/>
          <w:numId w:val="3"/>
        </w:numPr>
        <w:rPr/>
      </w:pPr>
      <w:r w:rsidR="037158F4">
        <w:rPr/>
        <w:t>Loan</w:t>
      </w:r>
    </w:p>
    <w:p w:rsidR="449F5C2E" w:rsidP="536A7B96" w:rsidRDefault="449F5C2E" w14:paraId="7956556E" w14:textId="1C80943D">
      <w:pPr>
        <w:pStyle w:val="ListParagraph"/>
        <w:numPr>
          <w:ilvl w:val="2"/>
          <w:numId w:val="3"/>
        </w:numPr>
        <w:rPr/>
      </w:pPr>
      <w:r w:rsidR="449F5C2E">
        <w:rPr/>
        <w:t>Sum</w:t>
      </w:r>
    </w:p>
    <w:p w:rsidR="449F5C2E" w:rsidP="536A7B96" w:rsidRDefault="449F5C2E" w14:paraId="1C16A91C" w14:textId="1738704B">
      <w:pPr>
        <w:pStyle w:val="ListParagraph"/>
        <w:numPr>
          <w:ilvl w:val="2"/>
          <w:numId w:val="3"/>
        </w:numPr>
        <w:rPr/>
      </w:pPr>
      <w:r w:rsidR="449F5C2E">
        <w:rPr/>
        <w:t>RepaymentPeriod</w:t>
      </w:r>
    </w:p>
    <w:p w:rsidR="449F5C2E" w:rsidP="536A7B96" w:rsidRDefault="449F5C2E" w14:paraId="16DE6869" w14:textId="243A62D3">
      <w:pPr>
        <w:pStyle w:val="ListParagraph"/>
        <w:numPr>
          <w:ilvl w:val="2"/>
          <w:numId w:val="3"/>
        </w:numPr>
        <w:rPr/>
      </w:pPr>
      <w:r w:rsidR="449F5C2E">
        <w:rPr/>
        <w:t>Owner</w:t>
      </w:r>
    </w:p>
    <w:p w:rsidR="449F5C2E" w:rsidP="536A7B96" w:rsidRDefault="449F5C2E" w14:paraId="6CB07243" w14:textId="1311CE7F">
      <w:pPr>
        <w:pStyle w:val="ListParagraph"/>
        <w:numPr>
          <w:ilvl w:val="2"/>
          <w:numId w:val="3"/>
        </w:numPr>
        <w:rPr/>
      </w:pPr>
      <w:r w:rsidR="449F5C2E">
        <w:rPr/>
        <w:t>Interest</w:t>
      </w:r>
    </w:p>
    <w:p w:rsidR="0E5EF7A0" w:rsidP="536A7B96" w:rsidRDefault="0E5EF7A0" w14:paraId="73EC873C" w14:textId="13A1279E">
      <w:pPr>
        <w:pStyle w:val="ListParagraph"/>
        <w:numPr>
          <w:ilvl w:val="2"/>
          <w:numId w:val="3"/>
        </w:numPr>
        <w:rPr/>
      </w:pPr>
      <w:r w:rsidR="0E5EF7A0">
        <w:rPr/>
        <w:t>StartDate</w:t>
      </w:r>
    </w:p>
    <w:p w:rsidR="0E5EF7A0" w:rsidP="536A7B96" w:rsidRDefault="0E5EF7A0" w14:paraId="3DF05016" w14:textId="5FA8ED87">
      <w:pPr>
        <w:pStyle w:val="ListParagraph"/>
        <w:numPr>
          <w:ilvl w:val="2"/>
          <w:numId w:val="3"/>
        </w:numPr>
        <w:rPr/>
      </w:pPr>
      <w:r w:rsidR="0E5EF7A0">
        <w:rPr/>
        <w:t>MonthlyPayment</w:t>
      </w:r>
    </w:p>
    <w:p w:rsidR="0E5EF7A0" w:rsidP="536A7B96" w:rsidRDefault="0E5EF7A0" w14:paraId="6C2E2817" w14:textId="4B91C58D">
      <w:pPr>
        <w:pStyle w:val="ListParagraph"/>
        <w:numPr>
          <w:ilvl w:val="2"/>
          <w:numId w:val="3"/>
        </w:numPr>
        <w:rPr/>
      </w:pPr>
      <w:r w:rsidR="0E5EF7A0">
        <w:rPr/>
        <w:t>LeftToPay</w:t>
      </w:r>
    </w:p>
    <w:p w:rsidR="536A7B96" w:rsidP="536A7B96" w:rsidRDefault="536A7B96" w14:paraId="089F989E" w14:textId="5ED0E2C1">
      <w:pPr>
        <w:pStyle w:val="ListParagraph"/>
        <w:ind w:left="2160"/>
      </w:pPr>
    </w:p>
    <w:p w:rsidR="037158F4" w:rsidP="536A7B96" w:rsidRDefault="037158F4" w14:paraId="7FF26FD4" w14:textId="63141E1D">
      <w:pPr>
        <w:pStyle w:val="ListParagraph"/>
        <w:numPr>
          <w:ilvl w:val="1"/>
          <w:numId w:val="3"/>
        </w:numPr>
        <w:rPr/>
      </w:pPr>
      <w:r w:rsidR="037158F4">
        <w:rPr/>
        <w:t>(</w:t>
      </w:r>
      <w:r w:rsidR="037158F4">
        <w:rPr/>
        <w:t>Currency</w:t>
      </w:r>
      <w:r w:rsidR="037158F4">
        <w:rPr/>
        <w:t>)</w:t>
      </w:r>
    </w:p>
    <w:p w:rsidR="0B55DC8C" w:rsidP="536A7B96" w:rsidRDefault="0B55DC8C" w14:paraId="12F574E4" w14:textId="6BC1D9A0">
      <w:pPr>
        <w:pStyle w:val="ListParagraph"/>
        <w:numPr>
          <w:ilvl w:val="2"/>
          <w:numId w:val="3"/>
        </w:numPr>
        <w:rPr/>
      </w:pPr>
      <w:r w:rsidR="0B55DC8C">
        <w:rPr/>
        <w:t xml:space="preserve">Lista med </w:t>
      </w:r>
      <w:r w:rsidR="0B55DC8C">
        <w:rPr/>
        <w:t>exchange</w:t>
      </w:r>
      <w:r w:rsidR="0B55DC8C">
        <w:rPr/>
        <w:t xml:space="preserve"> rates?</w:t>
      </w:r>
    </w:p>
    <w:p w:rsidR="0B55DC8C" w:rsidP="536A7B96" w:rsidRDefault="0B55DC8C" w14:paraId="529866A6" w14:textId="02F167EB">
      <w:pPr>
        <w:pStyle w:val="ListParagraph"/>
        <w:numPr>
          <w:ilvl w:val="2"/>
          <w:numId w:val="3"/>
        </w:numPr>
        <w:rPr/>
      </w:pPr>
      <w:r w:rsidR="0B55DC8C">
        <w:rPr/>
        <w:t xml:space="preserve">Lista med </w:t>
      </w:r>
      <w:r w:rsidR="0B55DC8C">
        <w:rPr/>
        <w:t>currencies</w:t>
      </w:r>
      <w:r w:rsidR="0B55DC8C">
        <w:rPr/>
        <w:t>?</w:t>
      </w:r>
    </w:p>
    <w:p w:rsidR="2D5CCA45" w:rsidP="536A7B96" w:rsidRDefault="2D5CCA45" w14:paraId="6E85B8E2" w14:textId="6E88A876">
      <w:pPr>
        <w:pStyle w:val="ListParagraph"/>
        <w:numPr>
          <w:ilvl w:val="2"/>
          <w:numId w:val="3"/>
        </w:numPr>
        <w:rPr/>
      </w:pPr>
      <w:r w:rsidR="2D5CCA45">
        <w:rPr/>
        <w:t>CurrencyDataHandler?</w:t>
      </w:r>
    </w:p>
    <w:p w:rsidR="037158F4" w:rsidP="536A7B96" w:rsidRDefault="037158F4" w14:paraId="6CBE354B" w14:textId="4651671F">
      <w:pPr>
        <w:pStyle w:val="ListParagraph"/>
        <w:numPr>
          <w:ilvl w:val="1"/>
          <w:numId w:val="3"/>
        </w:numPr>
        <w:rPr/>
      </w:pPr>
      <w:r w:rsidR="037158F4">
        <w:rPr/>
        <w:t>(Login)</w:t>
      </w:r>
    </w:p>
    <w:p w:rsidR="536A7B96" w:rsidP="6F65B2FD" w:rsidRDefault="536A7B96" w14:paraId="6F321F86" w14:textId="3A6CE3B6">
      <w:pPr>
        <w:pStyle w:val="ListParagraph"/>
        <w:numPr>
          <w:ilvl w:val="2"/>
          <w:numId w:val="3"/>
        </w:numPr>
        <w:ind/>
        <w:rPr/>
      </w:pPr>
      <w:r w:rsidR="5A42E44C">
        <w:rPr/>
        <w:t xml:space="preserve">Metod i Program </w:t>
      </w:r>
      <w:r w:rsidR="5A42E44C">
        <w:rPr/>
        <w:t>class</w:t>
      </w:r>
    </w:p>
    <w:p w:rsidR="536A7B96" w:rsidP="6F65B2FD" w:rsidRDefault="536A7B96" w14:paraId="278A8F78" w14:textId="545C294F">
      <w:pPr>
        <w:pStyle w:val="ListParagraph"/>
        <w:numPr>
          <w:ilvl w:val="0"/>
          <w:numId w:val="4"/>
        </w:numPr>
        <w:rPr>
          <w:lang w:val="en-US"/>
        </w:rPr>
      </w:pPr>
      <w:r w:rsidR="5A42E44C">
        <w:rPr/>
        <w:t>Design</w:t>
      </w:r>
    </w:p>
    <w:p w:rsidR="536A7B96" w:rsidP="6F65B2FD" w:rsidRDefault="536A7B96" w14:paraId="60FFCC18" w14:textId="6A277A54">
      <w:pPr>
        <w:pStyle w:val="ListParagraph"/>
        <w:numPr>
          <w:ilvl w:val="1"/>
          <w:numId w:val="4"/>
        </w:numPr>
        <w:rPr>
          <w:lang w:val="en-US"/>
        </w:rPr>
      </w:pPr>
      <w:r w:rsidRPr="6F65B2FD" w:rsidR="069C2001">
        <w:rPr>
          <w:lang w:val="en-US"/>
        </w:rPr>
        <w:t>T</w:t>
      </w:r>
      <w:r w:rsidRPr="6F65B2FD" w:rsidR="5A42E44C">
        <w:rPr>
          <w:lang w:val="en-US"/>
        </w:rPr>
        <w:t xml:space="preserve">he </w:t>
      </w:r>
      <w:r w:rsidRPr="6F65B2FD" w:rsidR="5A42E44C">
        <w:rPr>
          <w:lang w:val="en-US"/>
        </w:rPr>
        <w:t>Menu</w:t>
      </w:r>
      <w:r w:rsidRPr="6F65B2FD" w:rsidR="5A42E44C">
        <w:rPr>
          <w:lang w:val="en-US"/>
        </w:rPr>
        <w:t xml:space="preserve"> </w:t>
      </w:r>
      <w:r w:rsidRPr="6F65B2FD" w:rsidR="5A42E44C">
        <w:rPr>
          <w:lang w:val="en-US"/>
        </w:rPr>
        <w:t>class</w:t>
      </w:r>
      <w:r w:rsidRPr="6F65B2FD" w:rsidR="5A42E44C">
        <w:rPr>
          <w:lang w:val="en-US"/>
        </w:rPr>
        <w:t xml:space="preserve"> is the </w:t>
      </w:r>
      <w:r w:rsidRPr="6F65B2FD" w:rsidR="5A42E44C">
        <w:rPr>
          <w:lang w:val="en-US"/>
        </w:rPr>
        <w:t>home</w:t>
      </w:r>
      <w:r w:rsidRPr="6F65B2FD" w:rsidR="5A42E44C">
        <w:rPr>
          <w:lang w:val="en-US"/>
        </w:rPr>
        <w:t xml:space="preserve"> </w:t>
      </w:r>
      <w:r w:rsidRPr="6F65B2FD" w:rsidR="5A42E44C">
        <w:rPr>
          <w:lang w:val="en-US"/>
        </w:rPr>
        <w:t>of</w:t>
      </w:r>
      <w:r w:rsidRPr="6F65B2FD" w:rsidR="5A42E44C">
        <w:rPr>
          <w:lang w:val="en-US"/>
        </w:rPr>
        <w:t xml:space="preserve"> the </w:t>
      </w:r>
      <w:r w:rsidRPr="6F65B2FD" w:rsidR="5A42E44C">
        <w:rPr>
          <w:lang w:val="en-US"/>
        </w:rPr>
        <w:t>logic</w:t>
      </w:r>
      <w:r w:rsidRPr="6F65B2FD" w:rsidR="5A42E44C">
        <w:rPr>
          <w:lang w:val="en-US"/>
        </w:rPr>
        <w:t xml:space="preserve"> </w:t>
      </w:r>
      <w:r w:rsidRPr="6F65B2FD" w:rsidR="5A42E44C">
        <w:rPr>
          <w:lang w:val="en-US"/>
        </w:rPr>
        <w:t>facing</w:t>
      </w:r>
      <w:r w:rsidRPr="6F65B2FD" w:rsidR="5A42E44C">
        <w:rPr>
          <w:lang w:val="en-US"/>
        </w:rPr>
        <w:t xml:space="preserve"> the </w:t>
      </w:r>
      <w:r w:rsidRPr="6F65B2FD" w:rsidR="5A42E44C">
        <w:rPr>
          <w:lang w:val="en-US"/>
        </w:rPr>
        <w:t>user</w:t>
      </w:r>
      <w:r w:rsidRPr="6F65B2FD" w:rsidR="5A42E44C">
        <w:rPr>
          <w:lang w:val="en-US"/>
        </w:rPr>
        <w:t xml:space="preserve">. The different </w:t>
      </w:r>
      <w:r w:rsidRPr="6F65B2FD" w:rsidR="5A42E44C">
        <w:rPr>
          <w:lang w:val="en-US"/>
        </w:rPr>
        <w:t>methods</w:t>
      </w:r>
      <w:r w:rsidRPr="6F65B2FD" w:rsidR="5A42E44C">
        <w:rPr>
          <w:lang w:val="en-US"/>
        </w:rPr>
        <w:t xml:space="preserve"> in </w:t>
      </w:r>
      <w:r w:rsidRPr="6F65B2FD" w:rsidR="5A42E44C">
        <w:rPr>
          <w:lang w:val="en-US"/>
        </w:rPr>
        <w:t>this</w:t>
      </w:r>
      <w:r w:rsidRPr="6F65B2FD" w:rsidR="5A42E44C">
        <w:rPr>
          <w:lang w:val="en-US"/>
        </w:rPr>
        <w:t xml:space="preserve"> </w:t>
      </w:r>
      <w:r w:rsidRPr="6F65B2FD" w:rsidR="5A42E44C">
        <w:rPr>
          <w:lang w:val="en-US"/>
        </w:rPr>
        <w:t>class</w:t>
      </w:r>
      <w:r w:rsidRPr="6F65B2FD" w:rsidR="5A42E44C">
        <w:rPr>
          <w:lang w:val="en-US"/>
        </w:rPr>
        <w:t xml:space="preserve"> </w:t>
      </w:r>
      <w:r w:rsidRPr="6F65B2FD" w:rsidR="2CDF12C7">
        <w:rPr>
          <w:lang w:val="en-US"/>
        </w:rPr>
        <w:t>calls</w:t>
      </w:r>
      <w:r w:rsidRPr="6F65B2FD" w:rsidR="2CDF12C7">
        <w:rPr>
          <w:lang w:val="en-US"/>
        </w:rPr>
        <w:t xml:space="preserve"> </w:t>
      </w:r>
      <w:r w:rsidRPr="6F65B2FD" w:rsidR="2CDF12C7">
        <w:rPr>
          <w:lang w:val="en-US"/>
        </w:rPr>
        <w:t>other</w:t>
      </w:r>
      <w:r w:rsidRPr="6F65B2FD" w:rsidR="2CDF12C7">
        <w:rPr>
          <w:lang w:val="en-US"/>
        </w:rPr>
        <w:t xml:space="preserve"> </w:t>
      </w:r>
      <w:r w:rsidRPr="6F65B2FD" w:rsidR="2CDF12C7">
        <w:rPr>
          <w:lang w:val="en-US"/>
        </w:rPr>
        <w:t>classes</w:t>
      </w:r>
      <w:r w:rsidRPr="6F65B2FD" w:rsidR="2CDF12C7">
        <w:rPr>
          <w:lang w:val="en-US"/>
        </w:rPr>
        <w:t xml:space="preserve"> to </w:t>
      </w:r>
      <w:r w:rsidRPr="6F65B2FD" w:rsidR="2CDF12C7">
        <w:rPr>
          <w:lang w:val="en-US"/>
        </w:rPr>
        <w:t>load</w:t>
      </w:r>
      <w:r w:rsidRPr="6F65B2FD" w:rsidR="2CDF12C7">
        <w:rPr>
          <w:lang w:val="en-US"/>
        </w:rPr>
        <w:t>/</w:t>
      </w:r>
      <w:r w:rsidRPr="6F65B2FD" w:rsidR="2CDF12C7">
        <w:rPr>
          <w:lang w:val="en-US"/>
        </w:rPr>
        <w:t>save/</w:t>
      </w:r>
      <w:r w:rsidRPr="6F65B2FD" w:rsidR="2CDF12C7">
        <w:rPr>
          <w:lang w:val="en-US"/>
        </w:rPr>
        <w:t>create</w:t>
      </w:r>
      <w:r w:rsidRPr="6F65B2FD" w:rsidR="2CDF12C7">
        <w:rPr>
          <w:lang w:val="en-US"/>
        </w:rPr>
        <w:t>/</w:t>
      </w:r>
      <w:r w:rsidRPr="6F65B2FD" w:rsidR="2CDF12C7">
        <w:rPr>
          <w:lang w:val="en-US"/>
        </w:rPr>
        <w:t>delete</w:t>
      </w:r>
      <w:r w:rsidRPr="6F65B2FD" w:rsidR="2CDF12C7">
        <w:rPr>
          <w:lang w:val="en-US"/>
        </w:rPr>
        <w:t xml:space="preserve"> data.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5d7a68df83a4fed"/>
      <w:footerReference w:type="default" r:id="Ra609c464bd0b4f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E8AE11" w:rsidTr="2EE8AE11" w14:paraId="2D3B489F">
      <w:trPr>
        <w:trHeight w:val="300"/>
      </w:trPr>
      <w:tc>
        <w:tcPr>
          <w:tcW w:w="3005" w:type="dxa"/>
          <w:tcMar/>
        </w:tcPr>
        <w:p w:rsidR="2EE8AE11" w:rsidP="2EE8AE11" w:rsidRDefault="2EE8AE11" w14:paraId="430FCEA1" w14:textId="3BCFBB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E8AE11" w:rsidP="2EE8AE11" w:rsidRDefault="2EE8AE11" w14:paraId="534FFFD7" w14:textId="58C8E2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E8AE11" w:rsidP="2EE8AE11" w:rsidRDefault="2EE8AE11" w14:paraId="46F6A87A" w14:textId="7CD1C731">
          <w:pPr>
            <w:pStyle w:val="Header"/>
            <w:bidi w:val="0"/>
            <w:ind w:right="-115"/>
            <w:jc w:val="right"/>
          </w:pPr>
        </w:p>
      </w:tc>
    </w:tr>
  </w:tbl>
  <w:p w:rsidR="2EE8AE11" w:rsidP="2EE8AE11" w:rsidRDefault="2EE8AE11" w14:paraId="57CDB588" w14:textId="64EB12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E8AE11" w:rsidTr="6F65B2FD" w14:paraId="70E2718E">
      <w:trPr>
        <w:trHeight w:val="300"/>
      </w:trPr>
      <w:tc>
        <w:tcPr>
          <w:tcW w:w="3005" w:type="dxa"/>
          <w:tcMar/>
        </w:tcPr>
        <w:p w:rsidR="2EE8AE11" w:rsidP="2EE8AE11" w:rsidRDefault="2EE8AE11" w14:paraId="60335F24" w14:textId="642153AD">
          <w:pPr>
            <w:rPr>
              <w:b w:val="1"/>
              <w:bCs w:val="1"/>
              <w:sz w:val="22"/>
              <w:szCs w:val="22"/>
            </w:rPr>
          </w:pPr>
          <w:r w:rsidRPr="2EE8AE11" w:rsidR="2EE8AE11">
            <w:rPr>
              <w:b w:val="1"/>
              <w:bCs w:val="1"/>
              <w:sz w:val="22"/>
              <w:szCs w:val="22"/>
            </w:rPr>
            <w:t>Shit</w:t>
          </w:r>
          <w:r w:rsidRPr="2EE8AE11" w:rsidR="2EE8AE11">
            <w:rPr>
              <w:b w:val="1"/>
              <w:bCs w:val="1"/>
              <w:sz w:val="22"/>
              <w:szCs w:val="22"/>
            </w:rPr>
            <w:t xml:space="preserve"> Lords, SUT24</w:t>
          </w:r>
        </w:p>
      </w:tc>
      <w:tc>
        <w:tcPr>
          <w:tcW w:w="3005" w:type="dxa"/>
          <w:tcMar/>
        </w:tcPr>
        <w:p w:rsidR="2EE8AE11" w:rsidP="2EE8AE11" w:rsidRDefault="2EE8AE11" w14:paraId="02D6CF88" w14:textId="626EEDC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E8AE11" w:rsidP="6F65B2FD" w:rsidRDefault="2EE8AE11" w14:paraId="6249535B" w14:textId="47BB461D">
          <w:pPr>
            <w:pStyle w:val="Header"/>
            <w:bidi w:val="0"/>
            <w:ind w:right="-115"/>
            <w:jc w:val="right"/>
            <w:rPr>
              <w:sz w:val="16"/>
              <w:szCs w:val="16"/>
            </w:rPr>
          </w:pPr>
          <w:r w:rsidRPr="6F65B2FD" w:rsidR="6F65B2FD">
            <w:rPr>
              <w:sz w:val="16"/>
              <w:szCs w:val="16"/>
            </w:rPr>
            <w:t>Gustav Eriksson</w:t>
          </w:r>
        </w:p>
        <w:p w:rsidR="2EE8AE11" w:rsidP="6F65B2FD" w:rsidRDefault="2EE8AE11" w14:paraId="50A474C8" w14:textId="65AC2F59">
          <w:pPr>
            <w:pStyle w:val="Header"/>
            <w:bidi w:val="0"/>
            <w:ind w:right="-115"/>
            <w:jc w:val="right"/>
            <w:rPr>
              <w:sz w:val="16"/>
              <w:szCs w:val="16"/>
            </w:rPr>
          </w:pPr>
          <w:r w:rsidRPr="6F65B2FD" w:rsidR="6F65B2FD">
            <w:rPr>
              <w:sz w:val="16"/>
              <w:szCs w:val="16"/>
            </w:rPr>
            <w:t>Lina Olandersson</w:t>
          </w:r>
        </w:p>
        <w:p w:rsidR="2EE8AE11" w:rsidP="6F65B2FD" w:rsidRDefault="2EE8AE11" w14:paraId="11ED1E40" w14:textId="2BF4AC35">
          <w:pPr>
            <w:pStyle w:val="Header"/>
            <w:bidi w:val="0"/>
            <w:ind w:right="-115"/>
            <w:jc w:val="right"/>
            <w:rPr>
              <w:sz w:val="16"/>
              <w:szCs w:val="16"/>
            </w:rPr>
          </w:pPr>
          <w:r w:rsidRPr="6F65B2FD" w:rsidR="6F65B2FD">
            <w:rPr>
              <w:sz w:val="16"/>
              <w:szCs w:val="16"/>
            </w:rPr>
            <w:t>Fredrik Jonsson</w:t>
          </w:r>
        </w:p>
        <w:p w:rsidR="2EE8AE11" w:rsidP="6F65B2FD" w:rsidRDefault="2EE8AE11" w14:paraId="34DAD617" w14:textId="6166A857">
          <w:pPr>
            <w:pStyle w:val="Header"/>
            <w:bidi w:val="0"/>
            <w:ind w:right="-115"/>
            <w:jc w:val="right"/>
            <w:rPr>
              <w:sz w:val="16"/>
              <w:szCs w:val="16"/>
            </w:rPr>
          </w:pPr>
          <w:r w:rsidRPr="6F65B2FD" w:rsidR="6F65B2FD">
            <w:rPr>
              <w:sz w:val="16"/>
              <w:szCs w:val="16"/>
            </w:rPr>
            <w:t>Johan Hansson</w:t>
          </w:r>
        </w:p>
        <w:p w:rsidR="2EE8AE11" w:rsidP="6F65B2FD" w:rsidRDefault="2EE8AE11" w14:paraId="56881601" w14:textId="5883344B">
          <w:pPr>
            <w:pStyle w:val="Header"/>
            <w:bidi w:val="0"/>
            <w:ind w:right="-115"/>
            <w:jc w:val="right"/>
            <w:rPr>
              <w:sz w:val="16"/>
              <w:szCs w:val="16"/>
            </w:rPr>
          </w:pPr>
          <w:r w:rsidRPr="6F65B2FD" w:rsidR="6F65B2FD">
            <w:rPr>
              <w:sz w:val="16"/>
              <w:szCs w:val="16"/>
            </w:rPr>
            <w:t>Josefine Nordén</w:t>
          </w:r>
        </w:p>
      </w:tc>
    </w:tr>
  </w:tbl>
  <w:p w:rsidR="2EE8AE11" w:rsidP="2EE8AE11" w:rsidRDefault="2EE8AE11" w14:paraId="2309C894" w14:textId="5CF2E85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0d1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132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b2a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6cc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55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B5E47"/>
    <w:rsid w:val="01542922"/>
    <w:rsid w:val="01587BD5"/>
    <w:rsid w:val="01C8B102"/>
    <w:rsid w:val="020EB1D4"/>
    <w:rsid w:val="02DAF155"/>
    <w:rsid w:val="03204ED4"/>
    <w:rsid w:val="037158F4"/>
    <w:rsid w:val="038D6143"/>
    <w:rsid w:val="045A7534"/>
    <w:rsid w:val="0473B1ED"/>
    <w:rsid w:val="069C2001"/>
    <w:rsid w:val="06F236F5"/>
    <w:rsid w:val="08184921"/>
    <w:rsid w:val="0864D5FE"/>
    <w:rsid w:val="0892229B"/>
    <w:rsid w:val="0918C030"/>
    <w:rsid w:val="09CF61A2"/>
    <w:rsid w:val="0B55DC8C"/>
    <w:rsid w:val="0C89EB87"/>
    <w:rsid w:val="0CE66201"/>
    <w:rsid w:val="0DAA9B41"/>
    <w:rsid w:val="0DBCF589"/>
    <w:rsid w:val="0E0B5E47"/>
    <w:rsid w:val="0E18E0D2"/>
    <w:rsid w:val="0E5EF7A0"/>
    <w:rsid w:val="0E709A56"/>
    <w:rsid w:val="0F496F9A"/>
    <w:rsid w:val="0F4A0743"/>
    <w:rsid w:val="0FC95B9B"/>
    <w:rsid w:val="110B1759"/>
    <w:rsid w:val="11207724"/>
    <w:rsid w:val="12D2519A"/>
    <w:rsid w:val="141B7902"/>
    <w:rsid w:val="14E01E05"/>
    <w:rsid w:val="154556B6"/>
    <w:rsid w:val="158E37C0"/>
    <w:rsid w:val="15F6EA28"/>
    <w:rsid w:val="160BD2AD"/>
    <w:rsid w:val="16C94428"/>
    <w:rsid w:val="16F6E7A8"/>
    <w:rsid w:val="171E6B8A"/>
    <w:rsid w:val="172CA943"/>
    <w:rsid w:val="173ECCA6"/>
    <w:rsid w:val="185FF82E"/>
    <w:rsid w:val="18ABAB6C"/>
    <w:rsid w:val="19161469"/>
    <w:rsid w:val="191C0908"/>
    <w:rsid w:val="19231382"/>
    <w:rsid w:val="196A818F"/>
    <w:rsid w:val="1A423519"/>
    <w:rsid w:val="1B370FAD"/>
    <w:rsid w:val="1B83A459"/>
    <w:rsid w:val="1BB16EB7"/>
    <w:rsid w:val="1C6E58BC"/>
    <w:rsid w:val="1D2E3774"/>
    <w:rsid w:val="1D7A9B73"/>
    <w:rsid w:val="1EDE688D"/>
    <w:rsid w:val="1F2A7AF5"/>
    <w:rsid w:val="1F77EBCC"/>
    <w:rsid w:val="2071BDAB"/>
    <w:rsid w:val="2097BE4C"/>
    <w:rsid w:val="209E1371"/>
    <w:rsid w:val="20B7674C"/>
    <w:rsid w:val="21CF3185"/>
    <w:rsid w:val="21E50DFB"/>
    <w:rsid w:val="2266CF4D"/>
    <w:rsid w:val="2294435A"/>
    <w:rsid w:val="22B85245"/>
    <w:rsid w:val="22FEC179"/>
    <w:rsid w:val="230CAFE3"/>
    <w:rsid w:val="237E0AF4"/>
    <w:rsid w:val="2399972D"/>
    <w:rsid w:val="239EB844"/>
    <w:rsid w:val="23AE18C7"/>
    <w:rsid w:val="23F976F2"/>
    <w:rsid w:val="24591397"/>
    <w:rsid w:val="258D72D9"/>
    <w:rsid w:val="266B61F8"/>
    <w:rsid w:val="2689EA59"/>
    <w:rsid w:val="26FAB001"/>
    <w:rsid w:val="270E08CC"/>
    <w:rsid w:val="273537B6"/>
    <w:rsid w:val="27A4704C"/>
    <w:rsid w:val="27FC46BF"/>
    <w:rsid w:val="292F36B8"/>
    <w:rsid w:val="299C5C7E"/>
    <w:rsid w:val="2A389A0A"/>
    <w:rsid w:val="2BEE953A"/>
    <w:rsid w:val="2C250545"/>
    <w:rsid w:val="2C9A791E"/>
    <w:rsid w:val="2CDF12C7"/>
    <w:rsid w:val="2D5CCA45"/>
    <w:rsid w:val="2D675265"/>
    <w:rsid w:val="2D6B2861"/>
    <w:rsid w:val="2DC58883"/>
    <w:rsid w:val="2DE3F58E"/>
    <w:rsid w:val="2E2D84D9"/>
    <w:rsid w:val="2E7FF61B"/>
    <w:rsid w:val="2E934B84"/>
    <w:rsid w:val="2EE8AE11"/>
    <w:rsid w:val="2FD354B0"/>
    <w:rsid w:val="30000EBF"/>
    <w:rsid w:val="304DE9BA"/>
    <w:rsid w:val="3160FA5F"/>
    <w:rsid w:val="31AFF4D5"/>
    <w:rsid w:val="3201EE90"/>
    <w:rsid w:val="32065D1B"/>
    <w:rsid w:val="329AB659"/>
    <w:rsid w:val="32E41CDA"/>
    <w:rsid w:val="32E5E756"/>
    <w:rsid w:val="332E23A5"/>
    <w:rsid w:val="3398D0C5"/>
    <w:rsid w:val="3399AC5A"/>
    <w:rsid w:val="3401E5CB"/>
    <w:rsid w:val="34E43BB5"/>
    <w:rsid w:val="351A2F83"/>
    <w:rsid w:val="3528BE84"/>
    <w:rsid w:val="35D92BBE"/>
    <w:rsid w:val="36385499"/>
    <w:rsid w:val="363E5A00"/>
    <w:rsid w:val="369BBED4"/>
    <w:rsid w:val="36AB9542"/>
    <w:rsid w:val="36BF6837"/>
    <w:rsid w:val="36EF3BE6"/>
    <w:rsid w:val="371B3E81"/>
    <w:rsid w:val="37646D92"/>
    <w:rsid w:val="383E0C52"/>
    <w:rsid w:val="388B7F8E"/>
    <w:rsid w:val="3A27F82E"/>
    <w:rsid w:val="3A81F3EF"/>
    <w:rsid w:val="3A823AC8"/>
    <w:rsid w:val="3B858F00"/>
    <w:rsid w:val="3C0F9604"/>
    <w:rsid w:val="3C701AAF"/>
    <w:rsid w:val="3C90993C"/>
    <w:rsid w:val="3CC23C57"/>
    <w:rsid w:val="3D3D81E2"/>
    <w:rsid w:val="3D463376"/>
    <w:rsid w:val="3DF27945"/>
    <w:rsid w:val="3EDBFE9D"/>
    <w:rsid w:val="3F0A5373"/>
    <w:rsid w:val="3F5ADAA4"/>
    <w:rsid w:val="40E1A023"/>
    <w:rsid w:val="41445EE6"/>
    <w:rsid w:val="422EF2BA"/>
    <w:rsid w:val="424EBC22"/>
    <w:rsid w:val="4279D9B3"/>
    <w:rsid w:val="43D7D3B7"/>
    <w:rsid w:val="441E7256"/>
    <w:rsid w:val="445730BD"/>
    <w:rsid w:val="44768CCF"/>
    <w:rsid w:val="449F5C2E"/>
    <w:rsid w:val="44A73DFB"/>
    <w:rsid w:val="45F69FC4"/>
    <w:rsid w:val="463B91B7"/>
    <w:rsid w:val="469E36B9"/>
    <w:rsid w:val="474C47E6"/>
    <w:rsid w:val="47721B7F"/>
    <w:rsid w:val="48304C7C"/>
    <w:rsid w:val="48E1099D"/>
    <w:rsid w:val="4927C5F4"/>
    <w:rsid w:val="49449019"/>
    <w:rsid w:val="49CEDC87"/>
    <w:rsid w:val="4A0B19D5"/>
    <w:rsid w:val="4A575A30"/>
    <w:rsid w:val="4A6A9702"/>
    <w:rsid w:val="4B07725F"/>
    <w:rsid w:val="4B51CC22"/>
    <w:rsid w:val="4B66D01D"/>
    <w:rsid w:val="4B978D54"/>
    <w:rsid w:val="4C0237B1"/>
    <w:rsid w:val="4D021511"/>
    <w:rsid w:val="4D3C4F4F"/>
    <w:rsid w:val="4D65403C"/>
    <w:rsid w:val="4DF50080"/>
    <w:rsid w:val="4E299A4F"/>
    <w:rsid w:val="4E3EAE4A"/>
    <w:rsid w:val="4E625BBB"/>
    <w:rsid w:val="4E9D14EC"/>
    <w:rsid w:val="4E9E113C"/>
    <w:rsid w:val="4EBB82E2"/>
    <w:rsid w:val="4EF781A2"/>
    <w:rsid w:val="4F1038E4"/>
    <w:rsid w:val="4F3C991B"/>
    <w:rsid w:val="513F000B"/>
    <w:rsid w:val="517C75AA"/>
    <w:rsid w:val="526CDE62"/>
    <w:rsid w:val="53548390"/>
    <w:rsid w:val="536A7B96"/>
    <w:rsid w:val="5420D95D"/>
    <w:rsid w:val="54767FEF"/>
    <w:rsid w:val="5477DC90"/>
    <w:rsid w:val="553175C2"/>
    <w:rsid w:val="5563CBE2"/>
    <w:rsid w:val="55A90709"/>
    <w:rsid w:val="55E1A554"/>
    <w:rsid w:val="55FAF6F0"/>
    <w:rsid w:val="56AD8DC3"/>
    <w:rsid w:val="57064997"/>
    <w:rsid w:val="57748CE9"/>
    <w:rsid w:val="580EAF4E"/>
    <w:rsid w:val="58752A41"/>
    <w:rsid w:val="58A41E23"/>
    <w:rsid w:val="59AC6EEB"/>
    <w:rsid w:val="5A11BB3C"/>
    <w:rsid w:val="5A1CA7D8"/>
    <w:rsid w:val="5A42E44C"/>
    <w:rsid w:val="5ABCB603"/>
    <w:rsid w:val="5B2412B6"/>
    <w:rsid w:val="5B9ED640"/>
    <w:rsid w:val="5BEE3F6D"/>
    <w:rsid w:val="5CD1BE9C"/>
    <w:rsid w:val="5D18D49E"/>
    <w:rsid w:val="5E065528"/>
    <w:rsid w:val="5E19F949"/>
    <w:rsid w:val="5EF02858"/>
    <w:rsid w:val="5F06EA5A"/>
    <w:rsid w:val="5F36331A"/>
    <w:rsid w:val="5FB8C6CD"/>
    <w:rsid w:val="602857CF"/>
    <w:rsid w:val="604054BA"/>
    <w:rsid w:val="607BFA65"/>
    <w:rsid w:val="6167AC70"/>
    <w:rsid w:val="61886872"/>
    <w:rsid w:val="61AA1851"/>
    <w:rsid w:val="620EC3BA"/>
    <w:rsid w:val="6247EF96"/>
    <w:rsid w:val="6251802C"/>
    <w:rsid w:val="6286EBFF"/>
    <w:rsid w:val="62FE243F"/>
    <w:rsid w:val="63CAD221"/>
    <w:rsid w:val="6519C454"/>
    <w:rsid w:val="653DE8AF"/>
    <w:rsid w:val="65A85638"/>
    <w:rsid w:val="66344688"/>
    <w:rsid w:val="667B2520"/>
    <w:rsid w:val="66A21927"/>
    <w:rsid w:val="674B52FA"/>
    <w:rsid w:val="679F520C"/>
    <w:rsid w:val="6855FCA8"/>
    <w:rsid w:val="68F2EBE4"/>
    <w:rsid w:val="692D156E"/>
    <w:rsid w:val="69B7D29F"/>
    <w:rsid w:val="6A240488"/>
    <w:rsid w:val="6B759D48"/>
    <w:rsid w:val="6BE73C6A"/>
    <w:rsid w:val="6C284A79"/>
    <w:rsid w:val="6E4D894C"/>
    <w:rsid w:val="6E561072"/>
    <w:rsid w:val="6E6299A2"/>
    <w:rsid w:val="6F35EA35"/>
    <w:rsid w:val="6F498E13"/>
    <w:rsid w:val="6F57C97B"/>
    <w:rsid w:val="6F65B2FD"/>
    <w:rsid w:val="6F8214BE"/>
    <w:rsid w:val="7010A79F"/>
    <w:rsid w:val="71A65F0B"/>
    <w:rsid w:val="7273598D"/>
    <w:rsid w:val="72918A2C"/>
    <w:rsid w:val="72F5F3BC"/>
    <w:rsid w:val="732D710E"/>
    <w:rsid w:val="7331D23B"/>
    <w:rsid w:val="7403A90B"/>
    <w:rsid w:val="742433EB"/>
    <w:rsid w:val="75A0EC0C"/>
    <w:rsid w:val="75C903F4"/>
    <w:rsid w:val="75E0192E"/>
    <w:rsid w:val="75F5C85B"/>
    <w:rsid w:val="765A164B"/>
    <w:rsid w:val="7694EBE8"/>
    <w:rsid w:val="775E9FF2"/>
    <w:rsid w:val="78EB86F5"/>
    <w:rsid w:val="7A4152B3"/>
    <w:rsid w:val="7AE78B83"/>
    <w:rsid w:val="7AF1CC78"/>
    <w:rsid w:val="7B7DF833"/>
    <w:rsid w:val="7BF2C3CB"/>
    <w:rsid w:val="7CCBCE67"/>
    <w:rsid w:val="7CD0F608"/>
    <w:rsid w:val="7D07724C"/>
    <w:rsid w:val="7D39128B"/>
    <w:rsid w:val="7D8100AD"/>
    <w:rsid w:val="7E29F37A"/>
    <w:rsid w:val="7F23BD1C"/>
    <w:rsid w:val="7F35C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5E47"/>
  <w15:chartTrackingRefBased/>
  <w15:docId w15:val="{125480D6-5CFA-4E06-BE7F-B328074AE3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36A7B9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45ff475c3947bb" /><Relationship Type="http://schemas.openxmlformats.org/officeDocument/2006/relationships/header" Target="header.xml" Id="R05d7a68df83a4fed" /><Relationship Type="http://schemas.openxmlformats.org/officeDocument/2006/relationships/footer" Target="footer.xml" Id="Ra609c464bd0b4f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C5DEA0938C24183FB014D40FFB644" ma:contentTypeVersion="10" ma:contentTypeDescription="Create a new document." ma:contentTypeScope="" ma:versionID="145c86d051716912245beab691aa18f2">
  <xsd:schema xmlns:xsd="http://www.w3.org/2001/XMLSchema" xmlns:xs="http://www.w3.org/2001/XMLSchema" xmlns:p="http://schemas.microsoft.com/office/2006/metadata/properties" xmlns:ns2="31ae4fc8-c838-4577-9738-f9cb5ea710fc" targetNamespace="http://schemas.microsoft.com/office/2006/metadata/properties" ma:root="true" ma:fieldsID="4181443c353770145784bc3c27d4cc69" ns2:_="">
    <xsd:import namespace="31ae4fc8-c838-4577-9738-f9cb5ea71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e4fc8-c838-4577-9738-f9cb5ea71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0dfbc0-ca5d-4422-9094-95e596d7fb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ae4fc8-c838-4577-9738-f9cb5ea710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5A1B95-D38E-4E04-8FA2-512BBFF5CF3F}"/>
</file>

<file path=customXml/itemProps2.xml><?xml version="1.0" encoding="utf-8"?>
<ds:datastoreItem xmlns:ds="http://schemas.openxmlformats.org/officeDocument/2006/customXml" ds:itemID="{9AA88A4B-900A-4B36-92CB-BADFE5D36865}"/>
</file>

<file path=customXml/itemProps3.xml><?xml version="1.0" encoding="utf-8"?>
<ds:datastoreItem xmlns:ds="http://schemas.openxmlformats.org/officeDocument/2006/customXml" ds:itemID="{33E2057B-65DC-4017-8C49-17BD41EF7D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 Eriksson Söderlund</dc:creator>
  <keywords/>
  <dc:description/>
  <lastModifiedBy>Gustav Eriksson Söderlund</lastModifiedBy>
  <dcterms:created xsi:type="dcterms:W3CDTF">2024-11-18T14:04:26.0000000Z</dcterms:created>
  <dcterms:modified xsi:type="dcterms:W3CDTF">2024-12-05T09:01:46.1034023Z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0x010100C44C5DEA0938C24183FB014D40FFB644</vt:lpwstr>
  </property>
  <property fmtid="{D5CDD505-2E9C-101B-9397-08002B2CF9AE}" pid="3" name="MediaServiceImageTags">
    <vt:lpwstr/>
  </property>
</Properties>
</file>