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Klein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Watson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October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Paper Scissors - Read me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“Rock Paper Scissors” is executed by two players, in my case, one being a CPU. Each player chooses an item simultaneously, rock, paper, or scissors. If both players choose the same item, it is a tie, but when different items are chosen, one player will come out victorious. Rock beats scissors, paper beats rock, and scissors beats paper. In my game, the user simply types out the choice that they wish to put out, and the CPU chooses one randomly. The same logic applies, and the program takes care of who wins. To quit, the user must type “q”, which ends the game gracefully.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