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Jonathan Klein: stringProj PROJECT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Format Name: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return the name in the correct format, I simply split the string in two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do this, I used .substring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also used .indexOf to find where the comma was, as it was what separated the first name from the last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Reverse Each: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First, I tried to separate the sentence by finding all the spaces in the string.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also copied the reverseIt() method from strings1 to make this easier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created a variable to keep track of this index, and found it by iterating over the string, checking if each character equals a space.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a space was found, the last index up to the new index was reversed, and appended to a new string.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process was repeated until every word in the sentence was reversed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had to reverse the final word outside of the loop, however, as there were no trailing spaces at the end of the sentence.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 Many Multiples: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begin, I created an array to reference each letter of the alphabet, as well as an empty display array to contain the instances multiple letters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created the helper method stringContains, which simply linear searched every character of a string and returned the amount of times a provided character appeared in that string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Next, I iterated over the alphabet array and checked if each letter appeared in the string more than once.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this condition was true, I added a message to the display array: “Letter &lt;letter&gt; appears appears &lt;amount&gt; times”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process was repeated until the entire alphabet was checked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Finally, I checked if the first element of the display array was empty, and printed the array if it wasn’t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 first element was empty, an error message was displayed.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