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6E4C" w14:textId="1052EDDF" w:rsidR="00332CE3" w:rsidRDefault="00332CE3" w:rsidP="003E43C8">
      <w:pPr>
        <w:pStyle w:val="Heading1"/>
      </w:pPr>
      <w:r>
        <w:t xml:space="preserve">Due Date: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</w:t>
      </w:r>
    </w:p>
    <w:p w14:paraId="6C8919E9" w14:textId="60CD1603" w:rsidR="002477B6" w:rsidRDefault="003E43C8" w:rsidP="003E43C8">
      <w:pPr>
        <w:pStyle w:val="Heading1"/>
      </w:pPr>
      <w:r>
        <w:t>Instructions</w:t>
      </w:r>
    </w:p>
    <w:p w14:paraId="62B3E745" w14:textId="1C83522D" w:rsidR="003E43C8" w:rsidRDefault="003E43C8">
      <w:r>
        <w:t xml:space="preserve">On a separate sheet of paper, answer each of the following questions. </w:t>
      </w:r>
      <w:r w:rsidR="00DB4108">
        <w:t>Questions 1-7 are worth 10 points each. Question 8 is worth 30 points.</w:t>
      </w:r>
    </w:p>
    <w:p w14:paraId="2ABC2400" w14:textId="5E0788B7" w:rsidR="003E43C8" w:rsidRDefault="003E43C8" w:rsidP="003E43C8">
      <w:pPr>
        <w:pStyle w:val="ListParagraph"/>
        <w:numPr>
          <w:ilvl w:val="0"/>
          <w:numId w:val="1"/>
        </w:numPr>
      </w:pPr>
      <w:r>
        <w:t>What is the “Best Number”? Explain why, in the context of Chapter 01, which includes a discussion of Decimal, Hexadecimal, Binary, and Boolean Logic. Hint: Ask Sheldon Cooper.</w:t>
      </w:r>
    </w:p>
    <w:p w14:paraId="6214C878" w14:textId="583728C7" w:rsidR="00200085" w:rsidRPr="00BB5502" w:rsidRDefault="0043229C" w:rsidP="00200085">
      <w:pPr>
        <w:pStyle w:val="ListParagraph"/>
        <w:numPr>
          <w:ilvl w:val="1"/>
          <w:numId w:val="1"/>
        </w:numPr>
        <w:rPr>
          <w:color w:val="FF0000"/>
        </w:rPr>
      </w:pPr>
      <w:r w:rsidRPr="00BB5502">
        <w:rPr>
          <w:color w:val="FF0000"/>
        </w:rPr>
        <w:t>73 is the 21</w:t>
      </w:r>
      <w:r w:rsidRPr="00BB5502">
        <w:rPr>
          <w:color w:val="FF0000"/>
          <w:vertAlign w:val="superscript"/>
        </w:rPr>
        <w:t>st</w:t>
      </w:r>
      <w:r w:rsidRPr="00BB5502">
        <w:rPr>
          <w:color w:val="FF0000"/>
        </w:rPr>
        <w:t xml:space="preserve"> prime number, its mirror, 37, is the 12</w:t>
      </w:r>
      <w:r w:rsidRPr="00BB5502">
        <w:rPr>
          <w:color w:val="FF0000"/>
          <w:vertAlign w:val="superscript"/>
        </w:rPr>
        <w:t>th</w:t>
      </w:r>
      <w:r w:rsidRPr="00BB5502">
        <w:rPr>
          <w:color w:val="FF0000"/>
        </w:rPr>
        <w:t xml:space="preserve">, and its </w:t>
      </w:r>
      <w:proofErr w:type="spellStart"/>
      <w:r w:rsidRPr="00BB5502">
        <w:rPr>
          <w:color w:val="FF0000"/>
        </w:rPr>
        <w:t>mirro</w:t>
      </w:r>
      <w:proofErr w:type="spellEnd"/>
      <w:r w:rsidRPr="00BB5502">
        <w:rPr>
          <w:color w:val="FF0000"/>
        </w:rPr>
        <w:t>, 21, is the product of multiplying seven and three. In binary, 73 is a palindrome, 1001001, which backwards is 1001001</w:t>
      </w:r>
    </w:p>
    <w:p w14:paraId="0EBDD6FD" w14:textId="6D6409F7" w:rsidR="003E43C8" w:rsidRDefault="003E43C8" w:rsidP="003E43C8">
      <w:pPr>
        <w:pStyle w:val="ListParagraph"/>
        <w:numPr>
          <w:ilvl w:val="0"/>
          <w:numId w:val="1"/>
        </w:numPr>
      </w:pPr>
      <w:r>
        <w:t>What is the product of ABC (hexadecimal) and DEF (hexadecimal) expressed in decimal, hexadecimal, and binary?</w:t>
      </w:r>
    </w:p>
    <w:p w14:paraId="31DF396C" w14:textId="11A02D92" w:rsidR="00200085" w:rsidRPr="00F353C7" w:rsidRDefault="00F353C7" w:rsidP="00200085">
      <w:pPr>
        <w:pStyle w:val="ListParagraph"/>
        <w:numPr>
          <w:ilvl w:val="1"/>
          <w:numId w:val="1"/>
        </w:numPr>
        <w:rPr>
          <w:color w:val="FF0000"/>
        </w:rPr>
      </w:pPr>
      <w:r w:rsidRPr="00F353C7">
        <w:rPr>
          <w:color w:val="FF0000"/>
        </w:rPr>
        <w:t>95 91 84</w:t>
      </w:r>
    </w:p>
    <w:p w14:paraId="2214B976" w14:textId="7C785A8D" w:rsidR="00F353C7" w:rsidRPr="00F353C7" w:rsidRDefault="00F353C7" w:rsidP="00200085">
      <w:pPr>
        <w:pStyle w:val="ListParagraph"/>
        <w:numPr>
          <w:ilvl w:val="1"/>
          <w:numId w:val="1"/>
        </w:numPr>
        <w:rPr>
          <w:color w:val="FF0000"/>
        </w:rPr>
      </w:pPr>
      <w:r w:rsidRPr="00F353C7">
        <w:rPr>
          <w:color w:val="FF0000"/>
        </w:rPr>
        <w:t>9,802,116</w:t>
      </w:r>
    </w:p>
    <w:p w14:paraId="36FD9A71" w14:textId="5C6EF6B9" w:rsidR="00F353C7" w:rsidRPr="00F353C7" w:rsidRDefault="00F353C7" w:rsidP="00F353C7">
      <w:pPr>
        <w:pStyle w:val="ListParagraph"/>
        <w:numPr>
          <w:ilvl w:val="1"/>
          <w:numId w:val="1"/>
        </w:numPr>
        <w:rPr>
          <w:color w:val="FF0000"/>
        </w:rPr>
      </w:pPr>
      <w:r w:rsidRPr="00F353C7">
        <w:rPr>
          <w:color w:val="FF0000"/>
        </w:rPr>
        <w:t>1001 0101 1001 0001 1000 0100</w:t>
      </w:r>
    </w:p>
    <w:p w14:paraId="23ED6A39" w14:textId="5BAAC544" w:rsidR="003E43C8" w:rsidRDefault="003E43C8" w:rsidP="003E43C8">
      <w:pPr>
        <w:pStyle w:val="ListParagraph"/>
        <w:numPr>
          <w:ilvl w:val="0"/>
          <w:numId w:val="1"/>
        </w:numPr>
      </w:pPr>
      <w:r>
        <w:t>Without using a calculator, what is the second hexadecimal digit in the following binary number: 1001 1111 1001 0000 1110? Hint: You should be able to answer this question in one second.</w:t>
      </w:r>
    </w:p>
    <w:p w14:paraId="415EA429" w14:textId="66CC864B" w:rsidR="00200085" w:rsidRPr="00200085" w:rsidRDefault="00200085" w:rsidP="00200085">
      <w:pPr>
        <w:pStyle w:val="ListParagraph"/>
        <w:numPr>
          <w:ilvl w:val="1"/>
          <w:numId w:val="1"/>
        </w:numPr>
        <w:rPr>
          <w:color w:val="FF0000"/>
        </w:rPr>
      </w:pPr>
      <w:r w:rsidRPr="00200085">
        <w:rPr>
          <w:color w:val="FF0000"/>
        </w:rPr>
        <w:t>F</w:t>
      </w:r>
    </w:p>
    <w:p w14:paraId="6610DD07" w14:textId="4F48DD70" w:rsidR="003E43C8" w:rsidRDefault="003E43C8" w:rsidP="003E43C8">
      <w:pPr>
        <w:pStyle w:val="ListParagraph"/>
        <w:numPr>
          <w:ilvl w:val="0"/>
          <w:numId w:val="1"/>
        </w:numPr>
      </w:pPr>
      <w:r>
        <w:t>What is the decimal value of the following unsigned binary number: 1000 0001? What is the decimal value of the following signed binary number: 1000 0001?</w:t>
      </w:r>
    </w:p>
    <w:p w14:paraId="3963E4A2" w14:textId="5CAF431A" w:rsidR="00200085" w:rsidRPr="00F353C7" w:rsidRDefault="00F353C7" w:rsidP="00200085">
      <w:pPr>
        <w:pStyle w:val="ListParagraph"/>
        <w:numPr>
          <w:ilvl w:val="1"/>
          <w:numId w:val="1"/>
        </w:numPr>
        <w:rPr>
          <w:color w:val="FF0000"/>
        </w:rPr>
      </w:pPr>
      <w:r w:rsidRPr="00F353C7">
        <w:rPr>
          <w:color w:val="FF0000"/>
        </w:rPr>
        <w:t>129</w:t>
      </w:r>
    </w:p>
    <w:p w14:paraId="0D71DC2D" w14:textId="43DA0E9A" w:rsidR="00F45512" w:rsidRPr="00F45512" w:rsidRDefault="00F45512" w:rsidP="00F45512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1000 0001 was 0111 1111 = 127 signed is -127</w:t>
      </w:r>
    </w:p>
    <w:p w14:paraId="2FFC4AF5" w14:textId="696A38F5" w:rsidR="003E43C8" w:rsidRPr="00F353C7" w:rsidRDefault="00653ECB" w:rsidP="003E43C8">
      <w:pPr>
        <w:pStyle w:val="ListParagraph"/>
        <w:numPr>
          <w:ilvl w:val="0"/>
          <w:numId w:val="1"/>
        </w:numPr>
      </w:pPr>
      <w:r>
        <w:t xml:space="preserve">What is wrong with the following Boolean expression: </w:t>
      </w:r>
      <m:oMath>
        <m:r>
          <w:rPr>
            <w:rFonts w:ascii="Cambria Math" w:hAnsi="Cambria Math"/>
            <w:sz w:val="32"/>
          </w:rPr>
          <m:t>¬T∪¬F</m:t>
        </m:r>
      </m:oMath>
    </w:p>
    <w:p w14:paraId="2B17F4E8" w14:textId="4B3C1551" w:rsidR="00F353C7" w:rsidRPr="00F45512" w:rsidRDefault="00F353C7" w:rsidP="00F353C7">
      <w:pPr>
        <w:pStyle w:val="ListParagraph"/>
        <w:numPr>
          <w:ilvl w:val="1"/>
          <w:numId w:val="1"/>
        </w:numPr>
        <w:rPr>
          <w:color w:val="FF0000"/>
        </w:rPr>
      </w:pPr>
      <w:r w:rsidRPr="00F45512">
        <w:rPr>
          <w:color w:val="FF0000"/>
        </w:rPr>
        <w:t xml:space="preserve">Can’t have a set of all that is </w:t>
      </w:r>
      <w:r w:rsidR="00F45512">
        <w:rPr>
          <w:color w:val="FF0000"/>
        </w:rPr>
        <w:t xml:space="preserve">not True </w:t>
      </w:r>
      <w:r w:rsidRPr="00F45512">
        <w:rPr>
          <w:color w:val="FF0000"/>
        </w:rPr>
        <w:t xml:space="preserve">and all that is </w:t>
      </w:r>
      <w:r w:rsidR="00F45512">
        <w:rPr>
          <w:color w:val="FF0000"/>
        </w:rPr>
        <w:t xml:space="preserve">not </w:t>
      </w:r>
      <w:r w:rsidRPr="00F45512">
        <w:rPr>
          <w:color w:val="FF0000"/>
        </w:rPr>
        <w:t>False</w:t>
      </w:r>
    </w:p>
    <w:p w14:paraId="7CD464AE" w14:textId="7CD4CDDD" w:rsidR="00653ECB" w:rsidRDefault="00087D38" w:rsidP="003E43C8">
      <w:pPr>
        <w:pStyle w:val="ListParagraph"/>
        <w:numPr>
          <w:ilvl w:val="0"/>
          <w:numId w:val="1"/>
        </w:numPr>
      </w:pPr>
      <w:r>
        <w:t>Answer Questions 23 Section 1.7.1 on Page xx.</w:t>
      </w:r>
    </w:p>
    <w:p w14:paraId="0AEA8090" w14:textId="7D5E0108" w:rsidR="00200085" w:rsidRPr="00F353C7" w:rsidRDefault="00200085" w:rsidP="00200085">
      <w:pPr>
        <w:pStyle w:val="ListParagraph"/>
        <w:numPr>
          <w:ilvl w:val="1"/>
          <w:numId w:val="1"/>
        </w:numPr>
        <w:rPr>
          <w:color w:val="FF0000"/>
        </w:rPr>
      </w:pPr>
      <w:r w:rsidRPr="00F353C7">
        <w:rPr>
          <w:color w:val="FF0000"/>
        </w:rPr>
        <w:t>2^129 - 1</w:t>
      </w:r>
    </w:p>
    <w:p w14:paraId="0662037A" w14:textId="1A5A7CB4" w:rsidR="00DB4108" w:rsidRDefault="00DB4108" w:rsidP="00DB4108">
      <w:pPr>
        <w:pStyle w:val="ListParagraph"/>
        <w:numPr>
          <w:ilvl w:val="0"/>
          <w:numId w:val="1"/>
        </w:numPr>
      </w:pPr>
      <w:r>
        <w:t>Answer Questions 24 Section 1.7.1 on Page xx.</w:t>
      </w:r>
    </w:p>
    <w:p w14:paraId="1C6ED557" w14:textId="041309C3" w:rsidR="00200085" w:rsidRPr="00F353C7" w:rsidRDefault="00F353C7" w:rsidP="00200085">
      <w:pPr>
        <w:pStyle w:val="ListParagraph"/>
        <w:numPr>
          <w:ilvl w:val="1"/>
          <w:numId w:val="1"/>
        </w:numPr>
        <w:rPr>
          <w:color w:val="FF0000"/>
        </w:rPr>
      </w:pPr>
      <w:r w:rsidRPr="00F353C7">
        <w:rPr>
          <w:color w:val="FF0000"/>
        </w:rPr>
        <w:t xml:space="preserve">2^86 - 1 </w:t>
      </w:r>
    </w:p>
    <w:p w14:paraId="6BE2AA73" w14:textId="61E72DCC" w:rsidR="00200085" w:rsidRDefault="00DB4108" w:rsidP="00200085">
      <w:pPr>
        <w:pStyle w:val="ListParagraph"/>
        <w:numPr>
          <w:ilvl w:val="0"/>
          <w:numId w:val="1"/>
        </w:numPr>
      </w:pPr>
      <w:r>
        <w:t>Write a short ASM program to do the following. Submit a screen print of your code and a screen print of the output of running the program.</w:t>
      </w:r>
    </w:p>
    <w:p w14:paraId="087DDDA4" w14:textId="211E0FDB" w:rsidR="00DB4108" w:rsidRDefault="00DB4108" w:rsidP="00DB4108">
      <w:pPr>
        <w:pStyle w:val="ListParagraph"/>
        <w:numPr>
          <w:ilvl w:val="1"/>
          <w:numId w:val="1"/>
        </w:numPr>
      </w:pPr>
      <w:r>
        <w:t>Move the decimal number 73 to the “</w:t>
      </w:r>
      <w:proofErr w:type="spellStart"/>
      <w:r>
        <w:t>eax</w:t>
      </w:r>
      <w:proofErr w:type="spellEnd"/>
      <w:r>
        <w:t>” register.</w:t>
      </w:r>
    </w:p>
    <w:p w14:paraId="2B9705E6" w14:textId="787A2881" w:rsidR="00200085" w:rsidRDefault="00DB4108" w:rsidP="00200085">
      <w:pPr>
        <w:pStyle w:val="ListParagraph"/>
        <w:numPr>
          <w:ilvl w:val="1"/>
          <w:numId w:val="1"/>
        </w:numPr>
      </w:pPr>
      <w:r>
        <w:t>Display the contents of the registers.</w:t>
      </w:r>
    </w:p>
    <w:p w14:paraId="0C74B039" w14:textId="53F5F048" w:rsidR="00DB4108" w:rsidRDefault="00DB4108" w:rsidP="00DB4108">
      <w:pPr>
        <w:pStyle w:val="ListParagraph"/>
        <w:numPr>
          <w:ilvl w:val="1"/>
          <w:numId w:val="1"/>
        </w:numPr>
      </w:pPr>
      <w:r>
        <w:t>Change the high-order bits of the 16-bit portion of the “</w:t>
      </w:r>
      <w:proofErr w:type="spellStart"/>
      <w:r>
        <w:t>eax</w:t>
      </w:r>
      <w:proofErr w:type="spellEnd"/>
      <w:r>
        <w:t>” register to hexadecimal “AA”.</w:t>
      </w:r>
    </w:p>
    <w:p w14:paraId="2005F2F6" w14:textId="60F25929" w:rsidR="00DB4108" w:rsidRDefault="00DB4108" w:rsidP="00DB4108">
      <w:pPr>
        <w:pStyle w:val="ListParagraph"/>
        <w:numPr>
          <w:ilvl w:val="1"/>
          <w:numId w:val="1"/>
        </w:numPr>
      </w:pPr>
      <w:r>
        <w:t>Display the contents of the registers.</w:t>
      </w:r>
    </w:p>
    <w:p w14:paraId="008975DF" w14:textId="4EA8E546" w:rsidR="00DB4108" w:rsidRDefault="00DB4108" w:rsidP="00DB4108">
      <w:pPr>
        <w:pStyle w:val="ListParagraph"/>
        <w:numPr>
          <w:ilvl w:val="1"/>
          <w:numId w:val="1"/>
        </w:numPr>
      </w:pPr>
      <w:r>
        <w:t>Change the lower-order bits of the 16-bit portion of the “</w:t>
      </w:r>
      <w:proofErr w:type="spellStart"/>
      <w:r>
        <w:t>eax</w:t>
      </w:r>
      <w:proofErr w:type="spellEnd"/>
      <w:r>
        <w:t>” register to decimal 73.</w:t>
      </w:r>
    </w:p>
    <w:p w14:paraId="407097DB" w14:textId="0BECF0A8" w:rsidR="00DB4108" w:rsidRDefault="00DB4108" w:rsidP="00DB4108">
      <w:pPr>
        <w:pStyle w:val="ListParagraph"/>
        <w:numPr>
          <w:ilvl w:val="1"/>
          <w:numId w:val="1"/>
        </w:numPr>
      </w:pPr>
      <w:r>
        <w:t>Display the contents of the registers.</w:t>
      </w:r>
    </w:p>
    <w:p w14:paraId="1BD91588" w14:textId="721BB43B" w:rsidR="00200085" w:rsidRDefault="00200085" w:rsidP="00200085">
      <w:pPr>
        <w:pStyle w:val="ListParagraph"/>
        <w:ind w:left="1440"/>
      </w:pPr>
    </w:p>
    <w:p w14:paraId="2BDE339F" w14:textId="066F1BBA" w:rsidR="00200085" w:rsidRDefault="00200085" w:rsidP="00200085">
      <w:pPr>
        <w:pStyle w:val="ListParagraph"/>
        <w:ind w:left="1440"/>
      </w:pPr>
    </w:p>
    <w:p w14:paraId="5B9CD299" w14:textId="77777777" w:rsidR="00200085" w:rsidRDefault="00200085" w:rsidP="00200085">
      <w:pPr>
        <w:pStyle w:val="ListParagraph"/>
        <w:ind w:left="1440"/>
      </w:pPr>
    </w:p>
    <w:p w14:paraId="2BD97680" w14:textId="77777777" w:rsidR="00200085" w:rsidRDefault="00200085" w:rsidP="00200085">
      <w:pPr>
        <w:pStyle w:val="ListParagraph"/>
        <w:ind w:left="1440"/>
      </w:pPr>
    </w:p>
    <w:p w14:paraId="382AA769" w14:textId="77777777" w:rsidR="00200085" w:rsidRDefault="00200085" w:rsidP="00206BF4"/>
    <w:p w14:paraId="0FF35192" w14:textId="751FC24D" w:rsidR="00200085" w:rsidRDefault="00206BF4" w:rsidP="00206BF4">
      <w:r w:rsidRPr="00206BF4">
        <w:rPr>
          <w:noProof/>
        </w:rPr>
        <w:drawing>
          <wp:inline distT="0" distB="0" distL="0" distR="0" wp14:anchorId="5E6E000D" wp14:editId="3D04EB22">
            <wp:extent cx="5020376" cy="2324424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08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9E636" w14:textId="77777777" w:rsidR="00DC7857" w:rsidRDefault="00DC7857" w:rsidP="003E43C8">
      <w:pPr>
        <w:spacing w:after="0" w:line="240" w:lineRule="auto"/>
      </w:pPr>
      <w:r>
        <w:separator/>
      </w:r>
    </w:p>
  </w:endnote>
  <w:endnote w:type="continuationSeparator" w:id="0">
    <w:p w14:paraId="2CDFB95B" w14:textId="77777777" w:rsidR="00DC7857" w:rsidRDefault="00DC7857" w:rsidP="003E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C3B5" w14:textId="56E63CFF" w:rsidR="00332CE3" w:rsidRDefault="00332CE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97149C5" w14:textId="77777777" w:rsidR="00332CE3" w:rsidRDefault="00332C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B8066" w14:textId="77777777" w:rsidR="00DC7857" w:rsidRDefault="00DC7857" w:rsidP="003E43C8">
      <w:pPr>
        <w:spacing w:after="0" w:line="240" w:lineRule="auto"/>
      </w:pPr>
      <w:r>
        <w:separator/>
      </w:r>
    </w:p>
  </w:footnote>
  <w:footnote w:type="continuationSeparator" w:id="0">
    <w:p w14:paraId="42FD392C" w14:textId="77777777" w:rsidR="00DC7857" w:rsidRDefault="00DC7857" w:rsidP="003E4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DDE6E" w14:textId="77777777" w:rsidR="003E43C8" w:rsidRDefault="003E43C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86D3A7A" wp14:editId="2169397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CCEF162" w14:textId="0B9FF792" w:rsidR="003E43C8" w:rsidRDefault="00332CE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CS310.01 Homework #01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86D3A7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CCEF162" w14:textId="0B9FF792" w:rsidR="003E43C8" w:rsidRDefault="00332CE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CS310.01 Homework #01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925F4"/>
    <w:multiLevelType w:val="hybridMultilevel"/>
    <w:tmpl w:val="6234E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C8"/>
    <w:rsid w:val="00087D38"/>
    <w:rsid w:val="001676AA"/>
    <w:rsid w:val="00200085"/>
    <w:rsid w:val="00206BF4"/>
    <w:rsid w:val="002477B6"/>
    <w:rsid w:val="00332CE3"/>
    <w:rsid w:val="003E43C8"/>
    <w:rsid w:val="0043229C"/>
    <w:rsid w:val="00436D96"/>
    <w:rsid w:val="00653ECB"/>
    <w:rsid w:val="009B0DBD"/>
    <w:rsid w:val="00BB5502"/>
    <w:rsid w:val="00CC4935"/>
    <w:rsid w:val="00DB4108"/>
    <w:rsid w:val="00DC7857"/>
    <w:rsid w:val="00ED0E1E"/>
    <w:rsid w:val="00EE1F16"/>
    <w:rsid w:val="00F353C7"/>
    <w:rsid w:val="00F45512"/>
    <w:rsid w:val="00FE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9E951"/>
  <w15:chartTrackingRefBased/>
  <w15:docId w15:val="{A894E46D-772E-41CE-860E-3792A218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3C8"/>
  </w:style>
  <w:style w:type="paragraph" w:styleId="Footer">
    <w:name w:val="footer"/>
    <w:basedOn w:val="Normal"/>
    <w:link w:val="FooterChar"/>
    <w:uiPriority w:val="99"/>
    <w:unhideWhenUsed/>
    <w:rsid w:val="003E4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3C8"/>
  </w:style>
  <w:style w:type="character" w:customStyle="1" w:styleId="Heading1Char">
    <w:name w:val="Heading 1 Char"/>
    <w:basedOn w:val="DefaultParagraphFont"/>
    <w:link w:val="Heading1"/>
    <w:uiPriority w:val="9"/>
    <w:rsid w:val="003E4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43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3E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CS310.01 Homework #01</vt:lpstr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CS310.01 Homework #01</dc:title>
  <dc:subject/>
  <dc:creator>Gary Smith</dc:creator>
  <cp:keywords/>
  <dc:description/>
  <cp:lastModifiedBy>Jonathan Ruiz</cp:lastModifiedBy>
  <cp:revision>14</cp:revision>
  <dcterms:created xsi:type="dcterms:W3CDTF">2017-06-17T14:47:00Z</dcterms:created>
  <dcterms:modified xsi:type="dcterms:W3CDTF">2021-10-30T18:54:00Z</dcterms:modified>
</cp:coreProperties>
</file>