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EA11" w14:textId="77777777" w:rsidR="008D1EC0" w:rsidRPr="008D1EC0" w:rsidRDefault="008D1EC0" w:rsidP="008A3110">
      <w:pPr>
        <w:rPr>
          <w:rFonts w:eastAsia="Times New Roman"/>
          <w:sz w:val="22"/>
          <w:szCs w:val="22"/>
        </w:rPr>
      </w:pPr>
      <w:r w:rsidRPr="008D1EC0">
        <w:rPr>
          <w:rFonts w:eastAsia="Times New Roman"/>
          <w:sz w:val="22"/>
          <w:szCs w:val="22"/>
        </w:rPr>
        <w:t>Specifications:</w:t>
      </w:r>
    </w:p>
    <w:p w14:paraId="4E5DBC51" w14:textId="1FDED4A3" w:rsidR="008D1EC0" w:rsidRDefault="008D1EC0" w:rsidP="008D1E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D1EC0">
        <w:rPr>
          <w:rFonts w:ascii="Times New Roman" w:eastAsia="Times New Roman" w:hAnsi="Times New Roman" w:cs="Times New Roman"/>
        </w:rPr>
        <w:t xml:space="preserve">Create a </w:t>
      </w:r>
      <w:r>
        <w:rPr>
          <w:rFonts w:ascii="Times New Roman" w:eastAsia="Times New Roman" w:hAnsi="Times New Roman" w:cs="Times New Roman"/>
        </w:rPr>
        <w:t xml:space="preserve">C++ project for </w:t>
      </w:r>
      <w:r w:rsidR="00243190">
        <w:rPr>
          <w:rFonts w:ascii="Times New Roman" w:eastAsia="Times New Roman" w:hAnsi="Times New Roman" w:cs="Times New Roman"/>
        </w:rPr>
        <w:t>a circular buffer.</w:t>
      </w:r>
      <w:r w:rsidR="00AE52D1">
        <w:rPr>
          <w:rFonts w:ascii="Times New Roman" w:eastAsia="Times New Roman" w:hAnsi="Times New Roman" w:cs="Times New Roman"/>
        </w:rPr>
        <w:t xml:space="preserve">  </w:t>
      </w:r>
    </w:p>
    <w:p w14:paraId="6E70C48E" w14:textId="20E1EC30" w:rsidR="003D71FE" w:rsidRDefault="003D71FE" w:rsidP="008D1E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</w:rPr>
        <w:t>Refer to here for a general description:</w:t>
      </w:r>
      <w:r w:rsidR="00DA57C2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DA57C2" w:rsidRPr="00DA57C2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</w:rPr>
          <w:t>https://en.wikipedia.org/wiki/Circular_buffer</w:t>
        </w:r>
      </w:hyperlink>
    </w:p>
    <w:p w14:paraId="30AF2BDE" w14:textId="583EB007" w:rsidR="003D71FE" w:rsidRDefault="003D71FE" w:rsidP="008D1E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 to this document for a visual representation of the operation:</w:t>
      </w:r>
      <w:r w:rsidR="005E3E50">
        <w:rPr>
          <w:rFonts w:ascii="Times New Roman" w:eastAsia="Times New Roman" w:hAnsi="Times New Roman" w:cs="Times New Roman"/>
        </w:rPr>
        <w:t xml:space="preserve">  </w:t>
      </w:r>
      <w:r w:rsidR="005E3E50" w:rsidRPr="005E3E50">
        <w:rPr>
          <w:rFonts w:ascii="Times New Roman" w:eastAsia="Times New Roman" w:hAnsi="Times New Roman" w:cs="Times New Roman"/>
          <w:b/>
          <w:bCs/>
          <w:i/>
          <w:iCs/>
          <w:color w:val="0070C0"/>
        </w:rPr>
        <w:t>P05 CircularBufferExample.</w:t>
      </w:r>
      <w:r w:rsidR="00F83C2B">
        <w:rPr>
          <w:rFonts w:ascii="Times New Roman" w:eastAsia="Times New Roman" w:hAnsi="Times New Roman" w:cs="Times New Roman"/>
          <w:b/>
          <w:bCs/>
          <w:i/>
          <w:iCs/>
          <w:color w:val="0070C0"/>
        </w:rPr>
        <w:t>pdf</w:t>
      </w:r>
    </w:p>
    <w:p w14:paraId="38624B00" w14:textId="2875CC8B" w:rsidR="003D71FE" w:rsidRPr="003D71FE" w:rsidRDefault="003D71FE" w:rsidP="003D71FE">
      <w:pPr>
        <w:rPr>
          <w:rFonts w:eastAsia="Times New Roman"/>
        </w:rPr>
      </w:pPr>
      <w:r>
        <w:rPr>
          <w:rFonts w:eastAsia="Times New Roman"/>
        </w:rPr>
        <w:t>Project Requirements</w:t>
      </w:r>
    </w:p>
    <w:p w14:paraId="3A8E3281" w14:textId="5A52B9B5" w:rsidR="003D71FE" w:rsidRDefault="003D71FE" w:rsidP="008D1E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circular buffer you develop will not recognize buffer overflow but will write over the oldest data.</w:t>
      </w:r>
    </w:p>
    <w:p w14:paraId="7894A8C6" w14:textId="429043F0" w:rsidR="00243190" w:rsidRDefault="00243190" w:rsidP="008D1E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</w:t>
      </w:r>
      <w:r w:rsidR="007A37DF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 templated class which employs the </w:t>
      </w:r>
      <w:proofErr w:type="spellStart"/>
      <w:r w:rsidRPr="005E3E50">
        <w:rPr>
          <w:rFonts w:ascii="Times New Roman" w:eastAsia="Times New Roman" w:hAnsi="Times New Roman" w:cs="Times New Roman"/>
          <w:b/>
          <w:bCs/>
          <w:i/>
          <w:iCs/>
          <w:color w:val="0070C0"/>
        </w:rPr>
        <w:t>std:array</w:t>
      </w:r>
      <w:proofErr w:type="spellEnd"/>
      <w:r w:rsidRPr="005E3E50">
        <w:rPr>
          <w:rFonts w:ascii="Times New Roman" w:eastAsia="Times New Roman" w:hAnsi="Times New Roman" w:cs="Times New Roman"/>
          <w:color w:val="0070C0"/>
        </w:rPr>
        <w:t xml:space="preserve"> </w:t>
      </w:r>
      <w:r>
        <w:rPr>
          <w:rFonts w:ascii="Times New Roman" w:eastAsia="Times New Roman" w:hAnsi="Times New Roman" w:cs="Times New Roman"/>
        </w:rPr>
        <w:t>from STL.</w:t>
      </w:r>
    </w:p>
    <w:p w14:paraId="64578D07" w14:textId="79D98540" w:rsidR="003D71FE" w:rsidRDefault="003D71FE" w:rsidP="008D1E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5E3E50">
        <w:rPr>
          <w:rFonts w:ascii="Times New Roman" w:eastAsia="Times New Roman" w:hAnsi="Times New Roman" w:cs="Times New Roman"/>
        </w:rPr>
        <w:t xml:space="preserve">only </w:t>
      </w:r>
      <w:r>
        <w:rPr>
          <w:rFonts w:ascii="Times New Roman" w:eastAsia="Times New Roman" w:hAnsi="Times New Roman" w:cs="Times New Roman"/>
        </w:rPr>
        <w:t xml:space="preserve">the starter </w:t>
      </w:r>
      <w:r w:rsidR="005E3E50">
        <w:rPr>
          <w:rFonts w:ascii="Times New Roman" w:eastAsia="Times New Roman" w:hAnsi="Times New Roman" w:cs="Times New Roman"/>
        </w:rPr>
        <w:t>files provided</w:t>
      </w:r>
      <w:r w:rsidR="007A37DF">
        <w:rPr>
          <w:rFonts w:ascii="Times New Roman" w:eastAsia="Times New Roman" w:hAnsi="Times New Roman" w:cs="Times New Roman"/>
        </w:rPr>
        <w:t>.</w:t>
      </w:r>
    </w:p>
    <w:p w14:paraId="2D65EAA5" w14:textId="73A6BAB2" w:rsidR="003D71FE" w:rsidRDefault="003D71FE" w:rsidP="008D1E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Further requirements are provided </w:t>
      </w:r>
      <w:r w:rsidR="005E3E50">
        <w:rPr>
          <w:rFonts w:ascii="Times New Roman" w:eastAsia="Times New Roman" w:hAnsi="Times New Roman" w:cs="Times New Roman"/>
        </w:rPr>
        <w:t xml:space="preserve">as comments </w:t>
      </w:r>
      <w:r>
        <w:rPr>
          <w:rFonts w:ascii="Times New Roman" w:eastAsia="Times New Roman" w:hAnsi="Times New Roman" w:cs="Times New Roman"/>
        </w:rPr>
        <w:t>in the starter files</w:t>
      </w:r>
      <w:r w:rsidR="005E3E50">
        <w:rPr>
          <w:rFonts w:ascii="Times New Roman" w:eastAsia="Times New Roman" w:hAnsi="Times New Roman" w:cs="Times New Roman"/>
        </w:rPr>
        <w:t xml:space="preserve"> which will be discussed during class.</w:t>
      </w:r>
    </w:p>
    <w:p w14:paraId="27A2832A" w14:textId="4B81CADD" w:rsidR="008A3110" w:rsidRDefault="008A3110" w:rsidP="008A3110">
      <w:pPr>
        <w:rPr>
          <w:rFonts w:eastAsia="Times New Roman"/>
          <w:color w:val="FF0000"/>
          <w:sz w:val="22"/>
          <w:szCs w:val="22"/>
        </w:rPr>
      </w:pPr>
      <w:r w:rsidRPr="008D1EC0">
        <w:rPr>
          <w:rFonts w:eastAsia="Times New Roman"/>
          <w:sz w:val="22"/>
          <w:szCs w:val="22"/>
        </w:rPr>
        <w:t>Follow specifications</w:t>
      </w:r>
      <w:r>
        <w:rPr>
          <w:rFonts w:eastAsia="Times New Roman"/>
          <w:sz w:val="22"/>
          <w:szCs w:val="22"/>
        </w:rPr>
        <w:t xml:space="preserve"> for submitting projects – </w:t>
      </w:r>
      <w:r w:rsidR="008D1EC0" w:rsidRPr="008D1EC0">
        <w:rPr>
          <w:rFonts w:eastAsia="Times New Roman"/>
          <w:color w:val="FF0000"/>
          <w:sz w:val="22"/>
          <w:szCs w:val="22"/>
        </w:rPr>
        <w:t>CS318 C++ Programming Project Submission Requirements.pdf</w:t>
      </w:r>
    </w:p>
    <w:p w14:paraId="4D5051A8" w14:textId="1D597DEA" w:rsidR="000862B3" w:rsidRDefault="000862B3" w:rsidP="008A3110">
      <w:pPr>
        <w:rPr>
          <w:rFonts w:eastAsia="Times New Roman"/>
          <w:color w:val="FF0000"/>
          <w:sz w:val="22"/>
          <w:szCs w:val="22"/>
        </w:rPr>
      </w:pPr>
    </w:p>
    <w:p w14:paraId="0D40325B" w14:textId="1CF4FA52" w:rsidR="000862B3" w:rsidRDefault="000862B3" w:rsidP="008A3110">
      <w:pPr>
        <w:rPr>
          <w:rFonts w:eastAsia="Times New Roman"/>
          <w:color w:val="FF0000"/>
          <w:sz w:val="22"/>
          <w:szCs w:val="22"/>
        </w:rPr>
      </w:pPr>
      <w:r>
        <w:rPr>
          <w:rFonts w:eastAsia="Times New Roman"/>
          <w:color w:val="FF0000"/>
          <w:sz w:val="22"/>
          <w:szCs w:val="22"/>
        </w:rPr>
        <w:t>Sample Run</w:t>
      </w:r>
      <w:r w:rsidR="007A37DF">
        <w:rPr>
          <w:rFonts w:eastAsia="Times New Roman"/>
          <w:color w:val="FF0000"/>
          <w:sz w:val="22"/>
          <w:szCs w:val="22"/>
        </w:rPr>
        <w:t xml:space="preserve"> – Your code should produce this output exactly including spacing and alignment.</w:t>
      </w:r>
    </w:p>
    <w:p w14:paraId="7C12F469" w14:textId="77777777" w:rsidR="00B5245A" w:rsidRPr="00B5245A" w:rsidRDefault="00B5245A" w:rsidP="00B5245A">
      <w:pPr>
        <w:rPr>
          <w:rFonts w:eastAsia="Times New Roman"/>
          <w:color w:val="FF0000"/>
          <w:sz w:val="22"/>
          <w:szCs w:val="22"/>
        </w:rPr>
      </w:pPr>
    </w:p>
    <w:p w14:paraId="28AD3CD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190493C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*************** &lt;int&gt; Circular Buffer Demo ******************</w:t>
      </w:r>
    </w:p>
    <w:p w14:paraId="5FA6C4B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1BD55E8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Initial state</w:t>
      </w:r>
    </w:p>
    <w:p w14:paraId="6397FD70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0, current: 0, capacity: 5, size: 0</w:t>
      </w:r>
    </w:p>
    <w:p w14:paraId="58E2ABD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-858993460 -858993460 -858993460 -858993460 -858993460</w:t>
      </w:r>
    </w:p>
    <w:p w14:paraId="0AE673F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5FC0BBF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Pushing 0</w:t>
      </w:r>
    </w:p>
    <w:p w14:paraId="715B74A0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0, current: 1, capacity: 5, size: 1</w:t>
      </w:r>
    </w:p>
    <w:p w14:paraId="5C9620F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0 -858993460 -858993460 -858993460 -858993460</w:t>
      </w:r>
    </w:p>
    <w:p w14:paraId="067AE9D1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34689ABE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Pushing 10</w:t>
      </w:r>
    </w:p>
    <w:p w14:paraId="2C053E1F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1, current: 2, capacity: 5, size: 2</w:t>
      </w:r>
    </w:p>
    <w:p w14:paraId="602CEF98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0 10 -858993460 -858993460 -858993460</w:t>
      </w:r>
    </w:p>
    <w:p w14:paraId="36F08D3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56709A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Pushing 20</w:t>
      </w:r>
    </w:p>
    <w:p w14:paraId="1CEABAE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2, current: 3, capacity: 5, size: 3</w:t>
      </w:r>
    </w:p>
    <w:p w14:paraId="74117C0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0 10 20 -858993460 -858993460</w:t>
      </w:r>
    </w:p>
    <w:p w14:paraId="5DCFC3E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069C3B8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Pushing 30</w:t>
      </w:r>
    </w:p>
    <w:p w14:paraId="32A4A17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3, current: 4, capacity: 5, size: 4</w:t>
      </w:r>
    </w:p>
    <w:p w14:paraId="70D3B3B0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0 10 20 30 -858993460</w:t>
      </w:r>
    </w:p>
    <w:p w14:paraId="04A1562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3C721F1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Pushing 40</w:t>
      </w:r>
    </w:p>
    <w:p w14:paraId="012036F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4, current: 0, capacity: 5, size: 5</w:t>
      </w:r>
    </w:p>
    <w:p w14:paraId="4BE9414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0 10 20 30 40</w:t>
      </w:r>
    </w:p>
    <w:p w14:paraId="4E7A065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3A51990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Pushing 50</w:t>
      </w:r>
    </w:p>
    <w:p w14:paraId="6768C3E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1, tail: 0, current: 1, capacity: 5, size: 5</w:t>
      </w:r>
    </w:p>
    <w:p w14:paraId="3930B31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50 10 20 30 40</w:t>
      </w:r>
    </w:p>
    <w:p w14:paraId="1C532CF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3DF178C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Pushing 60</w:t>
      </w:r>
    </w:p>
    <w:p w14:paraId="73B3D4E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2, tail: 1, current: 2, capacity: 5, size: 5</w:t>
      </w:r>
    </w:p>
    <w:p w14:paraId="54FB242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50 60 20 30 40</w:t>
      </w:r>
    </w:p>
    <w:p w14:paraId="41A74A7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9E127C0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Pushing 70</w:t>
      </w:r>
    </w:p>
    <w:p w14:paraId="5DBECD2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3, tail: 2, current: 3, capacity: 5, size: 5</w:t>
      </w:r>
    </w:p>
    <w:p w14:paraId="7BD09020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50 60 70 30 40</w:t>
      </w:r>
    </w:p>
    <w:p w14:paraId="0B3628B8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37C4CF8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30</w:t>
      </w:r>
    </w:p>
    <w:p w14:paraId="1459EF6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4, tail: 2, current: 3, capacity: 5, size: 4</w:t>
      </w:r>
    </w:p>
    <w:p w14:paraId="5941B38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50 60 70 30 40</w:t>
      </w:r>
    </w:p>
    <w:p w14:paraId="4890567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6451338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40</w:t>
      </w:r>
    </w:p>
    <w:p w14:paraId="1A335D6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2, current: 3, capacity: 5, size: 3</w:t>
      </w:r>
    </w:p>
    <w:p w14:paraId="3F93D0B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50 60 70 30 40</w:t>
      </w:r>
    </w:p>
    <w:p w14:paraId="24BB36E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3D3612C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50</w:t>
      </w:r>
    </w:p>
    <w:p w14:paraId="5E7A8A5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1, tail: 2, current: 3, capacity: 5, size: 2</w:t>
      </w:r>
    </w:p>
    <w:p w14:paraId="1E19509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50 60 70 30 40</w:t>
      </w:r>
    </w:p>
    <w:p w14:paraId="4C34B04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1C5B795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60</w:t>
      </w:r>
    </w:p>
    <w:p w14:paraId="7C4A1D58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2, tail: 2, current: 3, capacity: 5, size: 1</w:t>
      </w:r>
    </w:p>
    <w:p w14:paraId="4254C20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50 60 70 30 40</w:t>
      </w:r>
    </w:p>
    <w:p w14:paraId="48A3CF78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F5B1B6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70</w:t>
      </w:r>
    </w:p>
    <w:p w14:paraId="75369B4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3, tail: 2, current: 3, capacity: 5, size: 0</w:t>
      </w:r>
    </w:p>
    <w:p w14:paraId="4AEFC55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50 60 70 30 40</w:t>
      </w:r>
    </w:p>
    <w:p w14:paraId="6B73613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465726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*************** &lt;string&gt; Circular Buffer Demo ******************</w:t>
      </w:r>
    </w:p>
    <w:p w14:paraId="02E33B08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625C524F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Initial state</w:t>
      </w:r>
    </w:p>
    <w:p w14:paraId="0ACE879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0, current: 0, capacity: 5, size: 0</w:t>
      </w:r>
    </w:p>
    <w:p w14:paraId="3034124E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58AF167F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FFEF00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After using </w:t>
      </w:r>
      <w:proofErr w:type="spellStart"/>
      <w:r w:rsidRPr="00EE0153">
        <w:rPr>
          <w:rFonts w:eastAsia="Times New Roman"/>
          <w:sz w:val="22"/>
          <w:szCs w:val="22"/>
        </w:rPr>
        <w:t>back_insert_iterator</w:t>
      </w:r>
      <w:proofErr w:type="spellEnd"/>
    </w:p>
    <w:p w14:paraId="024A6FD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2, tail: 1, current: 2, capacity: 5, size: 5</w:t>
      </w:r>
    </w:p>
    <w:p w14:paraId="7CB07EC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of oz the wonderful world</w:t>
      </w:r>
    </w:p>
    <w:p w14:paraId="19FBF6E1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723ADFD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the</w:t>
      </w:r>
    </w:p>
    <w:p w14:paraId="57AA2D98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3, tail: 1, current: 2, capacity: 5, size: 4</w:t>
      </w:r>
    </w:p>
    <w:p w14:paraId="36A40F0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of oz the wonderful world</w:t>
      </w:r>
    </w:p>
    <w:p w14:paraId="4EE1BEE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565C70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wonderful</w:t>
      </w:r>
    </w:p>
    <w:p w14:paraId="6C918EA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4, tail: 1, current: 2, capacity: 5, size: 3</w:t>
      </w:r>
    </w:p>
    <w:p w14:paraId="271B0D4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of oz the wonderful world</w:t>
      </w:r>
    </w:p>
    <w:p w14:paraId="53D8A6C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3982AED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world</w:t>
      </w:r>
    </w:p>
    <w:p w14:paraId="6579DDFE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1, current: 2, capacity: 5, size: 2</w:t>
      </w:r>
    </w:p>
    <w:p w14:paraId="0F46577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of oz the wonderful world</w:t>
      </w:r>
    </w:p>
    <w:p w14:paraId="1895D27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6B8B49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of</w:t>
      </w:r>
    </w:p>
    <w:p w14:paraId="36F5D58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1, tail: 1, current: 2, capacity: 5, size: 1</w:t>
      </w:r>
    </w:p>
    <w:p w14:paraId="100CBA5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of oz the wonderful world</w:t>
      </w:r>
    </w:p>
    <w:p w14:paraId="5355547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0B96A0FE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 oz</w:t>
      </w:r>
    </w:p>
    <w:p w14:paraId="2CAAED7E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2, tail: 1, current: 2, capacity: 5, size: 0</w:t>
      </w:r>
    </w:p>
    <w:p w14:paraId="3465BD9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 of oz the wonderful world</w:t>
      </w:r>
    </w:p>
    <w:p w14:paraId="3E27E46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1B7268B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*************** &lt;Dog&gt; Circular Buffer Demo ******************</w:t>
      </w:r>
    </w:p>
    <w:p w14:paraId="0F27DC6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073FC79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lastRenderedPageBreak/>
        <w:t>Buffer Info: head: 0, tail: 4, current: 0, capacity: 5, size: 5</w:t>
      </w:r>
    </w:p>
    <w:p w14:paraId="34D8DA1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7E32EC28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Guinness, Wheaten, 9</w:t>
      </w:r>
    </w:p>
    <w:p w14:paraId="029AB1E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</w:t>
      </w:r>
      <w:proofErr w:type="spellStart"/>
      <w:r w:rsidRPr="00EE0153">
        <w:rPr>
          <w:rFonts w:eastAsia="Times New Roman"/>
          <w:sz w:val="22"/>
          <w:szCs w:val="22"/>
        </w:rPr>
        <w:t>Grimlock</w:t>
      </w:r>
      <w:proofErr w:type="spellEnd"/>
      <w:r w:rsidRPr="00EE0153">
        <w:rPr>
          <w:rFonts w:eastAsia="Times New Roman"/>
          <w:sz w:val="22"/>
          <w:szCs w:val="22"/>
        </w:rPr>
        <w:t>, Lab, 2</w:t>
      </w:r>
    </w:p>
    <w:p w14:paraId="03A75F4F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Optimus, Bulldog, 5</w:t>
      </w:r>
    </w:p>
    <w:p w14:paraId="4700074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Murphy, Lab, 14</w:t>
      </w:r>
    </w:p>
    <w:p w14:paraId="67234A3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4FE38D21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67AA00B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dogs </w:t>
      </w:r>
      <w:proofErr w:type="gramStart"/>
      <w:r w:rsidRPr="00EE0153">
        <w:rPr>
          <w:rFonts w:eastAsia="Times New Roman"/>
          <w:sz w:val="22"/>
          <w:szCs w:val="22"/>
        </w:rPr>
        <w:t>Full?:</w:t>
      </w:r>
      <w:proofErr w:type="gramEnd"/>
      <w:r w:rsidRPr="00EE0153">
        <w:rPr>
          <w:rFonts w:eastAsia="Times New Roman"/>
          <w:sz w:val="22"/>
          <w:szCs w:val="22"/>
        </w:rPr>
        <w:t xml:space="preserve"> true</w:t>
      </w:r>
    </w:p>
    <w:p w14:paraId="7FE9F1C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CEE1B5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1, tail: 0, current: 1, capacity: 5, size: 5</w:t>
      </w:r>
    </w:p>
    <w:p w14:paraId="659BB8B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220B063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Snoopy, Beagle, 100</w:t>
      </w:r>
    </w:p>
    <w:p w14:paraId="1BFA913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</w:t>
      </w:r>
      <w:proofErr w:type="spellStart"/>
      <w:r w:rsidRPr="00EE0153">
        <w:rPr>
          <w:rFonts w:eastAsia="Times New Roman"/>
          <w:sz w:val="22"/>
          <w:szCs w:val="22"/>
        </w:rPr>
        <w:t>Grimlock</w:t>
      </w:r>
      <w:proofErr w:type="spellEnd"/>
      <w:r w:rsidRPr="00EE0153">
        <w:rPr>
          <w:rFonts w:eastAsia="Times New Roman"/>
          <w:sz w:val="22"/>
          <w:szCs w:val="22"/>
        </w:rPr>
        <w:t>, Lab, 2</w:t>
      </w:r>
    </w:p>
    <w:p w14:paraId="76A118D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Optimus, Bulldog, 5</w:t>
      </w:r>
    </w:p>
    <w:p w14:paraId="1D4386C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Murphy, Lab, 14</w:t>
      </w:r>
    </w:p>
    <w:p w14:paraId="4295D4C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0910023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6322630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2, tail: 1, current: 2, capacity: 5, size: 5</w:t>
      </w:r>
    </w:p>
    <w:p w14:paraId="0CEFE558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6A3E15A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Snoopy, Beagle, 100</w:t>
      </w:r>
    </w:p>
    <w:p w14:paraId="6AD1290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Archie, Brittany, 1</w:t>
      </w:r>
    </w:p>
    <w:p w14:paraId="751F62A1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Optimus, Bulldog, 5</w:t>
      </w:r>
    </w:p>
    <w:p w14:paraId="5017B52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Murphy, Lab, 14</w:t>
      </w:r>
    </w:p>
    <w:p w14:paraId="388D339E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1C0212D0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169863F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3, tail: 2, current: 3, capacity: 5, size: 5</w:t>
      </w:r>
    </w:p>
    <w:p w14:paraId="6F3EFF1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5ECD472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Snoopy, Beagle, 100</w:t>
      </w:r>
    </w:p>
    <w:p w14:paraId="042FCB1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Archie, Brittany, 1</w:t>
      </w:r>
    </w:p>
    <w:p w14:paraId="388EC0A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Penny, Beagle, 2</w:t>
      </w:r>
    </w:p>
    <w:p w14:paraId="57812F8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Murphy, Lab, 14</w:t>
      </w:r>
    </w:p>
    <w:p w14:paraId="1208AFE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7251C9D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6B87C5E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</w:t>
      </w:r>
    </w:p>
    <w:p w14:paraId="2E87FE6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Murphy, Lab, 14</w:t>
      </w:r>
    </w:p>
    <w:p w14:paraId="3236E67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7F336C0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4, tail: 2, current: 3, capacity: 5, size: 4</w:t>
      </w:r>
    </w:p>
    <w:p w14:paraId="72C3D60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5DF6BF0E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Snoopy, Beagle, 100</w:t>
      </w:r>
    </w:p>
    <w:p w14:paraId="5E0C674F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Archie, Brittany, 1</w:t>
      </w:r>
    </w:p>
    <w:p w14:paraId="1CE418C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Penny, Beagle, 2</w:t>
      </w:r>
    </w:p>
    <w:p w14:paraId="7596F39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Murphy, Lab, 14</w:t>
      </w:r>
    </w:p>
    <w:p w14:paraId="3B0BC04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4CDBFDC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2EA42FB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</w:t>
      </w:r>
    </w:p>
    <w:p w14:paraId="6BC7203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512C130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22E2079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0, tail: 2, current: 3, capacity: 5, size: 3</w:t>
      </w:r>
    </w:p>
    <w:p w14:paraId="54494FB1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1B832979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Snoopy, Beagle, 100</w:t>
      </w:r>
    </w:p>
    <w:p w14:paraId="11DAB73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Archie, Brittany, 1</w:t>
      </w:r>
    </w:p>
    <w:p w14:paraId="0EB36B8F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Penny, Beagle, 2</w:t>
      </w:r>
    </w:p>
    <w:p w14:paraId="143217B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lastRenderedPageBreak/>
        <w:t xml:space="preserve">        Murphy, Lab, 14</w:t>
      </w:r>
    </w:p>
    <w:p w14:paraId="60C51F0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0544FF7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4308D4C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</w:t>
      </w:r>
    </w:p>
    <w:p w14:paraId="44D8267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Snoopy, Beagle, 100</w:t>
      </w:r>
    </w:p>
    <w:p w14:paraId="3347ADD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5FE412E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1, tail: 2, current: 3, capacity: 5, size: 2</w:t>
      </w:r>
    </w:p>
    <w:p w14:paraId="4BB6EC6F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43992C1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Snoopy, Beagle, 100</w:t>
      </w:r>
    </w:p>
    <w:p w14:paraId="663DA9C0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Archie, Brittany, 1</w:t>
      </w:r>
    </w:p>
    <w:p w14:paraId="66A60F7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Penny, Beagle, 2</w:t>
      </w:r>
    </w:p>
    <w:p w14:paraId="0BABB3C7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Murphy, Lab, 14</w:t>
      </w:r>
    </w:p>
    <w:p w14:paraId="551C9C9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45AFB7F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0130CB7C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</w:t>
      </w:r>
    </w:p>
    <w:p w14:paraId="47FAFE3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Archie, Brittany, 1</w:t>
      </w:r>
    </w:p>
    <w:p w14:paraId="02F8016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7F5A241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2, tail: 2, current: 3, capacity: 5, size: 1</w:t>
      </w:r>
    </w:p>
    <w:p w14:paraId="4028044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5A396B9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Snoopy, Beagle, 100</w:t>
      </w:r>
    </w:p>
    <w:p w14:paraId="67E252F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Archie, Brittany, 1</w:t>
      </w:r>
    </w:p>
    <w:p w14:paraId="70964511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Penny, Beagle, 2</w:t>
      </w:r>
    </w:p>
    <w:p w14:paraId="4FE48DDE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Murphy, Lab, 14</w:t>
      </w:r>
    </w:p>
    <w:p w14:paraId="0E235EAF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7DF41BAA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18D63C86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Popping:</w:t>
      </w:r>
    </w:p>
    <w:p w14:paraId="6DDCAC94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Penny, Beagle, 2</w:t>
      </w:r>
    </w:p>
    <w:p w14:paraId="45D5AA0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30E940A3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>Buffer Info: head: 3, tail: 2, current: 3, capacity: 5, size: 0</w:t>
      </w:r>
    </w:p>
    <w:p w14:paraId="7F61827B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Container:</w:t>
      </w:r>
    </w:p>
    <w:p w14:paraId="5AD79DA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Snoopy, Beagle, 100</w:t>
      </w:r>
    </w:p>
    <w:p w14:paraId="1CC7B19D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Archie, Brittany, 1</w:t>
      </w:r>
    </w:p>
    <w:p w14:paraId="33F59260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Penny, Beagle, 2</w:t>
      </w:r>
    </w:p>
    <w:p w14:paraId="6EFD4B82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Murphy, Lab, 14</w:t>
      </w:r>
    </w:p>
    <w:p w14:paraId="0646A3E1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  <w:r w:rsidRPr="00EE0153">
        <w:rPr>
          <w:rFonts w:eastAsia="Times New Roman"/>
          <w:sz w:val="22"/>
          <w:szCs w:val="22"/>
        </w:rPr>
        <w:t xml:space="preserve">        Floyd, Beagle, 12</w:t>
      </w:r>
    </w:p>
    <w:p w14:paraId="5F09A6B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p w14:paraId="104D61E5" w14:textId="77777777" w:rsidR="00EE0153" w:rsidRPr="00EE0153" w:rsidRDefault="00EE0153" w:rsidP="00EE0153">
      <w:pPr>
        <w:rPr>
          <w:rFonts w:eastAsia="Times New Roman"/>
          <w:sz w:val="22"/>
          <w:szCs w:val="22"/>
        </w:rPr>
      </w:pPr>
    </w:p>
    <w:sectPr w:rsidR="00EE0153" w:rsidRPr="00EE0153" w:rsidSect="009B0643">
      <w:headerReference w:type="default" r:id="rId8"/>
      <w:footerReference w:type="default" r:id="rId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6CED" w14:textId="77777777" w:rsidR="000A20C5" w:rsidRDefault="000A20C5" w:rsidP="002553E5">
      <w:r>
        <w:separator/>
      </w:r>
    </w:p>
  </w:endnote>
  <w:endnote w:type="continuationSeparator" w:id="0">
    <w:p w14:paraId="03069A2C" w14:textId="77777777" w:rsidR="000A20C5" w:rsidRDefault="000A20C5" w:rsidP="0025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SansTypewriter 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648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B70F43" w14:textId="7C1EF301" w:rsidR="009B0643" w:rsidRDefault="009B0643">
            <w:pPr>
              <w:pStyle w:val="Footer"/>
              <w:jc w:val="right"/>
            </w:pPr>
            <w:r w:rsidRPr="009B0643">
              <w:rPr>
                <w:sz w:val="20"/>
                <w:szCs w:val="20"/>
              </w:rPr>
              <w:t xml:space="preserve">Page </w:t>
            </w:r>
            <w:r w:rsidRPr="009B0643">
              <w:rPr>
                <w:b/>
                <w:bCs/>
                <w:sz w:val="20"/>
                <w:szCs w:val="20"/>
              </w:rPr>
              <w:fldChar w:fldCharType="begin"/>
            </w:r>
            <w:r w:rsidRPr="009B0643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B0643">
              <w:rPr>
                <w:b/>
                <w:bCs/>
                <w:sz w:val="20"/>
                <w:szCs w:val="20"/>
              </w:rPr>
              <w:fldChar w:fldCharType="separate"/>
            </w:r>
            <w:r w:rsidRPr="009B0643">
              <w:rPr>
                <w:b/>
                <w:bCs/>
                <w:noProof/>
                <w:sz w:val="20"/>
                <w:szCs w:val="20"/>
              </w:rPr>
              <w:t>2</w:t>
            </w:r>
            <w:r w:rsidRPr="009B0643">
              <w:rPr>
                <w:b/>
                <w:bCs/>
                <w:sz w:val="20"/>
                <w:szCs w:val="20"/>
              </w:rPr>
              <w:fldChar w:fldCharType="end"/>
            </w:r>
            <w:r w:rsidRPr="009B0643">
              <w:rPr>
                <w:sz w:val="20"/>
                <w:szCs w:val="20"/>
              </w:rPr>
              <w:t xml:space="preserve"> of </w:t>
            </w:r>
            <w:r w:rsidRPr="009B0643">
              <w:rPr>
                <w:b/>
                <w:bCs/>
                <w:sz w:val="20"/>
                <w:szCs w:val="20"/>
              </w:rPr>
              <w:fldChar w:fldCharType="begin"/>
            </w:r>
            <w:r w:rsidRPr="009B0643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B0643">
              <w:rPr>
                <w:b/>
                <w:bCs/>
                <w:sz w:val="20"/>
                <w:szCs w:val="20"/>
              </w:rPr>
              <w:fldChar w:fldCharType="separate"/>
            </w:r>
            <w:r w:rsidRPr="009B0643">
              <w:rPr>
                <w:b/>
                <w:bCs/>
                <w:noProof/>
                <w:sz w:val="20"/>
                <w:szCs w:val="20"/>
              </w:rPr>
              <w:t>2</w:t>
            </w:r>
            <w:r w:rsidRPr="009B064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86713C5" w14:textId="77777777" w:rsidR="009B0643" w:rsidRDefault="009B0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3B08" w14:textId="77777777" w:rsidR="000A20C5" w:rsidRDefault="000A20C5" w:rsidP="002553E5">
      <w:r>
        <w:separator/>
      </w:r>
    </w:p>
  </w:footnote>
  <w:footnote w:type="continuationSeparator" w:id="0">
    <w:p w14:paraId="38BA16BF" w14:textId="77777777" w:rsidR="000A20C5" w:rsidRDefault="000A20C5" w:rsidP="0025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0666" w14:textId="58A32F12" w:rsidR="002553E5" w:rsidRDefault="002553E5" w:rsidP="004618DC">
    <w:pPr>
      <w:jc w:val="center"/>
      <w:rPr>
        <w:b/>
        <w:color w:val="002060"/>
        <w:sz w:val="28"/>
        <w:szCs w:val="28"/>
      </w:rPr>
    </w:pPr>
    <w:r w:rsidRPr="00D330A7">
      <w:rPr>
        <w:b/>
        <w:color w:val="002060"/>
        <w:sz w:val="28"/>
        <w:szCs w:val="28"/>
      </w:rPr>
      <w:t>CS</w:t>
    </w:r>
    <w:r w:rsidR="008D1EC0">
      <w:rPr>
        <w:b/>
        <w:color w:val="002060"/>
        <w:sz w:val="28"/>
        <w:szCs w:val="28"/>
      </w:rPr>
      <w:t>318</w:t>
    </w:r>
    <w:r>
      <w:rPr>
        <w:b/>
        <w:color w:val="002060"/>
        <w:sz w:val="28"/>
        <w:szCs w:val="28"/>
      </w:rPr>
      <w:t xml:space="preserve"> </w:t>
    </w:r>
    <w:r w:rsidRPr="00D330A7">
      <w:rPr>
        <w:b/>
        <w:color w:val="002060"/>
        <w:sz w:val="28"/>
        <w:szCs w:val="28"/>
      </w:rPr>
      <w:t xml:space="preserve">– </w:t>
    </w:r>
    <w:r>
      <w:rPr>
        <w:b/>
        <w:color w:val="002060"/>
        <w:sz w:val="28"/>
        <w:szCs w:val="28"/>
      </w:rPr>
      <w:t>P</w:t>
    </w:r>
    <w:r w:rsidR="008D1EC0">
      <w:rPr>
        <w:b/>
        <w:color w:val="002060"/>
        <w:sz w:val="28"/>
        <w:szCs w:val="28"/>
      </w:rPr>
      <w:t xml:space="preserve">roject </w:t>
    </w:r>
    <w:r>
      <w:rPr>
        <w:b/>
        <w:color w:val="002060"/>
        <w:sz w:val="28"/>
        <w:szCs w:val="28"/>
      </w:rPr>
      <w:t>0</w:t>
    </w:r>
    <w:r w:rsidR="00243190">
      <w:rPr>
        <w:b/>
        <w:color w:val="002060"/>
        <w:sz w:val="28"/>
        <w:szCs w:val="28"/>
      </w:rPr>
      <w:t>5</w:t>
    </w:r>
    <w:r>
      <w:rPr>
        <w:b/>
        <w:color w:val="002060"/>
        <w:sz w:val="28"/>
        <w:szCs w:val="28"/>
      </w:rPr>
      <w:t xml:space="preserve"> </w:t>
    </w:r>
    <w:r w:rsidRPr="00D330A7">
      <w:rPr>
        <w:b/>
        <w:color w:val="002060"/>
        <w:sz w:val="28"/>
        <w:szCs w:val="28"/>
      </w:rPr>
      <w:t xml:space="preserve">– </w:t>
    </w:r>
    <w:r w:rsidR="00243190">
      <w:rPr>
        <w:b/>
        <w:color w:val="002060"/>
        <w:sz w:val="28"/>
        <w:szCs w:val="28"/>
      </w:rPr>
      <w:t>Circular Buffer</w:t>
    </w:r>
  </w:p>
  <w:p w14:paraId="708C548A" w14:textId="52941D5B" w:rsidR="008A3110" w:rsidRDefault="008A3110" w:rsidP="004618DC">
    <w:pPr>
      <w:jc w:val="center"/>
    </w:pPr>
    <w:r w:rsidRPr="00110993">
      <w:rPr>
        <w:rFonts w:eastAsia="Times New Roman"/>
        <w:i/>
        <w:iCs/>
        <w:sz w:val="22"/>
        <w:szCs w:val="22"/>
      </w:rPr>
      <w:t>Due Date is posted on Blackboard.</w:t>
    </w:r>
  </w:p>
  <w:p w14:paraId="13A4A329" w14:textId="77777777" w:rsidR="002553E5" w:rsidRDefault="00255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CDF"/>
    <w:multiLevelType w:val="hybridMultilevel"/>
    <w:tmpl w:val="AB4E43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FB1595"/>
    <w:multiLevelType w:val="hybridMultilevel"/>
    <w:tmpl w:val="32AC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27DC"/>
    <w:multiLevelType w:val="hybridMultilevel"/>
    <w:tmpl w:val="891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7268"/>
    <w:multiLevelType w:val="hybridMultilevel"/>
    <w:tmpl w:val="D7AA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653DA"/>
    <w:multiLevelType w:val="hybridMultilevel"/>
    <w:tmpl w:val="4D92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E5"/>
    <w:rsid w:val="0008610B"/>
    <w:rsid w:val="000862B3"/>
    <w:rsid w:val="00092ED6"/>
    <w:rsid w:val="000A20C5"/>
    <w:rsid w:val="00104276"/>
    <w:rsid w:val="001A6068"/>
    <w:rsid w:val="001C4334"/>
    <w:rsid w:val="001D2D8B"/>
    <w:rsid w:val="002209D1"/>
    <w:rsid w:val="00243190"/>
    <w:rsid w:val="002553E5"/>
    <w:rsid w:val="00267EDA"/>
    <w:rsid w:val="002D2713"/>
    <w:rsid w:val="003306C1"/>
    <w:rsid w:val="003351CA"/>
    <w:rsid w:val="00361612"/>
    <w:rsid w:val="003624C9"/>
    <w:rsid w:val="003D71FE"/>
    <w:rsid w:val="00411FEE"/>
    <w:rsid w:val="004618DC"/>
    <w:rsid w:val="00471290"/>
    <w:rsid w:val="004F2ED3"/>
    <w:rsid w:val="00527AFF"/>
    <w:rsid w:val="00552525"/>
    <w:rsid w:val="005A234C"/>
    <w:rsid w:val="005B62CF"/>
    <w:rsid w:val="005E3E50"/>
    <w:rsid w:val="00625C31"/>
    <w:rsid w:val="006346D6"/>
    <w:rsid w:val="00651731"/>
    <w:rsid w:val="00681D20"/>
    <w:rsid w:val="0069468B"/>
    <w:rsid w:val="006F327F"/>
    <w:rsid w:val="007A37DF"/>
    <w:rsid w:val="007D3208"/>
    <w:rsid w:val="007D607A"/>
    <w:rsid w:val="00892013"/>
    <w:rsid w:val="008A3110"/>
    <w:rsid w:val="008B4588"/>
    <w:rsid w:val="008D1EC0"/>
    <w:rsid w:val="008E5895"/>
    <w:rsid w:val="00904854"/>
    <w:rsid w:val="00921D29"/>
    <w:rsid w:val="00937168"/>
    <w:rsid w:val="0094051E"/>
    <w:rsid w:val="009B0643"/>
    <w:rsid w:val="00A35F27"/>
    <w:rsid w:val="00A504AD"/>
    <w:rsid w:val="00A534B3"/>
    <w:rsid w:val="00AA12A8"/>
    <w:rsid w:val="00AE52D1"/>
    <w:rsid w:val="00AF3E38"/>
    <w:rsid w:val="00B5245A"/>
    <w:rsid w:val="00BD2F01"/>
    <w:rsid w:val="00C13AD3"/>
    <w:rsid w:val="00CC1BE3"/>
    <w:rsid w:val="00CC7E36"/>
    <w:rsid w:val="00D24F2E"/>
    <w:rsid w:val="00D36561"/>
    <w:rsid w:val="00D447DA"/>
    <w:rsid w:val="00D44D4B"/>
    <w:rsid w:val="00D95755"/>
    <w:rsid w:val="00DA57C2"/>
    <w:rsid w:val="00DC1643"/>
    <w:rsid w:val="00E62447"/>
    <w:rsid w:val="00EA1848"/>
    <w:rsid w:val="00EC3D33"/>
    <w:rsid w:val="00EE0153"/>
    <w:rsid w:val="00F83C2B"/>
    <w:rsid w:val="00FC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7857"/>
  <w15:chartTrackingRefBased/>
  <w15:docId w15:val="{4BBEE92B-60BA-422E-8D41-553C1DB3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3E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N">
    <w:name w:val="PRQN"/>
    <w:basedOn w:val="Normal"/>
    <w:rsid w:val="002553E5"/>
    <w:rPr>
      <w:szCs w:val="20"/>
    </w:rPr>
  </w:style>
  <w:style w:type="character" w:customStyle="1" w:styleId="CIT">
    <w:name w:val="CIT"/>
    <w:rsid w:val="002553E5"/>
    <w:rPr>
      <w:rFonts w:ascii="LucidaSansTypewriter Bd" w:hAnsi="LucidaSansTypewriter Bd"/>
      <w:color w:val="00FFFF"/>
      <w:sz w:val="18"/>
    </w:rPr>
  </w:style>
  <w:style w:type="character" w:customStyle="1" w:styleId="CDTE4">
    <w:name w:val="CDT_E4"/>
    <w:rsid w:val="002553E5"/>
    <w:rPr>
      <w:rFonts w:ascii="LucidaSansTypewriter Bd" w:hAnsi="LucidaSansTypewriter Bd"/>
      <w:color w:val="00FFFF"/>
      <w:sz w:val="17"/>
    </w:rPr>
  </w:style>
  <w:style w:type="paragraph" w:customStyle="1" w:styleId="CHAPBM">
    <w:name w:val="CHAP_BM"/>
    <w:rsid w:val="002553E5"/>
    <w:pPr>
      <w:keepLines/>
      <w:overflowPunct w:val="0"/>
      <w:autoSpaceDE w:val="0"/>
      <w:autoSpaceDN w:val="0"/>
      <w:adjustRightInd w:val="0"/>
      <w:spacing w:after="0" w:line="240" w:lineRule="exact"/>
      <w:ind w:firstLine="240"/>
      <w:jc w:val="both"/>
      <w:textAlignment w:val="baseline"/>
    </w:pPr>
    <w:rPr>
      <w:rFonts w:ascii="Times" w:eastAsia="SimSun" w:hAnsi="Times" w:cs="Times New Roman"/>
      <w:noProof/>
      <w:sz w:val="20"/>
      <w:szCs w:val="20"/>
    </w:rPr>
  </w:style>
  <w:style w:type="character" w:customStyle="1" w:styleId="CDTE5">
    <w:name w:val="CDT_E5"/>
    <w:rsid w:val="002553E5"/>
    <w:rPr>
      <w:rFonts w:ascii="LucidaSansTypewriter Bd" w:hAnsi="LucidaSansTypewriter Bd"/>
      <w:color w:val="000080"/>
      <w:sz w:val="17"/>
    </w:rPr>
  </w:style>
  <w:style w:type="paragraph" w:customStyle="1" w:styleId="CDTONLY">
    <w:name w:val="CDT_ONLY"/>
    <w:next w:val="Normal"/>
    <w:rsid w:val="002553E5"/>
    <w:pPr>
      <w:keepLines/>
      <w:tabs>
        <w:tab w:val="right" w:pos="60"/>
        <w:tab w:val="right" w:pos="240"/>
        <w:tab w:val="right" w:pos="720"/>
        <w:tab w:val="left" w:pos="1200"/>
      </w:tabs>
      <w:overflowPunct w:val="0"/>
      <w:autoSpaceDE w:val="0"/>
      <w:autoSpaceDN w:val="0"/>
      <w:adjustRightInd w:val="0"/>
      <w:spacing w:before="180" w:after="180" w:line="210" w:lineRule="exact"/>
      <w:ind w:right="240" w:firstLine="240"/>
      <w:textAlignment w:val="baseline"/>
    </w:pPr>
    <w:rPr>
      <w:rFonts w:ascii="LucidaSansTypewriter" w:eastAsia="SimSun" w:hAnsi="LucidaSansTypewriter" w:cs="Times New Roman"/>
      <w:noProof/>
      <w:sz w:val="17"/>
      <w:szCs w:val="20"/>
    </w:rPr>
  </w:style>
  <w:style w:type="paragraph" w:customStyle="1" w:styleId="PD">
    <w:name w:val="PD"/>
    <w:autoRedefine/>
    <w:rsid w:val="002553E5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Courier New" w:eastAsia="SimSun" w:hAnsi="Courier New" w:cs="Courier New"/>
      <w:b/>
      <w:i/>
      <w:color w:val="0000FF"/>
      <w:sz w:val="24"/>
      <w:szCs w:val="20"/>
    </w:rPr>
  </w:style>
  <w:style w:type="paragraph" w:styleId="ListParagraph">
    <w:name w:val="List Paragraph"/>
    <w:basedOn w:val="Normal"/>
    <w:uiPriority w:val="34"/>
    <w:qFormat/>
    <w:rsid w:val="002553E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55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3E5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3E5"/>
    <w:rPr>
      <w:rFonts w:ascii="Times New Roman" w:eastAsia="SimSu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2525"/>
    <w:pPr>
      <w:spacing w:before="100" w:beforeAutospacing="1" w:after="100" w:afterAutospacing="1"/>
    </w:pPr>
    <w:rPr>
      <w:rFonts w:eastAsia="Times New Roman"/>
    </w:rPr>
  </w:style>
  <w:style w:type="character" w:customStyle="1" w:styleId="number">
    <w:name w:val="number"/>
    <w:basedOn w:val="DefaultParagraphFont"/>
    <w:rsid w:val="00552525"/>
  </w:style>
  <w:style w:type="character" w:customStyle="1" w:styleId="lsgenblue">
    <w:name w:val="ls_gen_blue"/>
    <w:basedOn w:val="DefaultParagraphFont"/>
    <w:rsid w:val="00552525"/>
  </w:style>
  <w:style w:type="character" w:customStyle="1" w:styleId="mjx-char">
    <w:name w:val="mjx-char"/>
    <w:basedOn w:val="DefaultParagraphFont"/>
    <w:rsid w:val="00552525"/>
  </w:style>
  <w:style w:type="character" w:customStyle="1" w:styleId="mjxassistivemathml">
    <w:name w:val="mjx_assistive_mathml"/>
    <w:basedOn w:val="DefaultParagraphFont"/>
    <w:rsid w:val="00552525"/>
  </w:style>
  <w:style w:type="paragraph" w:customStyle="1" w:styleId="continued">
    <w:name w:val="continued"/>
    <w:basedOn w:val="Normal"/>
    <w:rsid w:val="00552525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552525"/>
    <w:rPr>
      <w:color w:val="0000FF"/>
      <w:u w:val="single"/>
    </w:rPr>
  </w:style>
  <w:style w:type="character" w:customStyle="1" w:styleId="label">
    <w:name w:val="label"/>
    <w:basedOn w:val="DefaultParagraphFont"/>
    <w:rsid w:val="005525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52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52525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4F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7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43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ircular_buf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Rossi</dc:creator>
  <cp:keywords/>
  <dc:description/>
  <cp:lastModifiedBy>Kathy Rossi</cp:lastModifiedBy>
  <cp:revision>5</cp:revision>
  <cp:lastPrinted>2021-08-26T16:31:00Z</cp:lastPrinted>
  <dcterms:created xsi:type="dcterms:W3CDTF">2020-10-28T17:36:00Z</dcterms:created>
  <dcterms:modified xsi:type="dcterms:W3CDTF">2021-08-26T16:32:00Z</dcterms:modified>
</cp:coreProperties>
</file>