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DD7" w14:textId="44C0305C" w:rsidR="00975D36" w:rsidRPr="00CA4C9F" w:rsidRDefault="00975D36" w:rsidP="00975D36">
      <w:pPr>
        <w:spacing w:after="60"/>
        <w:jc w:val="center"/>
        <w:rPr>
          <w:b/>
          <w:color w:val="002060"/>
          <w:sz w:val="32"/>
          <w:szCs w:val="32"/>
        </w:rPr>
      </w:pPr>
      <w:r w:rsidRPr="00CA4C9F">
        <w:rPr>
          <w:b/>
          <w:color w:val="002060"/>
          <w:sz w:val="32"/>
          <w:szCs w:val="32"/>
        </w:rPr>
        <w:t>CS318 – Project 0</w:t>
      </w:r>
      <w:r>
        <w:rPr>
          <w:b/>
          <w:color w:val="002060"/>
          <w:sz w:val="32"/>
          <w:szCs w:val="32"/>
        </w:rPr>
        <w:t xml:space="preserve">4 </w:t>
      </w:r>
      <w:r w:rsidRPr="00CA4C9F">
        <w:rPr>
          <w:b/>
          <w:color w:val="002060"/>
          <w:sz w:val="32"/>
          <w:szCs w:val="32"/>
        </w:rPr>
        <w:t xml:space="preserve">– </w:t>
      </w:r>
      <w:r>
        <w:rPr>
          <w:b/>
          <w:color w:val="002060"/>
          <w:sz w:val="32"/>
          <w:szCs w:val="32"/>
        </w:rPr>
        <w:t xml:space="preserve">Dorothy </w:t>
      </w:r>
      <w:r w:rsidR="00241FCF">
        <w:rPr>
          <w:b/>
          <w:color w:val="002060"/>
          <w:sz w:val="32"/>
          <w:szCs w:val="32"/>
        </w:rPr>
        <w:t>and</w:t>
      </w:r>
      <w:r>
        <w:rPr>
          <w:b/>
          <w:color w:val="002060"/>
          <w:sz w:val="32"/>
          <w:szCs w:val="32"/>
        </w:rPr>
        <w:t xml:space="preserve"> Emeralds</w:t>
      </w:r>
    </w:p>
    <w:p w14:paraId="1C52E151" w14:textId="77777777" w:rsidR="00975D36" w:rsidRDefault="00975D36" w:rsidP="00975D36">
      <w:pPr>
        <w:spacing w:after="60"/>
        <w:jc w:val="center"/>
      </w:pPr>
      <w:r w:rsidRPr="00110993">
        <w:rPr>
          <w:i/>
          <w:iCs/>
        </w:rPr>
        <w:t>Due Date is posted on Blackboard.</w:t>
      </w:r>
    </w:p>
    <w:p w14:paraId="1E620AAD" w14:textId="77777777" w:rsidR="00E0419D" w:rsidRDefault="00E0419D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</w:p>
    <w:p w14:paraId="7EB6C4F4" w14:textId="6E070545" w:rsidR="00975D36" w:rsidRP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Project Description:</w:t>
      </w:r>
    </w:p>
    <w:p w14:paraId="78A51795" w14:textId="034EBD09" w:rsidR="00975D36" w:rsidRDefault="001C1C7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One day </w:t>
      </w:r>
      <w:r w:rsidR="001D340A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Dorothy was wandering down the Yellow Brick Road and suddenly found </w:t>
      </w:r>
      <w:r w:rsidR="003C25D4"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N</w:t>
      </w:r>
      <w:r w:rsidR="001D340A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baskets containing emeralds.   Each basket contains an initial number of emeralds, </w:t>
      </w:r>
      <w:r w:rsidR="001D340A"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</w:t>
      </w:r>
      <w:r w:rsidR="001D340A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 </w:t>
      </w:r>
    </w:p>
    <w:p w14:paraId="37083C36" w14:textId="1E4282EA" w:rsid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Dorothy</w:t>
      </w:r>
      <w:r w:rsidR="001D340A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picks up a basket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empties the emeralds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onto the ground.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Each time Dorothy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empties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basket, Glinda (the good witch) appears and fills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same 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basket with the </w:t>
      </w:r>
      <w:r w:rsidR="00654B22"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floor of [E/2]</w:t>
      </w:r>
      <w:r w:rsidR="00654B22" w:rsidRPr="00975D3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="00654B22"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emeralds.  </w:t>
      </w:r>
    </w:p>
    <w:p w14:paraId="6D4343BF" w14:textId="736CFBE4" w:rsidR="00654B22" w:rsidRPr="00975D36" w:rsidRDefault="00654B22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Glinda gives Dorothy </w:t>
      </w:r>
      <w:proofErr w:type="gramStart"/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>a number of</w:t>
      </w:r>
      <w:proofErr w:type="gramEnd"/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minutes</w:t>
      </w: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collect as many emeralds as she can.  In a single minute, Dorothy can take all the emeralds in </w:t>
      </w:r>
      <w:r w:rsid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basket, regardless of the number of emeralds in it.</w:t>
      </w:r>
    </w:p>
    <w:p w14:paraId="38EF90E7" w14:textId="61D78670" w:rsidR="00654B22" w:rsidRDefault="00654B22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Find the </w:t>
      </w: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maximum number of emeralds</w:t>
      </w:r>
      <w:r w:rsidRPr="00975D3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75D36">
        <w:rPr>
          <w:rFonts w:ascii="Times New Roman" w:eastAsia="Times New Roman" w:hAnsi="Times New Roman" w:cs="Times New Roman"/>
          <w:color w:val="333333"/>
          <w:sz w:val="24"/>
          <w:szCs w:val="24"/>
        </w:rPr>
        <w:t>Dorothy can collect in the given number of minutes.</w:t>
      </w:r>
    </w:p>
    <w:p w14:paraId="5DF627D9" w14:textId="77777777" w:rsidR="00975D36" w:rsidRP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Requirement:</w:t>
      </w:r>
      <w:r w:rsidRPr="00975D3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</w:t>
      </w:r>
    </w:p>
    <w:p w14:paraId="7F040B6F" w14:textId="17A7822A" w:rsid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most efficient way to do this problem.  You will be graded on the conciseness</w:t>
      </w:r>
      <w:r w:rsidR="00AC55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organization, </w:t>
      </w:r>
      <w:proofErr w:type="gramStart"/>
      <w:r w:rsidR="00AC559D">
        <w:rPr>
          <w:rFonts w:ascii="Times New Roman" w:eastAsia="Times New Roman" w:hAnsi="Times New Roman" w:cs="Times New Roman"/>
          <w:color w:val="333333"/>
          <w:sz w:val="24"/>
          <w:szCs w:val="24"/>
        </w:rPr>
        <w:t>readability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efficiency of your solution.</w:t>
      </w:r>
    </w:p>
    <w:p w14:paraId="3B56207F" w14:textId="476391B0" w:rsidR="00975D36" w:rsidRP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975D3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Sample Run:</w:t>
      </w:r>
    </w:p>
    <w:p w14:paraId="77EA79AD" w14:textId="1BBD91CB" w:rsid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28EDFED" wp14:editId="75102F02">
            <wp:extent cx="3143250" cy="1405581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142688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1360719" w14:textId="77777777" w:rsidR="00975D36" w:rsidRPr="00975D36" w:rsidRDefault="00975D36" w:rsidP="001C1C7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sectPr w:rsidR="00975D36" w:rsidRPr="00975D36" w:rsidSect="00975D36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76"/>
    <w:rsid w:val="001C1C76"/>
    <w:rsid w:val="001D340A"/>
    <w:rsid w:val="00241FCF"/>
    <w:rsid w:val="003C25D4"/>
    <w:rsid w:val="0049355F"/>
    <w:rsid w:val="00523AE1"/>
    <w:rsid w:val="00654B22"/>
    <w:rsid w:val="00691E8E"/>
    <w:rsid w:val="0089328A"/>
    <w:rsid w:val="00975D36"/>
    <w:rsid w:val="00A9467C"/>
    <w:rsid w:val="00AC559D"/>
    <w:rsid w:val="00E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923"/>
  <w15:chartTrackingRefBased/>
  <w15:docId w15:val="{F3FDEC07-CD3D-4D3B-9EB2-C921C16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1C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1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C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Rossi</dc:creator>
  <cp:keywords/>
  <dc:description/>
  <cp:lastModifiedBy>Kathy Rossi</cp:lastModifiedBy>
  <cp:revision>3</cp:revision>
  <dcterms:created xsi:type="dcterms:W3CDTF">2020-10-07T15:44:00Z</dcterms:created>
  <dcterms:modified xsi:type="dcterms:W3CDTF">2021-08-26T17:07:00Z</dcterms:modified>
</cp:coreProperties>
</file>