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35CD" w14:textId="77777777" w:rsidR="00EF08C0" w:rsidRPr="004F5C80" w:rsidRDefault="00EF08C0" w:rsidP="00EF08C0">
      <w:pPr>
        <w:spacing w:after="0"/>
        <w:jc w:val="center"/>
        <w:rPr>
          <w:color w:val="0070C0"/>
          <w:sz w:val="32"/>
          <w:szCs w:val="32"/>
        </w:rPr>
      </w:pPr>
      <w:r w:rsidRPr="004F5C80">
        <w:rPr>
          <w:color w:val="0070C0"/>
          <w:sz w:val="32"/>
          <w:szCs w:val="32"/>
        </w:rPr>
        <w:t>CS318 – P06 Polynomial – Test Output</w:t>
      </w:r>
    </w:p>
    <w:p w14:paraId="188AC3A1" w14:textId="77777777" w:rsidR="00EF08C0" w:rsidRDefault="00EF08C0" w:rsidP="00EF08C0">
      <w:pPr>
        <w:spacing w:after="0"/>
      </w:pPr>
    </w:p>
    <w:p w14:paraId="4532961A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>LINE 15 * Entry for p1 (1 2 3 4 5 6 0) *: 1 2 3 4 5 6 0</w:t>
      </w:r>
    </w:p>
    <w:p w14:paraId="40B53BF0" w14:textId="77777777" w:rsidR="00636436" w:rsidRPr="00636436" w:rsidRDefault="00636436" w:rsidP="00636436">
      <w:pPr>
        <w:spacing w:after="0"/>
        <w:rPr>
          <w:rFonts w:ascii="Consolas" w:hAnsi="Consolas"/>
          <w:b/>
          <w:bCs/>
          <w:sz w:val="24"/>
          <w:szCs w:val="24"/>
        </w:rPr>
      </w:pPr>
      <w:r w:rsidRPr="00636436">
        <w:rPr>
          <w:rFonts w:ascii="Consolas" w:hAnsi="Consolas"/>
          <w:b/>
          <w:bCs/>
          <w:sz w:val="24"/>
          <w:szCs w:val="24"/>
        </w:rPr>
        <w:t>p1: 5x^6 + 3x^4 + x^2</w:t>
      </w:r>
    </w:p>
    <w:p w14:paraId="03C92D86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57E41E28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>LINE 20 * Entry for p2 (1 2 3 4 5 6 0) *: 1 2 3 4 5 6 0</w:t>
      </w:r>
    </w:p>
    <w:p w14:paraId="6565D260" w14:textId="77777777" w:rsidR="00636436" w:rsidRPr="00636436" w:rsidRDefault="00636436" w:rsidP="00636436">
      <w:pPr>
        <w:spacing w:after="0"/>
        <w:rPr>
          <w:rFonts w:ascii="Consolas" w:hAnsi="Consolas"/>
          <w:b/>
          <w:bCs/>
          <w:sz w:val="24"/>
          <w:szCs w:val="24"/>
        </w:rPr>
      </w:pPr>
      <w:r w:rsidRPr="00636436">
        <w:rPr>
          <w:rFonts w:ascii="Consolas" w:hAnsi="Consolas"/>
          <w:b/>
          <w:bCs/>
          <w:sz w:val="24"/>
          <w:szCs w:val="24"/>
        </w:rPr>
        <w:t>p2: 5x^6 + 3x^4 + x^2</w:t>
      </w:r>
    </w:p>
    <w:p w14:paraId="0E4491A8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77949945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25 * (p1 == p2) *: </w:t>
      </w:r>
      <w:r w:rsidRPr="00636436">
        <w:rPr>
          <w:rFonts w:ascii="Consolas" w:hAnsi="Consolas"/>
          <w:b/>
          <w:bCs/>
          <w:sz w:val="24"/>
          <w:szCs w:val="24"/>
        </w:rPr>
        <w:t>true</w:t>
      </w:r>
    </w:p>
    <w:p w14:paraId="1AC8D199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251D92DB" w14:textId="77777777" w:rsidR="00636436" w:rsidRPr="00636436" w:rsidRDefault="00636436" w:rsidP="00636436">
      <w:pPr>
        <w:spacing w:after="0"/>
        <w:rPr>
          <w:rFonts w:ascii="Consolas" w:hAnsi="Consolas"/>
          <w:b/>
          <w:bCs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28 * p1 += p2 *: </w:t>
      </w:r>
      <w:r w:rsidRPr="00636436">
        <w:rPr>
          <w:rFonts w:ascii="Consolas" w:hAnsi="Consolas"/>
          <w:b/>
          <w:bCs/>
          <w:sz w:val="24"/>
          <w:szCs w:val="24"/>
        </w:rPr>
        <w:t>10x^6 + 6x^4 + 2x^2</w:t>
      </w:r>
    </w:p>
    <w:p w14:paraId="7A979ED7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25B5A2A8" w14:textId="77777777" w:rsidR="00636436" w:rsidRPr="00636436" w:rsidRDefault="00636436" w:rsidP="00636436">
      <w:pPr>
        <w:spacing w:after="0"/>
        <w:rPr>
          <w:rFonts w:ascii="Consolas" w:hAnsi="Consolas"/>
          <w:b/>
          <w:bCs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32 * p1 -= p2 *: </w:t>
      </w:r>
      <w:r w:rsidRPr="00636436">
        <w:rPr>
          <w:rFonts w:ascii="Consolas" w:hAnsi="Consolas"/>
          <w:b/>
          <w:bCs/>
          <w:sz w:val="24"/>
          <w:szCs w:val="24"/>
        </w:rPr>
        <w:t>5x^6 + 3x^4 + x^2</w:t>
      </w:r>
    </w:p>
    <w:p w14:paraId="442DC6F2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2B36096F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36 * p1 = mono(-10, 7) *: </w:t>
      </w:r>
      <w:r w:rsidRPr="00636436">
        <w:rPr>
          <w:rFonts w:ascii="Consolas" w:hAnsi="Consolas"/>
          <w:b/>
          <w:bCs/>
          <w:sz w:val="24"/>
          <w:szCs w:val="24"/>
        </w:rPr>
        <w:t>-10x^7</w:t>
      </w:r>
    </w:p>
    <w:p w14:paraId="5314A0CB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596971CC" w14:textId="6C1E0A34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>LINE 40 * p1 -= mono(-10, 7) *:</w:t>
      </w:r>
      <w:r w:rsidRPr="00636436">
        <w:rPr>
          <w:rFonts w:ascii="Consolas" w:hAnsi="Consolas"/>
          <w:sz w:val="24"/>
          <w:szCs w:val="24"/>
        </w:rPr>
        <w:t xml:space="preserve"> </w:t>
      </w:r>
    </w:p>
    <w:p w14:paraId="3D3F8816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495479D3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44 * p1 += mono(-10, 7) *: </w:t>
      </w:r>
      <w:r w:rsidRPr="00636436">
        <w:rPr>
          <w:rFonts w:ascii="Consolas" w:hAnsi="Consolas"/>
          <w:b/>
          <w:bCs/>
          <w:sz w:val="24"/>
          <w:szCs w:val="24"/>
        </w:rPr>
        <w:t>-10x^7</w:t>
      </w:r>
    </w:p>
    <w:p w14:paraId="48D27895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4D68B94E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48 * p1 = poly(mono(-10, 7)) - poly(mono(-10,7)) + poly(mono(-10,7)) *: </w:t>
      </w:r>
      <w:r w:rsidRPr="00636436">
        <w:rPr>
          <w:rFonts w:ascii="Consolas" w:hAnsi="Consolas"/>
          <w:b/>
          <w:bCs/>
          <w:sz w:val="24"/>
          <w:szCs w:val="24"/>
        </w:rPr>
        <w:t>-10x^7</w:t>
      </w:r>
    </w:p>
    <w:p w14:paraId="4599C29F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36CC2D12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>LINE 53 * Entry for p3 (1 2 5 1 1 0 0) *: 1 2 5 1 1 0 0</w:t>
      </w:r>
    </w:p>
    <w:p w14:paraId="51E9E72D" w14:textId="77777777" w:rsidR="00636436" w:rsidRPr="00636436" w:rsidRDefault="00636436" w:rsidP="00636436">
      <w:pPr>
        <w:spacing w:after="0"/>
        <w:rPr>
          <w:rFonts w:ascii="Consolas" w:hAnsi="Consolas"/>
          <w:b/>
          <w:bCs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p3: </w:t>
      </w:r>
      <w:r w:rsidRPr="00636436">
        <w:rPr>
          <w:rFonts w:ascii="Consolas" w:hAnsi="Consolas"/>
          <w:b/>
          <w:bCs/>
          <w:sz w:val="24"/>
          <w:szCs w:val="24"/>
        </w:rPr>
        <w:t>x^2 + 5x + 1</w:t>
      </w:r>
    </w:p>
    <w:p w14:paraId="155688CF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33CB3069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>LINE 57 * Entry for p4 (3 2 -10 1 15 0 0) *: 3 2 -10 1 15 0 0</w:t>
      </w:r>
    </w:p>
    <w:p w14:paraId="150D035D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p4: </w:t>
      </w:r>
      <w:r w:rsidRPr="00636436">
        <w:rPr>
          <w:rFonts w:ascii="Consolas" w:hAnsi="Consolas"/>
          <w:b/>
          <w:bCs/>
          <w:sz w:val="24"/>
          <w:szCs w:val="24"/>
        </w:rPr>
        <w:t>3x^2 - 10x + 15</w:t>
      </w:r>
    </w:p>
    <w:p w14:paraId="2F46CABF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49DCD18F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62 * p3 *= p4 *: </w:t>
      </w:r>
      <w:r w:rsidRPr="00636436">
        <w:rPr>
          <w:rFonts w:ascii="Consolas" w:hAnsi="Consolas"/>
          <w:b/>
          <w:bCs/>
          <w:sz w:val="24"/>
          <w:szCs w:val="24"/>
        </w:rPr>
        <w:t>3x^4 + 5x^3 - 32x^2 + 65x + 15</w:t>
      </w:r>
    </w:p>
    <w:p w14:paraId="3760426D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02E12385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64 * (p3 == p4) *: </w:t>
      </w:r>
      <w:r w:rsidRPr="00636436">
        <w:rPr>
          <w:rFonts w:ascii="Consolas" w:hAnsi="Consolas"/>
          <w:b/>
          <w:bCs/>
          <w:sz w:val="24"/>
          <w:szCs w:val="24"/>
        </w:rPr>
        <w:t>false</w:t>
      </w:r>
    </w:p>
    <w:p w14:paraId="121C6994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670B1873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67 * p5 = move(p2) *: </w:t>
      </w:r>
      <w:r w:rsidRPr="00636436">
        <w:rPr>
          <w:rFonts w:ascii="Consolas" w:hAnsi="Consolas"/>
          <w:b/>
          <w:bCs/>
          <w:sz w:val="24"/>
          <w:szCs w:val="24"/>
        </w:rPr>
        <w:t>5x^6 + 3x^4 + x^2</w:t>
      </w:r>
    </w:p>
    <w:p w14:paraId="2FB5E1C6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6FA33547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>LINE 71 * Entry for p6 (1 2 -3 4 -1 6 0) *: 1 2 -3 4 -1 6 0</w:t>
      </w:r>
    </w:p>
    <w:p w14:paraId="633FE884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p6: </w:t>
      </w:r>
      <w:r w:rsidRPr="00636436">
        <w:rPr>
          <w:rFonts w:ascii="Consolas" w:hAnsi="Consolas"/>
          <w:b/>
          <w:bCs/>
          <w:sz w:val="24"/>
          <w:szCs w:val="24"/>
        </w:rPr>
        <w:t>-x^6 - 3x^4 + x^2</w:t>
      </w:r>
    </w:p>
    <w:p w14:paraId="25C7F662" w14:textId="77777777" w:rsidR="00636436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</w:p>
    <w:p w14:paraId="6DECD1D7" w14:textId="0343CCB2" w:rsidR="00EF08C0" w:rsidRPr="00636436" w:rsidRDefault="00636436" w:rsidP="00636436">
      <w:pPr>
        <w:spacing w:after="0"/>
        <w:rPr>
          <w:rFonts w:ascii="Consolas" w:hAnsi="Consolas"/>
          <w:sz w:val="24"/>
          <w:szCs w:val="24"/>
        </w:rPr>
      </w:pPr>
      <w:r w:rsidRPr="00636436">
        <w:rPr>
          <w:rFonts w:ascii="Consolas" w:hAnsi="Consolas"/>
          <w:sz w:val="24"/>
          <w:szCs w:val="24"/>
        </w:rPr>
        <w:t xml:space="preserve">LINE 76 * result = p6.evaluate(2) *: </w:t>
      </w:r>
      <w:r w:rsidRPr="00636436">
        <w:rPr>
          <w:rFonts w:ascii="Consolas" w:hAnsi="Consolas"/>
          <w:b/>
          <w:bCs/>
          <w:sz w:val="24"/>
          <w:szCs w:val="24"/>
        </w:rPr>
        <w:t>-108</w:t>
      </w:r>
    </w:p>
    <w:sectPr w:rsidR="00EF08C0" w:rsidRPr="00636436" w:rsidSect="0063643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C0"/>
    <w:rsid w:val="00273C06"/>
    <w:rsid w:val="00445AFF"/>
    <w:rsid w:val="004F5C80"/>
    <w:rsid w:val="005F4D16"/>
    <w:rsid w:val="00636436"/>
    <w:rsid w:val="008D4452"/>
    <w:rsid w:val="009B0BDC"/>
    <w:rsid w:val="00D933CE"/>
    <w:rsid w:val="00EB551D"/>
    <w:rsid w:val="00E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6A28"/>
  <w15:chartTrackingRefBased/>
  <w15:docId w15:val="{3F66949B-BA0D-4CAD-8A3D-4804E950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Rossi</dc:creator>
  <cp:keywords/>
  <dc:description/>
  <cp:lastModifiedBy>Kathleen Rossi</cp:lastModifiedBy>
  <cp:revision>7</cp:revision>
  <cp:lastPrinted>2020-12-08T12:51:00Z</cp:lastPrinted>
  <dcterms:created xsi:type="dcterms:W3CDTF">2020-12-08T11:22:00Z</dcterms:created>
  <dcterms:modified xsi:type="dcterms:W3CDTF">2020-12-08T15:17:00Z</dcterms:modified>
</cp:coreProperties>
</file>