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F8CD" w14:textId="77777777" w:rsidR="0010002F" w:rsidRDefault="0010002F">
      <w:pPr>
        <w:spacing w:line="360" w:lineRule="auto"/>
        <w:ind w:firstLineChars="322" w:firstLine="708"/>
        <w:jc w:val="left"/>
        <w:rPr>
          <w:rFonts w:ascii="Times New Roman" w:eastAsia="宋体" w:hAnsi="Times New Roman" w:cs="Times New Roman"/>
          <w:sz w:val="22"/>
        </w:rPr>
      </w:pPr>
    </w:p>
    <w:tbl>
      <w:tblPr>
        <w:tblpPr w:leftFromText="180" w:rightFromText="180" w:vertAnchor="text" w:horzAnchor="page" w:tblpX="913" w:tblpY="214"/>
        <w:tblOverlap w:val="never"/>
        <w:tblW w:w="151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837"/>
        <w:gridCol w:w="1856"/>
        <w:gridCol w:w="992"/>
        <w:gridCol w:w="1418"/>
        <w:gridCol w:w="1417"/>
        <w:gridCol w:w="2419"/>
        <w:gridCol w:w="1692"/>
        <w:gridCol w:w="1581"/>
        <w:gridCol w:w="1963"/>
      </w:tblGrid>
      <w:tr w:rsidR="0010002F" w14:paraId="5BA04FA1" w14:textId="77777777">
        <w:trPr>
          <w:trHeight w:val="592"/>
        </w:trPr>
        <w:tc>
          <w:tcPr>
            <w:tcW w:w="151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9D014" w14:textId="77777777" w:rsidR="0010002F" w:rsidRDefault="00A768DA">
            <w:pPr>
              <w:pStyle w:val="1"/>
              <w:rPr>
                <w:rFonts w:ascii="Times New Roman" w:eastAsia="宋体" w:hAnsi="Times New Roman" w:cs="Times New Roman"/>
                <w:sz w:val="36"/>
                <w:szCs w:val="36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36"/>
                <w:szCs w:val="36"/>
                <w:lang w:eastAsia="zh-CN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36"/>
                <w:szCs w:val="36"/>
                <w:lang w:eastAsia="zh-CN"/>
              </w:rPr>
              <w:t>2</w:t>
            </w:r>
            <w:r>
              <w:rPr>
                <w:rFonts w:ascii="Times New Roman" w:eastAsia="宋体" w:hAnsi="Times New Roman" w:cs="Times New Roman"/>
                <w:sz w:val="36"/>
                <w:szCs w:val="36"/>
                <w:lang w:eastAsia="zh-CN"/>
              </w:rPr>
              <w:t>年广东省工科大学生实验综合技能竞赛报名表（全地形越障排爆小车）</w:t>
            </w:r>
          </w:p>
        </w:tc>
      </w:tr>
      <w:tr w:rsidR="0010002F" w14:paraId="31005F40" w14:textId="77777777">
        <w:trPr>
          <w:trHeight w:val="425"/>
        </w:trPr>
        <w:tc>
          <w:tcPr>
            <w:tcW w:w="151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1BAE74" w14:textId="77777777" w:rsidR="0010002F" w:rsidRDefault="00A768DA">
            <w:pPr>
              <w:spacing w:line="560" w:lineRule="exac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</w:rPr>
              <w:t>学校名称</w:t>
            </w:r>
            <w:r>
              <w:rPr>
                <w:rFonts w:ascii="Times New Roman" w:eastAsia="宋体" w:hAnsi="Times New Roman" w:cs="Times New Roman"/>
                <w:b/>
              </w:rPr>
              <w:t>(</w:t>
            </w:r>
            <w:r>
              <w:rPr>
                <w:rFonts w:ascii="Times New Roman" w:eastAsia="宋体" w:hAnsi="Times New Roman" w:cs="Times New Roman"/>
                <w:b/>
              </w:rPr>
              <w:t>公章</w:t>
            </w:r>
            <w:r>
              <w:rPr>
                <w:rFonts w:ascii="Times New Roman" w:eastAsia="宋体" w:hAnsi="Times New Roman" w:cs="Times New Roman"/>
                <w:b/>
              </w:rPr>
              <w:t xml:space="preserve">) </w:t>
            </w:r>
            <w:r>
              <w:rPr>
                <w:rFonts w:ascii="Times New Roman" w:eastAsia="宋体" w:hAnsi="Times New Roman" w:cs="Times New Roman"/>
                <w:b/>
              </w:rPr>
              <w:t>：</w:t>
            </w:r>
            <w:r w:rsidR="005B39E8">
              <w:rPr>
                <w:rFonts w:ascii="Times New Roman" w:eastAsia="宋体" w:hAnsi="Times New Roman" w:cs="Times New Roman"/>
                <w:b/>
              </w:rPr>
              <w:t>广东第二师范学院</w:t>
            </w:r>
          </w:p>
        </w:tc>
      </w:tr>
      <w:tr w:rsidR="0010002F" w14:paraId="6BF7F496" w14:textId="77777777">
        <w:trPr>
          <w:trHeight w:val="39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2DC2F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领队姓名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D5F148" w14:textId="77777777" w:rsidR="0010002F" w:rsidRDefault="005B39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张辉</w:t>
            </w:r>
            <w:r w:rsidR="00A768DA">
              <w:rPr>
                <w:rFonts w:ascii="Times New Roman" w:eastAsia="宋体" w:hAnsi="Times New Roman" w:cs="Times New Roman"/>
                <w:szCs w:val="21"/>
              </w:rPr>
              <w:t xml:space="preserve">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63AE3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职务</w:t>
            </w:r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职称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5DE73D" w14:textId="77777777" w:rsidR="0010002F" w:rsidRDefault="001000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CE1A7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联系方式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E9C358" w14:textId="77777777" w:rsidR="0010002F" w:rsidRDefault="005B39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13560056815</w:t>
            </w:r>
          </w:p>
        </w:tc>
      </w:tr>
      <w:tr w:rsidR="0010002F" w14:paraId="5328F322" w14:textId="77777777">
        <w:trPr>
          <w:trHeight w:val="397"/>
        </w:trPr>
        <w:tc>
          <w:tcPr>
            <w:tcW w:w="10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F14BB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赛项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7B15B0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BCCE9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队名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F10DE4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EB86C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E5E3D8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62C2CA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专业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799BF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联系方式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2107A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指导老师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AED4DD" w14:textId="77777777" w:rsidR="0010002F" w:rsidRDefault="00A768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联系方式</w:t>
            </w:r>
          </w:p>
        </w:tc>
      </w:tr>
      <w:tr w:rsidR="008627C5" w14:paraId="07894F8B" w14:textId="77777777">
        <w:trPr>
          <w:trHeight w:val="397"/>
        </w:trPr>
        <w:tc>
          <w:tcPr>
            <w:tcW w:w="1008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50438D0" w14:textId="77777777" w:rsidR="008627C5" w:rsidRDefault="008627C5" w:rsidP="004C56E6">
            <w:pPr>
              <w:ind w:left="113" w:right="113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40"/>
                <w:sz w:val="22"/>
              </w:rPr>
              <w:t>全地形越障排爆小车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047F1E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D8FE5" w14:textId="563588E0" w:rsidR="008627C5" w:rsidRDefault="009E1B7D" w:rsidP="004C56E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我很急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6108A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1(</w:t>
            </w:r>
            <w:r>
              <w:rPr>
                <w:rFonts w:ascii="Times New Roman" w:eastAsia="宋体" w:hAnsi="Times New Roman" w:cs="Times New Roman"/>
                <w:szCs w:val="21"/>
              </w:rPr>
              <w:t>队长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581DC" w14:textId="797CD2DC" w:rsidR="008627C5" w:rsidRDefault="009E1B7D" w:rsidP="004C56E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李俊涛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9394FC" w14:textId="65E00D2F" w:rsidR="008627C5" w:rsidRDefault="009E1B7D" w:rsidP="004C56E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1550618026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76D00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电子信息工程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D7C0E" w14:textId="70642725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　</w:t>
            </w:r>
            <w:r w:rsidR="009E1B7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9E1B7D">
              <w:rPr>
                <w:rFonts w:ascii="Times New Roman" w:eastAsia="宋体" w:hAnsi="Times New Roman" w:cs="Times New Roman"/>
                <w:szCs w:val="21"/>
              </w:rPr>
              <w:t>3672744625</w:t>
            </w:r>
          </w:p>
        </w:tc>
        <w:tc>
          <w:tcPr>
            <w:tcW w:w="15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A533D" w14:textId="4B4CB1B0" w:rsidR="008627C5" w:rsidRDefault="008627C5" w:rsidP="006729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B0B9D" w14:textId="2927A54F" w:rsidR="008627C5" w:rsidRDefault="008627C5" w:rsidP="006729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07878F91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D423E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30796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66CEC7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74E22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D3DC7" w14:textId="370DA067" w:rsidR="008627C5" w:rsidRDefault="009E1B7D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谭文宇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7C374" w14:textId="61529602" w:rsidR="008627C5" w:rsidRDefault="00AE30C1" w:rsidP="004C56E6">
            <w:pPr>
              <w:rPr>
                <w:rFonts w:ascii="Times New Roman" w:eastAsia="宋体" w:hAnsi="Times New Roman" w:cs="Times New Roman"/>
              </w:rPr>
            </w:pPr>
            <w:r w:rsidRPr="00AE30C1">
              <w:rPr>
                <w:rFonts w:ascii="Times New Roman" w:eastAsia="宋体" w:hAnsi="Times New Roman" w:cs="Times New Roman"/>
              </w:rPr>
              <w:t>21550618032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1E98B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电子信息工程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9605F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　</w:t>
            </w:r>
          </w:p>
        </w:tc>
        <w:tc>
          <w:tcPr>
            <w:tcW w:w="15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0569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60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49167358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B541C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6BD58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CAA68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631615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2EE7B" w14:textId="36E03EC8" w:rsidR="008627C5" w:rsidRDefault="009E1B7D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谭灿乐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3D023" w14:textId="1866C9B0" w:rsidR="008627C5" w:rsidRDefault="00AE30C1" w:rsidP="004C56E6">
            <w:pPr>
              <w:rPr>
                <w:rFonts w:ascii="Times New Roman" w:eastAsia="宋体" w:hAnsi="Times New Roman" w:cs="Times New Roman"/>
              </w:rPr>
            </w:pPr>
            <w:r w:rsidRPr="00AE30C1">
              <w:rPr>
                <w:rFonts w:ascii="Times New Roman" w:eastAsia="宋体" w:hAnsi="Times New Roman" w:cs="Times New Roman"/>
              </w:rPr>
              <w:t>22550618029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46DF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电子信息工程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B466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　</w:t>
            </w:r>
          </w:p>
        </w:tc>
        <w:tc>
          <w:tcPr>
            <w:tcW w:w="15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4F55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440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70108E1F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3D6A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E9CC9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195E0" w14:textId="44F38320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CF7776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1(</w:t>
            </w:r>
            <w:r>
              <w:rPr>
                <w:rFonts w:ascii="Times New Roman" w:eastAsia="宋体" w:hAnsi="Times New Roman" w:cs="Times New Roman"/>
                <w:szCs w:val="21"/>
              </w:rPr>
              <w:t>队长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26AF7A" w14:textId="77357324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6AB57" w14:textId="743F0F26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82881" w14:textId="433A0162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6DF76" w14:textId="03613EE5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CC8AC" w14:textId="0E889779" w:rsidR="000E25A1" w:rsidRPr="000E25A1" w:rsidRDefault="000E25A1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B252F" w14:textId="77777777" w:rsidR="000E25A1" w:rsidRDefault="000E25A1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9D29E53" w14:textId="70FD8733" w:rsidR="000E25A1" w:rsidRDefault="000E25A1" w:rsidP="000E25A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4713429B" w14:textId="77777777" w:rsidTr="000E25A1">
        <w:trPr>
          <w:trHeight w:val="17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2F67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C4AE0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13FA7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13C00F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BE9D9" w14:textId="77A28F7C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700F9" w14:textId="372A7E61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D33CF" w14:textId="2353E82A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986DB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766A9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6A38D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7FF4C98A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F1E7B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13D49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E2E0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347E8C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E78C29" w14:textId="32EA3056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F8EFC9" w14:textId="4CDF8CD4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13EBA0" w14:textId="64FE6BBF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4351C3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6A6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AC9C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255E996F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4B07C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380E8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5017F" w14:textId="4CFA4C59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974E55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1(</w:t>
            </w:r>
            <w:r>
              <w:rPr>
                <w:rFonts w:ascii="Times New Roman" w:eastAsia="宋体" w:hAnsi="Times New Roman" w:cs="Times New Roman"/>
                <w:szCs w:val="21"/>
              </w:rPr>
              <w:t>队长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A513FB" w14:textId="70A90D09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C5CD3" w14:textId="581586C1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1DFEB" w14:textId="19D73879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82F55" w14:textId="44B695C2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05B2" w14:textId="49389A43" w:rsidR="000E25A1" w:rsidRDefault="000E25A1" w:rsidP="004C56E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CEF21" w14:textId="77777777" w:rsidR="000E25A1" w:rsidRDefault="000E25A1" w:rsidP="009E1B7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5BE7EAF6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10600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FFD33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61672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EB334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DDE01" w14:textId="3770E806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ABFFB" w14:textId="517D899F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53BE13" w14:textId="709E4170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FBA17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2E05E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65215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6834EA4B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DB87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A3938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F595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71F9C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046C46" w14:textId="74BF7662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BABA02" w14:textId="244DA346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7EACE0" w14:textId="1DD29CE9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BAF885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FCEE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FE8A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5948D873" w14:textId="77777777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D2A51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D54EC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FA000" w14:textId="470A9221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B9F7AB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1(</w:t>
            </w:r>
            <w:r>
              <w:rPr>
                <w:rFonts w:ascii="Times New Roman" w:eastAsia="宋体" w:hAnsi="Times New Roman" w:cs="Times New Roman"/>
                <w:szCs w:val="21"/>
              </w:rPr>
              <w:t>队长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F2DFE" w14:textId="48A89AAA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43F11" w14:textId="4527D61B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44831" w14:textId="33DA5CC8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2518D" w14:textId="1AD1E3F5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25672" w14:textId="1B82DFC6" w:rsidR="000E25A1" w:rsidRDefault="000E25A1" w:rsidP="004C56E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12802" w14:textId="77777777" w:rsidR="000E25A1" w:rsidRDefault="000E25A1" w:rsidP="009E1B7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2F3A38E3" w14:textId="77777777" w:rsidTr="00736E3D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49A3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CA257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E190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611D3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6B48E" w14:textId="79BB4D5D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96A73" w14:textId="2468022A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5A6D3" w14:textId="63021949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DF6E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58DF9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4811E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2CC4A921" w14:textId="77777777" w:rsidTr="00736E3D">
        <w:trPr>
          <w:trHeight w:val="397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51FE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5A6AD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18CE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C8E7E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F37B20" w14:textId="58F2FF24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73E23" w14:textId="7D32E429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79172" w14:textId="6BB2F422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8375E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7D7F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70E4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5413F490" w14:textId="77777777" w:rsidTr="000E25A1">
        <w:trPr>
          <w:trHeight w:val="26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929B6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1F2FA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31BB7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BB0C7B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AA2B9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17D74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6BADD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B5D2A" w14:textId="77777777" w:rsidR="008627C5" w:rsidRDefault="008627C5" w:rsidP="004C56E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20CE4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F5719A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627C5" w14:paraId="3C3A5012" w14:textId="77777777" w:rsidTr="000E25A1">
        <w:trPr>
          <w:trHeight w:val="92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A2D6E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D84C3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B28B3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5182B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D0BDA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C890E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2B647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F7939D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6D55D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416C5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8627C5" w14:paraId="2189EACD" w14:textId="77777777" w:rsidTr="005B39E8">
        <w:trPr>
          <w:trHeight w:val="68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1E877A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0AFE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28A8A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B9A8EC" w14:textId="77777777" w:rsidR="008627C5" w:rsidRDefault="008627C5" w:rsidP="004C56E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248F1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50BE8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6B29F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1F7AD2" w14:textId="77777777" w:rsidR="008627C5" w:rsidRDefault="008627C5" w:rsidP="004C56E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83EA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4F46" w14:textId="77777777" w:rsidR="008627C5" w:rsidRDefault="008627C5" w:rsidP="004C56E6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4301810F" w14:textId="77777777" w:rsidR="0010002F" w:rsidRDefault="00A768DA" w:rsidP="004C56E6">
      <w:pPr>
        <w:ind w:leftChars="209" w:left="1275" w:hangingChars="380" w:hanging="836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注：（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）参赛方式为团队操作，每支队伍参赛选手</w:t>
      </w:r>
      <w:r>
        <w:rPr>
          <w:rFonts w:ascii="Times New Roman" w:eastAsia="宋体" w:hAnsi="Times New Roman" w:cs="Times New Roman"/>
          <w:szCs w:val="21"/>
        </w:rPr>
        <w:t>不超过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人</w:t>
      </w:r>
      <w:r>
        <w:rPr>
          <w:rFonts w:ascii="Times New Roman" w:eastAsia="宋体" w:hAnsi="Times New Roman" w:cs="Times New Roman"/>
          <w:sz w:val="22"/>
        </w:rPr>
        <w:t>，指导教师不超过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人，参赛队选手排第一的是队长；</w:t>
      </w:r>
    </w:p>
    <w:p w14:paraId="2BC0EAFA" w14:textId="77777777" w:rsidR="0010002F" w:rsidRDefault="00A768DA">
      <w:pPr>
        <w:ind w:firstLineChars="322" w:firstLine="708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）每个学校不超过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个队，队名自拟；每个学校设领队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名，领队可以由指导教师兼任；</w:t>
      </w:r>
    </w:p>
    <w:p w14:paraId="23033A16" w14:textId="77777777" w:rsidR="0010002F" w:rsidRDefault="00A768DA">
      <w:pPr>
        <w:ind w:firstLineChars="322" w:firstLine="708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）请准确填写相关信息，</w:t>
      </w:r>
      <w:hyperlink r:id="rId6" w:history="1">
        <w:r>
          <w:rPr>
            <w:rFonts w:ascii="Times New Roman" w:eastAsia="宋体" w:hAnsi="Times New Roman" w:cs="Times New Roman"/>
          </w:rPr>
          <w:t>并于</w:t>
        </w:r>
        <w:r>
          <w:rPr>
            <w:rFonts w:ascii="Times New Roman" w:eastAsia="宋体" w:hAnsi="Times New Roman" w:cs="Times New Roman"/>
          </w:rPr>
          <w:t>202</w:t>
        </w:r>
        <w:r>
          <w:rPr>
            <w:rFonts w:ascii="Times New Roman" w:eastAsia="宋体" w:hAnsi="Times New Roman" w:cs="Times New Roman" w:hint="eastAsia"/>
          </w:rPr>
          <w:t>2</w:t>
        </w:r>
        <w:r>
          <w:rPr>
            <w:rFonts w:ascii="Times New Roman" w:eastAsia="宋体" w:hAnsi="Times New Roman" w:cs="Times New Roman"/>
          </w:rPr>
          <w:t>年</w:t>
        </w:r>
        <w:r>
          <w:rPr>
            <w:rFonts w:ascii="Times New Roman" w:eastAsia="宋体" w:hAnsi="Times New Roman" w:cs="Times New Roman" w:hint="eastAsia"/>
          </w:rPr>
          <w:t>8</w:t>
        </w:r>
        <w:r>
          <w:rPr>
            <w:rFonts w:ascii="Times New Roman" w:eastAsia="宋体" w:hAnsi="Times New Roman" w:cs="Times New Roman"/>
          </w:rPr>
          <w:t>月</w:t>
        </w:r>
        <w:r>
          <w:rPr>
            <w:rFonts w:ascii="Times New Roman" w:eastAsia="宋体" w:hAnsi="Times New Roman" w:cs="Times New Roman"/>
          </w:rPr>
          <w:t>3</w:t>
        </w:r>
        <w:r>
          <w:rPr>
            <w:rFonts w:ascii="Times New Roman" w:eastAsia="宋体" w:hAnsi="Times New Roman" w:cs="Times New Roman" w:hint="eastAsia"/>
          </w:rPr>
          <w:t>1</w:t>
        </w:r>
        <w:r>
          <w:rPr>
            <w:rFonts w:ascii="Times New Roman" w:eastAsia="宋体" w:hAnsi="Times New Roman" w:cs="Times New Roman"/>
          </w:rPr>
          <w:t>日前将表格电子版和盖章扫描件发送至</w:t>
        </w:r>
        <w:r>
          <w:rPr>
            <w:rFonts w:ascii="Times New Roman" w:eastAsia="宋体" w:hAnsi="Times New Roman" w:cs="Times New Roman"/>
          </w:rPr>
          <w:t>maxz@lingnan.edu.cn</w:t>
        </w:r>
        <w:r>
          <w:rPr>
            <w:rFonts w:ascii="Times New Roman" w:eastAsia="宋体" w:hAnsi="Times New Roman" w:cs="Times New Roman"/>
          </w:rPr>
          <w:t>和</w:t>
        </w:r>
        <w:r>
          <w:rPr>
            <w:rFonts w:ascii="Times New Roman" w:eastAsia="宋体" w:hAnsi="Times New Roman" w:cs="Times New Roman"/>
          </w:rPr>
          <w:t>460751764@qq.com</w:t>
        </w:r>
      </w:hyperlink>
      <w:r>
        <w:rPr>
          <w:rFonts w:ascii="Times New Roman" w:eastAsia="宋体" w:hAnsi="Times New Roman" w:cs="Times New Roman"/>
          <w:sz w:val="22"/>
        </w:rPr>
        <w:t>。</w:t>
      </w:r>
    </w:p>
    <w:sectPr w:rsidR="0010002F">
      <w:footerReference w:type="default" r:id="rId7"/>
      <w:footerReference w:type="first" r:id="rId8"/>
      <w:pgSz w:w="16838" w:h="11906" w:orient="landscape"/>
      <w:pgMar w:top="907" w:right="1418" w:bottom="1021" w:left="1418" w:header="851" w:footer="624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450E" w14:textId="77777777" w:rsidR="00E56F3B" w:rsidRDefault="00E56F3B">
      <w:r>
        <w:separator/>
      </w:r>
    </w:p>
  </w:endnote>
  <w:endnote w:type="continuationSeparator" w:id="0">
    <w:p w14:paraId="1C918AD5" w14:textId="77777777" w:rsidR="00E56F3B" w:rsidRDefault="00E5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文鼎小标宋简">
    <w:altName w:val="黑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930589"/>
    </w:sdtPr>
    <w:sdtContent>
      <w:p w14:paraId="526AD60B" w14:textId="77777777" w:rsidR="0010002F" w:rsidRDefault="00A768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5A1" w:rsidRPr="000E25A1">
          <w:rPr>
            <w:noProof/>
            <w:lang w:val="zh-CN"/>
          </w:rPr>
          <w:t>2</w:t>
        </w:r>
        <w:r>
          <w:fldChar w:fldCharType="end"/>
        </w:r>
      </w:p>
    </w:sdtContent>
  </w:sdt>
  <w:p w14:paraId="67A250DE" w14:textId="77777777" w:rsidR="0010002F" w:rsidRDefault="00100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424104"/>
    </w:sdtPr>
    <w:sdtContent>
      <w:p w14:paraId="39D7A06C" w14:textId="77777777" w:rsidR="0010002F" w:rsidRDefault="00A768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F2D" w:rsidRPr="00974F2D">
          <w:rPr>
            <w:noProof/>
            <w:lang w:val="zh-CN"/>
          </w:rPr>
          <w:t>1</w:t>
        </w:r>
        <w:r>
          <w:fldChar w:fldCharType="end"/>
        </w:r>
      </w:p>
    </w:sdtContent>
  </w:sdt>
  <w:p w14:paraId="203230B8" w14:textId="77777777" w:rsidR="0010002F" w:rsidRDefault="0010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0B6E" w14:textId="77777777" w:rsidR="00E56F3B" w:rsidRDefault="00E56F3B">
      <w:r>
        <w:separator/>
      </w:r>
    </w:p>
  </w:footnote>
  <w:footnote w:type="continuationSeparator" w:id="0">
    <w:p w14:paraId="6C8D8463" w14:textId="77777777" w:rsidR="00E56F3B" w:rsidRDefault="00E56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E2YWRiYTUwZWE2MWM3ZGZkMTU2MzVhNzhlYTJhN2QifQ=="/>
  </w:docVars>
  <w:rsids>
    <w:rsidRoot w:val="009C4F38"/>
    <w:rsid w:val="AF9F602A"/>
    <w:rsid w:val="ED1C4EF6"/>
    <w:rsid w:val="FDFFE942"/>
    <w:rsid w:val="FFCF2F9B"/>
    <w:rsid w:val="000B0AA5"/>
    <w:rsid w:val="000E25A1"/>
    <w:rsid w:val="0010002F"/>
    <w:rsid w:val="00141B74"/>
    <w:rsid w:val="001830F7"/>
    <w:rsid w:val="001C486E"/>
    <w:rsid w:val="002439AF"/>
    <w:rsid w:val="00267228"/>
    <w:rsid w:val="002C1C63"/>
    <w:rsid w:val="002E4D6A"/>
    <w:rsid w:val="00303084"/>
    <w:rsid w:val="00396777"/>
    <w:rsid w:val="00432BBF"/>
    <w:rsid w:val="004C56E6"/>
    <w:rsid w:val="0054763D"/>
    <w:rsid w:val="005B39E8"/>
    <w:rsid w:val="005F34AD"/>
    <w:rsid w:val="006E16BD"/>
    <w:rsid w:val="007955F2"/>
    <w:rsid w:val="007A2FF4"/>
    <w:rsid w:val="007C2D9C"/>
    <w:rsid w:val="007F73D5"/>
    <w:rsid w:val="008627C5"/>
    <w:rsid w:val="008872DD"/>
    <w:rsid w:val="0092752F"/>
    <w:rsid w:val="00943CD2"/>
    <w:rsid w:val="00974F2D"/>
    <w:rsid w:val="009C4F38"/>
    <w:rsid w:val="009E1B7D"/>
    <w:rsid w:val="00A00C1C"/>
    <w:rsid w:val="00A768DA"/>
    <w:rsid w:val="00AE30C1"/>
    <w:rsid w:val="00B277F7"/>
    <w:rsid w:val="00B41D7E"/>
    <w:rsid w:val="00B50C9B"/>
    <w:rsid w:val="00B57875"/>
    <w:rsid w:val="00B74FA2"/>
    <w:rsid w:val="00B85755"/>
    <w:rsid w:val="00BD5C58"/>
    <w:rsid w:val="00BF32E4"/>
    <w:rsid w:val="00D27579"/>
    <w:rsid w:val="00D9407B"/>
    <w:rsid w:val="00DB04DC"/>
    <w:rsid w:val="00DD7D69"/>
    <w:rsid w:val="00E56F3B"/>
    <w:rsid w:val="00E934DB"/>
    <w:rsid w:val="00F325AE"/>
    <w:rsid w:val="00F34172"/>
    <w:rsid w:val="00F432AB"/>
    <w:rsid w:val="00FB06AC"/>
    <w:rsid w:val="06AA6EFF"/>
    <w:rsid w:val="0FD47995"/>
    <w:rsid w:val="12EE738A"/>
    <w:rsid w:val="143721FA"/>
    <w:rsid w:val="14DA6CB4"/>
    <w:rsid w:val="2B01710F"/>
    <w:rsid w:val="379B251F"/>
    <w:rsid w:val="3FF7D7D9"/>
    <w:rsid w:val="507B7B68"/>
    <w:rsid w:val="5F5C125B"/>
    <w:rsid w:val="5FDF2F76"/>
    <w:rsid w:val="6FFEA1D5"/>
    <w:rsid w:val="77E7F86F"/>
    <w:rsid w:val="79B7AFCC"/>
    <w:rsid w:val="7BB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44BD9"/>
  <w15:docId w15:val="{B9F22723-9718-4311-BA7F-7F9CC3D7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样式1"/>
    <w:basedOn w:val="a"/>
    <w:link w:val="1Char"/>
    <w:qFormat/>
    <w:pPr>
      <w:snapToGrid w:val="0"/>
      <w:spacing w:line="640" w:lineRule="exact"/>
      <w:jc w:val="center"/>
    </w:pPr>
    <w:rPr>
      <w:rFonts w:ascii="仿宋_GB2312" w:eastAsia="文鼎小标宋简" w:hAnsi="宋体" w:cs="宋体"/>
      <w:sz w:val="44"/>
      <w:szCs w:val="32"/>
      <w:lang w:eastAsia="en-US" w:bidi="en-US"/>
    </w:rPr>
  </w:style>
  <w:style w:type="character" w:customStyle="1" w:styleId="1Char">
    <w:name w:val="样式1 Char"/>
    <w:link w:val="1"/>
    <w:qFormat/>
    <w:locked/>
    <w:rPr>
      <w:rFonts w:ascii="仿宋_GB2312" w:eastAsia="文鼎小标宋简" w:hAnsi="宋体" w:cs="宋体"/>
      <w:sz w:val="44"/>
      <w:szCs w:val="32"/>
      <w:lang w:eastAsia="en-US" w:bidi="en-US"/>
    </w:rPr>
  </w:style>
  <w:style w:type="paragraph" w:styleId="aa">
    <w:name w:val="No Spacing"/>
    <w:link w:val="ab"/>
    <w:uiPriority w:val="1"/>
    <w:qFormat/>
    <w:pPr>
      <w:widowControl w:val="0"/>
      <w:spacing w:line="520" w:lineRule="exact"/>
    </w:pPr>
    <w:rPr>
      <w:rFonts w:ascii="宋体" w:eastAsia="黑体" w:hAnsi="宋体" w:cstheme="minorBidi"/>
      <w:kern w:val="2"/>
      <w:sz w:val="32"/>
      <w:szCs w:val="21"/>
      <w:lang w:eastAsia="en-US" w:bidi="en-US"/>
    </w:rPr>
  </w:style>
  <w:style w:type="character" w:customStyle="1" w:styleId="ab">
    <w:name w:val="无间隔 字符"/>
    <w:link w:val="aa"/>
    <w:uiPriority w:val="1"/>
    <w:qFormat/>
    <w:locked/>
    <w:rPr>
      <w:rFonts w:ascii="宋体" w:eastAsia="黑体" w:hAnsi="宋体"/>
      <w:sz w:val="32"/>
      <w:szCs w:val="21"/>
      <w:lang w:eastAsia="en-US" w:bidi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4182;&#20110;2019&#24180;9&#26376;29&#26085;&#21069;&#23558;&#34920;&#26684;&#30005;&#23376;&#29256;&#21644;&#30422;&#31456;&#25195;&#25551;&#20214;&#21457;&#36865;&#33267;sbglk@gdut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559</Characters>
  <Application>Microsoft Office Word</Application>
  <DocSecurity>0</DocSecurity>
  <Lines>4</Lines>
  <Paragraphs>1</Paragraphs>
  <ScaleCrop>false</ScaleCrop>
  <Company>Home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李 俊涛</cp:lastModifiedBy>
  <cp:revision>11</cp:revision>
  <cp:lastPrinted>2020-07-01T10:05:00Z</cp:lastPrinted>
  <dcterms:created xsi:type="dcterms:W3CDTF">2022-06-26T22:46:00Z</dcterms:created>
  <dcterms:modified xsi:type="dcterms:W3CDTF">2023-09-05T09:30:00Z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C9CE881B12544AD3A86BC47764F54205</vt:lpwstr>
  </property>
</Properties>
</file>