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836484C" w14:textId="5BD94534" w:rsidR="00DC45C2" w:rsidRDefault="00F845F2">
      <w:pPr>
        <w:rPr>
          <w:noProof/>
        </w:rPr>
      </w:pPr>
      <w:r>
        <w:rPr>
          <w:noProof/>
        </w:rPr>
        <w:drawing>
          <wp:inline distT="0" distB="0" distL="0" distR="0" wp14:anchorId="77D8A97A" wp14:editId="21E2BDB2">
            <wp:extent cx="5943600" cy="334137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40CB9C" w14:textId="05CFF2D9" w:rsidR="00F845F2" w:rsidRPr="00F845F2" w:rsidRDefault="00F845F2" w:rsidP="00F845F2"/>
    <w:p w14:paraId="15A413C6" w14:textId="52975B76" w:rsidR="00F845F2" w:rsidRDefault="00F845F2" w:rsidP="00F845F2">
      <w:pPr>
        <w:rPr>
          <w:noProof/>
        </w:rPr>
      </w:pPr>
    </w:p>
    <w:p w14:paraId="139C911E" w14:textId="12942B89" w:rsidR="00F845F2" w:rsidRDefault="00F845F2" w:rsidP="00F845F2"/>
    <w:p w14:paraId="5956E063" w14:textId="74EB29F3" w:rsidR="00F845F2" w:rsidRDefault="00F845F2" w:rsidP="00F845F2"/>
    <w:p w14:paraId="7CB5565F" w14:textId="53BF6788" w:rsidR="00F845F2" w:rsidRDefault="00F845F2" w:rsidP="00F845F2"/>
    <w:p w14:paraId="70F3B155" w14:textId="1A884D8D" w:rsidR="00F845F2" w:rsidRDefault="00F845F2" w:rsidP="00F845F2">
      <w:r>
        <w:rPr>
          <w:noProof/>
        </w:rPr>
        <w:drawing>
          <wp:inline distT="0" distB="0" distL="0" distR="0" wp14:anchorId="7A13CFF1" wp14:editId="60FB7FE7">
            <wp:extent cx="5943600" cy="334137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94CF4E" w14:textId="515275B8" w:rsidR="00F845F2" w:rsidRDefault="00F845F2" w:rsidP="00F845F2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686FDDE" wp14:editId="612385AA">
            <wp:extent cx="5943600" cy="334137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7AF6F9" w14:textId="7F619435" w:rsidR="00F845F2" w:rsidRPr="00F845F2" w:rsidRDefault="00F845F2" w:rsidP="00F845F2"/>
    <w:p w14:paraId="5D7FA8B8" w14:textId="0578713D" w:rsidR="00F845F2" w:rsidRPr="00F845F2" w:rsidRDefault="00F845F2" w:rsidP="00F845F2"/>
    <w:p w14:paraId="789CF531" w14:textId="3877564E" w:rsidR="00F845F2" w:rsidRDefault="00F845F2" w:rsidP="00F845F2">
      <w:pPr>
        <w:rPr>
          <w:noProof/>
        </w:rPr>
      </w:pPr>
    </w:p>
    <w:p w14:paraId="5536D1C4" w14:textId="2ACBC6B1" w:rsidR="00F845F2" w:rsidRDefault="00F845F2" w:rsidP="00F845F2"/>
    <w:p w14:paraId="66923869" w14:textId="53B3713F" w:rsidR="00F845F2" w:rsidRDefault="00F845F2" w:rsidP="00F845F2">
      <w:r>
        <w:rPr>
          <w:noProof/>
        </w:rPr>
        <w:drawing>
          <wp:inline distT="0" distB="0" distL="0" distR="0" wp14:anchorId="260C6E5B" wp14:editId="3DB1D523">
            <wp:extent cx="5943600" cy="334137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p w14:paraId="777C86D8" w14:textId="77777777" w:rsidR="00F845F2" w:rsidRPr="00F845F2" w:rsidRDefault="00F845F2" w:rsidP="00F845F2"/>
    <w:sectPr w:rsidR="00F845F2" w:rsidRPr="00F845F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45F2"/>
    <w:rsid w:val="00DC45C2"/>
    <w:rsid w:val="00F845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14F43F"/>
  <w15:chartTrackingRefBased/>
  <w15:docId w15:val="{B02E6CBC-42CB-4D1A-8DAE-8EFDF9E2CB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2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dcterms:created xsi:type="dcterms:W3CDTF">2019-06-29T23:42:00Z</dcterms:created>
  <dcterms:modified xsi:type="dcterms:W3CDTF">2019-06-29T23:50:00Z</dcterms:modified>
</cp:coreProperties>
</file>