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1002" w14:textId="42A0914A" w:rsidR="003B2082" w:rsidRDefault="00E95F3A">
      <w:r>
        <w:rPr>
          <w:rFonts w:ascii="Roboto" w:hAnsi="Roboto"/>
          <w:color w:val="3C4043"/>
          <w:spacing w:val="3"/>
          <w:sz w:val="21"/>
          <w:szCs w:val="21"/>
        </w:rPr>
        <w:t>В домашней практике вы можете  работать над упражнениями и проектами, которые включают: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                                    Уровень : 1 (Вся печать и события внутри функций)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1. создайте простую функцию и сделайте принт с помощью fmt  свое имя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2. создайте простую функцию и сделайте принт с помощью fmt  1 + 1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3 создать простую функцию и сделайте принт с помощью fmt  1 -1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2. создайте функцию printName чтобы она принимала name как string  () и   передайте туда свое имя printName("masrur") и сделайте принт с помощью fmt  name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4.  создайте функцию printMinus чтобы она принимала number как int  () и  передайте туда цифру printMinus (2) и сделайте принт с помощью fmt  number - 1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                             Уровень : 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Создаем функцию с именем FindElementFromTheSlice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внутри этого FindElementFromTheSlice используйте scanln, чтобы спросить пользователя: "Enter the element name you want to 3. 3. search for" (для поиска внутри SliceInventory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используем forr (range для поиска в slice-e SliceInventory 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вы нашли элемент, который хочет пользователь (это означает, что внутри вашего forr есть if ) print его "Price" и его "Quantity"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 else if ы не найдете такой элемент, выведите print "Not Found"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 затем вызываем функцию в операторе else, как показано на рисунке figure 1 (with red line)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                 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                        Уровень : 3 (Использовать figure 2.1)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Создайте программу так, чтобы вы ввели сумму на которую вы хотите арендовать машину и  он дает вам список автомобилей, которые вы можете купить. Например, у меня есть 400 долларов, я могу купить машины по цене 400 долларов, не более.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 создайте функцию, в которой у вас будет forr loop поис в slice показанном на figure 2.1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2.внутри этого forr у вас есть if, который проверяет price от scanln и от каждого предоставленного элемента forr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  if  (price from scanln &lt;= element.price) print  "Price" , "Model", "Name"</w:t>
      </w:r>
    </w:p>
    <w:sectPr w:rsidR="003B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00"/>
    <w:rsid w:val="003B2082"/>
    <w:rsid w:val="00E95F3A"/>
    <w:rsid w:val="00ED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5610C-92A0-4C08-B9EE-B329C416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Jahongir</cp:lastModifiedBy>
  <cp:revision>2</cp:revision>
  <dcterms:created xsi:type="dcterms:W3CDTF">2023-09-18T14:10:00Z</dcterms:created>
  <dcterms:modified xsi:type="dcterms:W3CDTF">2023-09-18T14:10:00Z</dcterms:modified>
</cp:coreProperties>
</file>