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92" w:rsidRDefault="00961C42">
      <w:r>
        <w:t>GROUP PARTICIPANTS</w:t>
      </w:r>
    </w:p>
    <w:p w:rsidR="00961C42" w:rsidRDefault="00961C42"/>
    <w:p w:rsidR="00961C42" w:rsidRDefault="00961C42">
      <w:r>
        <w:t>BONGANI MABALEHA 901017677</w:t>
      </w:r>
    </w:p>
    <w:p w:rsidR="00961C42" w:rsidRDefault="00961C42">
      <w:r>
        <w:t>MOKHESENG MATLTSA 901017449</w:t>
      </w:r>
    </w:p>
    <w:p w:rsidR="00961C42" w:rsidRDefault="00961C42">
      <w:r>
        <w:t>PHAMOTSE MABOOE 901016904</w:t>
      </w:r>
    </w:p>
    <w:p w:rsidR="00961C42" w:rsidRDefault="00961C42">
      <w:r>
        <w:t>RATHEBE QOBOLO 901017492</w:t>
      </w:r>
    </w:p>
    <w:p w:rsidR="00961C42" w:rsidRDefault="00961C42">
      <w:r>
        <w:t>ZODWA LEOTLA 901017460</w:t>
      </w:r>
    </w:p>
    <w:p w:rsidR="00961C42" w:rsidRDefault="00961C42">
      <w:r>
        <w:t>NEO NTAKHA 901017565</w:t>
      </w:r>
    </w:p>
    <w:p w:rsidR="00961C42" w:rsidRDefault="00961C42">
      <w:r>
        <w:t>MAMELLO NAILE 901017013</w:t>
      </w:r>
    </w:p>
    <w:p w:rsidR="00961C42" w:rsidRDefault="00961C42">
      <w:r>
        <w:t>LERATO MOLEFINYANE 901016911</w:t>
      </w:r>
    </w:p>
    <w:p w:rsidR="00961C42" w:rsidRDefault="00961C42"/>
    <w:p w:rsidR="00961C42" w:rsidRDefault="00961C42">
      <w:r>
        <w:t>THOSE WHO DIDN’T PARTICIPATE AT ALL!!!</w:t>
      </w:r>
    </w:p>
    <w:p w:rsidR="00961C42" w:rsidRDefault="00961C42"/>
    <w:p w:rsidR="00961C42" w:rsidRDefault="00961C42">
      <w:r>
        <w:t>TUMELO NTLATLAPO</w:t>
      </w:r>
    </w:p>
    <w:p w:rsidR="00961C42" w:rsidRDefault="00961C42">
      <w:r>
        <w:t>KABELO KAOTA</w:t>
      </w:r>
    </w:p>
    <w:p w:rsidR="00961C42" w:rsidRDefault="00961C42">
      <w:r>
        <w:t>KATISO MOJAKI</w:t>
      </w:r>
    </w:p>
    <w:p w:rsidR="00961C42" w:rsidRDefault="00961C42">
      <w:r>
        <w:t>NTHATISI RAMANGOAELA</w:t>
      </w:r>
      <w:bookmarkStart w:id="0" w:name="_GoBack"/>
      <w:bookmarkEnd w:id="0"/>
    </w:p>
    <w:p w:rsidR="00961C42" w:rsidRDefault="00961C42"/>
    <w:sectPr w:rsidR="0096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42"/>
    <w:rsid w:val="008C3F92"/>
    <w:rsid w:val="0096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F13C-FC0D-4208-B28D-92168DAC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senekane lisema</dc:creator>
  <cp:keywords/>
  <dc:description/>
  <cp:lastModifiedBy>senekane lisema</cp:lastModifiedBy>
  <cp:revision>1</cp:revision>
  <dcterms:created xsi:type="dcterms:W3CDTF">2025-04-22T09:13:00Z</dcterms:created>
  <dcterms:modified xsi:type="dcterms:W3CDTF">2025-04-22T09:20:00Z</dcterms:modified>
</cp:coreProperties>
</file>