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Sprint 2 Plan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Budget Tracker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Sprint Complete on 11/5/17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Goal: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Our main goal for this sprint is to implement a sign-in feature, along with allowing the user to manually input items they have purchased into their budget.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Listing: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(1) As a user I want to be able to create an account so that I can have all my budget data in one place.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Set-up database (1 hour)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Integrate project with firebase database (1 hour)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a user profile class (.5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(2) As a user I want to be able to manually input my expenses so that I can keep track of everyday items.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an item class (.5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Add items purchased to listview (1 hour)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 items to overall budget class (2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Create an expandable categories list (1 hour)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5: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 lists to user profile (1 hour)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(3) As a developer I want to show the user what expenses they currently have so that they can see how they are spending.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1: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a pie chart (1 hour)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Set when the pie chart will be updated (1 hour)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3: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Show total expenses/goal budget (.5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4: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Show listview of items that have been purchased (.5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Team Roles: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Christopher Smith - Product Owner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Nathan Hutchinson Mchone - Developer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Darwin Li - Scrum Master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Zechariah Neak - Developer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Jonathan Molina - Developer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Initial Task Assignment: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Christopher: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story 3, Task 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Nathan: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story 3, Task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Darwin: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User story 1, Task 1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Jonathan: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User story 2, Task 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Zechariah: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User story 3, Task 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Scrum Times: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Monday: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9:10am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Tuesday: 4:40pm (w/ TA)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Thursday: 3pm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