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DF09" w14:textId="4971C3B1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B18_Ex01_01</w:t>
      </w:r>
    </w:p>
    <w:p w14:paraId="66FFC0D3" w14:textId="4FA7972E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1:</w:t>
      </w:r>
      <w:r>
        <w:rPr>
          <w:b/>
          <w:bCs/>
          <w:noProof/>
          <w:sz w:val="24"/>
          <w:szCs w:val="24"/>
          <w:u w:val="single"/>
        </w:rPr>
        <w:t xml:space="preserve"> 110011000, 110100101, 011010000</w:t>
      </w:r>
    </w:p>
    <w:p w14:paraId="2F2AEDF1" w14:textId="301B61FC" w:rsidR="0056688A" w:rsidRDefault="005C30EE">
      <w:pPr>
        <w:rPr>
          <w:rtl/>
        </w:rPr>
      </w:pPr>
      <w:r>
        <w:rPr>
          <w:noProof/>
        </w:rPr>
        <w:drawing>
          <wp:inline distT="0" distB="0" distL="0" distR="0" wp14:anchorId="2610C937" wp14:editId="2C7F19D3">
            <wp:extent cx="52743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7E" w14:textId="430559AD" w:rsidR="005C30EE" w:rsidRDefault="005C30EE">
      <w:pPr>
        <w:rPr>
          <w:rtl/>
        </w:rPr>
      </w:pPr>
    </w:p>
    <w:p w14:paraId="0A1DAFA3" w14:textId="08F490E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 w:rsidRPr="005C30EE">
        <w:rPr>
          <w:b/>
          <w:bCs/>
          <w:noProof/>
          <w:sz w:val="24"/>
          <w:szCs w:val="24"/>
          <w:u w:val="single"/>
        </w:rPr>
        <w:t>:</w:t>
      </w:r>
      <w:r>
        <w:rPr>
          <w:b/>
          <w:bCs/>
          <w:noProof/>
          <w:sz w:val="24"/>
          <w:szCs w:val="24"/>
          <w:u w:val="single"/>
        </w:rPr>
        <w:t xml:space="preserve"> 000101000, 000100000, 000100110</w:t>
      </w:r>
    </w:p>
    <w:p w14:paraId="6A68C9F3" w14:textId="23CF546A" w:rsidR="005C30EE" w:rsidRDefault="005C30EE">
      <w:r>
        <w:rPr>
          <w:noProof/>
        </w:rPr>
        <w:drawing>
          <wp:inline distT="0" distB="0" distL="0" distR="0" wp14:anchorId="62F7F02D" wp14:editId="2E4B8F90">
            <wp:extent cx="52743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CD3" w14:textId="4C67732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001101001, 011001101, 010111101</w:t>
      </w:r>
    </w:p>
    <w:p w14:paraId="42ADB794" w14:textId="54B6F1DB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694750" wp14:editId="1BB3CE67">
            <wp:extent cx="5274310" cy="3707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ACB" w14:textId="6B9FD5EE" w:rsidR="005C30EE" w:rsidRDefault="005C30EE">
      <w:pPr>
        <w:rPr>
          <w:rtl/>
        </w:rPr>
      </w:pPr>
    </w:p>
    <w:p w14:paraId="2008F381" w14:textId="05F48FCA" w:rsidR="005F5F53" w:rsidRDefault="005F5F53" w:rsidP="005F5F53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</w:t>
      </w:r>
      <w:r>
        <w:rPr>
          <w:b/>
          <w:bCs/>
          <w:noProof/>
          <w:sz w:val="28"/>
          <w:szCs w:val="28"/>
          <w:u w:val="single"/>
        </w:rPr>
        <w:t>2</w:t>
      </w:r>
    </w:p>
    <w:p w14:paraId="243760E8" w14:textId="2E4D5267" w:rsidR="005F5F53" w:rsidRPr="005F5F53" w:rsidRDefault="005F5F53" w:rsidP="005F5F53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 xml:space="preserve">: </w:t>
      </w:r>
    </w:p>
    <w:p w14:paraId="7CB68DBE" w14:textId="54C1BB1A" w:rsidR="005F5F53" w:rsidRDefault="005F5F53">
      <w:pPr>
        <w:rPr>
          <w:rtl/>
        </w:rPr>
      </w:pPr>
      <w:r>
        <w:rPr>
          <w:noProof/>
        </w:rPr>
        <w:drawing>
          <wp:inline distT="0" distB="0" distL="0" distR="0" wp14:anchorId="2733AFB6" wp14:editId="3034F34F">
            <wp:extent cx="5274310" cy="3707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9DE" w14:textId="2C93BE1C" w:rsidR="005C30EE" w:rsidRDefault="005C30EE" w:rsidP="005C30EE">
      <w:pPr>
        <w:jc w:val="center"/>
        <w:rPr>
          <w:b/>
          <w:bCs/>
          <w:noProof/>
          <w:sz w:val="28"/>
          <w:szCs w:val="28"/>
          <w:u w:val="single"/>
          <w:rtl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3</w:t>
      </w:r>
    </w:p>
    <w:p w14:paraId="5EE8CFFA" w14:textId="0461974F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>: 4</w:t>
      </w:r>
    </w:p>
    <w:p w14:paraId="2EF67091" w14:textId="4FBB82B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2C613" wp14:editId="1EBF4C2E">
            <wp:extent cx="5274310" cy="3707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923" w14:textId="77777777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</w:p>
    <w:p w14:paraId="51401FC8" w14:textId="73BF41E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2: 5</w:t>
      </w:r>
    </w:p>
    <w:p w14:paraId="0B501390" w14:textId="179ED298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01C598" wp14:editId="79B39A71">
            <wp:extent cx="5274310" cy="3707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060" w14:textId="06909C43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7</w:t>
      </w:r>
    </w:p>
    <w:p w14:paraId="74C772BB" w14:textId="3697EA9C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34F8E0" wp14:editId="4A97A4BE">
            <wp:extent cx="5274310" cy="3707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77D" w14:textId="0EFF56B0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</w:p>
    <w:p w14:paraId="1205396C" w14:textId="6190C5A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4: 8</w:t>
      </w:r>
    </w:p>
    <w:p w14:paraId="09FB6D8A" w14:textId="029C00BB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AD1E79" wp14:editId="5D96F0AD">
            <wp:extent cx="52743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3AD" w14:textId="6B2F7704" w:rsidR="005C30EE" w:rsidRDefault="005C30EE"/>
    <w:p w14:paraId="6D2EA255" w14:textId="77777777" w:rsidR="00F7420F" w:rsidRDefault="00F7420F" w:rsidP="00F7420F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5</w:t>
      </w:r>
    </w:p>
    <w:p w14:paraId="471F9B72" w14:textId="007DEC05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 xml:space="preserve">1:  </w:t>
      </w:r>
      <w:r>
        <w:rPr>
          <w:b/>
          <w:bCs/>
          <w:noProof/>
          <w:sz w:val="24"/>
          <w:szCs w:val="24"/>
          <w:u w:val="single"/>
        </w:rPr>
        <w:t>98766789</w:t>
      </w:r>
    </w:p>
    <w:p w14:paraId="16F5C260" w14:textId="16AA210C" w:rsidR="00F7420F" w:rsidRDefault="00F7420F" w:rsidP="00F7420F">
      <w:pPr>
        <w:bidi w:val="0"/>
      </w:pPr>
      <w:r>
        <w:rPr>
          <w:noProof/>
        </w:rPr>
        <w:drawing>
          <wp:inline distT="0" distB="0" distL="0" distR="0" wp14:anchorId="17C28574" wp14:editId="565712EB">
            <wp:extent cx="5274310" cy="3646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C2D0" w14:textId="0DE79AFF" w:rsidR="00F7420F" w:rsidRDefault="00F7420F" w:rsidP="00F7420F">
      <w:pPr>
        <w:bidi w:val="0"/>
      </w:pPr>
    </w:p>
    <w:p w14:paraId="6E58E172" w14:textId="657D9D3B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52963482</w:t>
      </w:r>
    </w:p>
    <w:p w14:paraId="0931E1D0" w14:textId="596F47FA" w:rsidR="00F7420F" w:rsidRDefault="00F7420F" w:rsidP="00F7420F">
      <w:pPr>
        <w:bidi w:val="0"/>
      </w:pPr>
      <w:r>
        <w:rPr>
          <w:noProof/>
        </w:rPr>
        <w:drawing>
          <wp:inline distT="0" distB="0" distL="0" distR="0" wp14:anchorId="010928A0" wp14:editId="6AB91533">
            <wp:extent cx="5274310" cy="32556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24BA" w14:textId="3CAAAE52" w:rsidR="00F7420F" w:rsidRDefault="00F7420F" w:rsidP="00F7420F">
      <w:pPr>
        <w:bidi w:val="0"/>
      </w:pPr>
    </w:p>
    <w:p w14:paraId="7AEE4C23" w14:textId="22EBDE71" w:rsidR="00F7420F" w:rsidRDefault="00F7420F" w:rsidP="00F7420F">
      <w:pPr>
        <w:bidi w:val="0"/>
      </w:pPr>
    </w:p>
    <w:p w14:paraId="20F6C04E" w14:textId="1C104C81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LivEeVil</w:t>
      </w:r>
    </w:p>
    <w:p w14:paraId="65BB58F1" w14:textId="0E10A82D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0D4460" wp14:editId="58714FD6">
            <wp:extent cx="5274310" cy="31413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B40" w14:textId="689BBBF9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</w:p>
    <w:p w14:paraId="640295EA" w14:textId="2CA23E3D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 w:rsidR="00B22062">
        <w:rPr>
          <w:b/>
          <w:bCs/>
          <w:noProof/>
          <w:sz w:val="24"/>
          <w:szCs w:val="24"/>
          <w:u w:val="single"/>
        </w:rPr>
        <w:t>4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 w:rsidR="00B22062">
        <w:rPr>
          <w:b/>
          <w:bCs/>
          <w:noProof/>
          <w:sz w:val="24"/>
          <w:szCs w:val="24"/>
          <w:u w:val="single"/>
        </w:rPr>
        <w:t>cSharpRoX</w:t>
      </w:r>
    </w:p>
    <w:p w14:paraId="22EBA836" w14:textId="577ACEFF" w:rsidR="00B22062" w:rsidRDefault="00B22062" w:rsidP="00F7420F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63FFCE" wp14:editId="0D3AE906">
            <wp:extent cx="5274310" cy="31413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0DD" w14:textId="77777777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</w:p>
    <w:p w14:paraId="4DC1551D" w14:textId="673A7550" w:rsidR="00F7420F" w:rsidRDefault="00F7420F" w:rsidP="00F7420F">
      <w:pPr>
        <w:bidi w:val="0"/>
      </w:pPr>
    </w:p>
    <w:p w14:paraId="48B35F05" w14:textId="24511E4E" w:rsidR="00B22062" w:rsidRDefault="00B22062" w:rsidP="00B22062">
      <w:pPr>
        <w:bidi w:val="0"/>
      </w:pPr>
    </w:p>
    <w:p w14:paraId="570467DB" w14:textId="5F112E60" w:rsidR="00B22062" w:rsidRDefault="00B22062" w:rsidP="00B22062">
      <w:pPr>
        <w:bidi w:val="0"/>
      </w:pPr>
    </w:p>
    <w:p w14:paraId="312CEF58" w14:textId="77777777" w:rsidR="00B22062" w:rsidRPr="00F7420F" w:rsidRDefault="00B22062" w:rsidP="00B22062">
      <w:pPr>
        <w:bidi w:val="0"/>
        <w:rPr>
          <w:rtl/>
        </w:rPr>
      </w:pPr>
    </w:p>
    <w:p w14:paraId="5F950BEB" w14:textId="73F72410" w:rsidR="00F7420F" w:rsidRDefault="005F5F53" w:rsidP="00F7420F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5</w:t>
      </w:r>
    </w:p>
    <w:p w14:paraId="0F66DE87" w14:textId="737749BB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1:  164825</w:t>
      </w:r>
    </w:p>
    <w:p w14:paraId="3282BDC5" w14:textId="514C28AD" w:rsidR="005F5F53" w:rsidRDefault="00AE7D43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C14D56" wp14:editId="7C7F37BD">
            <wp:extent cx="5274310" cy="32823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687" w14:textId="77777777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51268F89" w14:textId="17871C2B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 xml:space="preserve">2: 111111 </w:t>
      </w:r>
    </w:p>
    <w:p w14:paraId="3D7F3116" w14:textId="38F9154F" w:rsidR="005F5F53" w:rsidRDefault="00AE7D43">
      <w:r>
        <w:rPr>
          <w:noProof/>
        </w:rPr>
        <w:drawing>
          <wp:inline distT="0" distB="0" distL="0" distR="0" wp14:anchorId="08D742BE" wp14:editId="3C2D82A0">
            <wp:extent cx="5274310" cy="36226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1BA" w14:textId="44398883" w:rsidR="00AE7D43" w:rsidRDefault="00AE7D43"/>
    <w:p w14:paraId="6E36E380" w14:textId="4AC2A481" w:rsidR="00AE7D43" w:rsidRDefault="00AE7D43"/>
    <w:p w14:paraId="5F04E35A" w14:textId="77777777" w:rsidR="00011601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>Exmaple</w:t>
      </w:r>
      <w:r>
        <w:rPr>
          <w:b/>
          <w:bCs/>
          <w:noProof/>
          <w:sz w:val="24"/>
          <w:szCs w:val="24"/>
          <w:u w:val="single"/>
        </w:rPr>
        <w:t xml:space="preserve"> 3: </w:t>
      </w:r>
      <w:r w:rsidR="00011601">
        <w:rPr>
          <w:b/>
          <w:bCs/>
          <w:noProof/>
          <w:sz w:val="24"/>
          <w:szCs w:val="24"/>
          <w:u w:val="single"/>
        </w:rPr>
        <w:t>987329</w:t>
      </w:r>
    </w:p>
    <w:p w14:paraId="52F6F314" w14:textId="4F80C536" w:rsidR="005F5F53" w:rsidRDefault="00AE7D43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1A7E90" wp14:editId="42EA2408">
            <wp:extent cx="5274310" cy="34296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066A5E" w14:textId="322B6121" w:rsidR="00011601" w:rsidRDefault="00011601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336BDF3A" w14:textId="3840D776" w:rsidR="00011601" w:rsidRDefault="00011601" w:rsidP="00011601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>Exmaple</w:t>
      </w:r>
      <w:r>
        <w:rPr>
          <w:b/>
          <w:bCs/>
          <w:noProof/>
          <w:sz w:val="24"/>
          <w:szCs w:val="24"/>
          <w:u w:val="single"/>
        </w:rPr>
        <w:t xml:space="preserve"> 4: </w:t>
      </w:r>
      <w:r w:rsidR="00160BC8">
        <w:rPr>
          <w:b/>
          <w:bCs/>
          <w:noProof/>
          <w:sz w:val="24"/>
          <w:szCs w:val="24"/>
          <w:u w:val="single"/>
        </w:rPr>
        <w:t>000312</w:t>
      </w:r>
    </w:p>
    <w:p w14:paraId="21ECE12C" w14:textId="30CEA11C" w:rsidR="005F5F53" w:rsidRPr="00011601" w:rsidRDefault="00160BC8" w:rsidP="00011601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076ECA" wp14:editId="2E07644D">
            <wp:extent cx="5274310" cy="40328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53" w:rsidRPr="00011601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3F"/>
    <w:rsid w:val="00011601"/>
    <w:rsid w:val="00160BC8"/>
    <w:rsid w:val="0056688A"/>
    <w:rsid w:val="005C30EE"/>
    <w:rsid w:val="005F5F53"/>
    <w:rsid w:val="009C4A4B"/>
    <w:rsid w:val="00AE7D43"/>
    <w:rsid w:val="00B22062"/>
    <w:rsid w:val="00F64A3F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CF9"/>
  <w15:chartTrackingRefBased/>
  <w15:docId w15:val="{E565C46B-0C99-485B-9980-ABB5B575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6</cp:revision>
  <dcterms:created xsi:type="dcterms:W3CDTF">2018-04-03T09:50:00Z</dcterms:created>
  <dcterms:modified xsi:type="dcterms:W3CDTF">2018-04-10T08:27:00Z</dcterms:modified>
</cp:coreProperties>
</file>