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DF09" w14:textId="4971C3B1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B18_Ex01_01</w:t>
      </w:r>
    </w:p>
    <w:p w14:paraId="66FFC0D3" w14:textId="4FA7972E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1:</w:t>
      </w:r>
      <w:r>
        <w:rPr>
          <w:b/>
          <w:bCs/>
          <w:noProof/>
          <w:sz w:val="24"/>
          <w:szCs w:val="24"/>
          <w:u w:val="single"/>
        </w:rPr>
        <w:t xml:space="preserve"> 110011000, 110100101, 011010000</w:t>
      </w:r>
    </w:p>
    <w:p w14:paraId="2F2AEDF1" w14:textId="301B61FC" w:rsidR="0056688A" w:rsidRDefault="005C30EE">
      <w:pPr>
        <w:rPr>
          <w:rtl/>
        </w:rPr>
      </w:pPr>
      <w:r>
        <w:rPr>
          <w:noProof/>
        </w:rPr>
        <w:drawing>
          <wp:inline distT="0" distB="0" distL="0" distR="0" wp14:anchorId="2610C937" wp14:editId="2C7F19D3">
            <wp:extent cx="52743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7E" w14:textId="430559AD" w:rsidR="005C30EE" w:rsidRDefault="005C30EE">
      <w:pPr>
        <w:rPr>
          <w:rtl/>
        </w:rPr>
      </w:pPr>
    </w:p>
    <w:p w14:paraId="0A1DAFA3" w14:textId="08F490E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 w:rsidRPr="005C30EE">
        <w:rPr>
          <w:b/>
          <w:bCs/>
          <w:noProof/>
          <w:sz w:val="24"/>
          <w:szCs w:val="24"/>
          <w:u w:val="single"/>
        </w:rPr>
        <w:t>:</w:t>
      </w:r>
      <w:r>
        <w:rPr>
          <w:b/>
          <w:bCs/>
          <w:noProof/>
          <w:sz w:val="24"/>
          <w:szCs w:val="24"/>
          <w:u w:val="single"/>
        </w:rPr>
        <w:t xml:space="preserve"> 000101000, 000100000, 000100110</w:t>
      </w:r>
    </w:p>
    <w:p w14:paraId="6A68C9F3" w14:textId="23CF546A" w:rsidR="005C30EE" w:rsidRDefault="005C30EE">
      <w:r>
        <w:rPr>
          <w:noProof/>
        </w:rPr>
        <w:drawing>
          <wp:inline distT="0" distB="0" distL="0" distR="0" wp14:anchorId="62F7F02D" wp14:editId="2E4B8F90">
            <wp:extent cx="5274310" cy="3707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CD3" w14:textId="4C67732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001101001, 011001101, 010111101</w:t>
      </w:r>
    </w:p>
    <w:p w14:paraId="42ADB794" w14:textId="54B6F1DB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694750" wp14:editId="1BB3CE67">
            <wp:extent cx="5274310" cy="3707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ACB" w14:textId="0D2B7376" w:rsidR="005C30EE" w:rsidRDefault="005C30EE">
      <w:pPr>
        <w:rPr>
          <w:rtl/>
        </w:rPr>
      </w:pPr>
    </w:p>
    <w:p w14:paraId="56F92C0A" w14:textId="5C0215D1" w:rsidR="005C30EE" w:rsidRDefault="005C30EE">
      <w:pPr>
        <w:rPr>
          <w:rtl/>
        </w:rPr>
      </w:pPr>
    </w:p>
    <w:p w14:paraId="570BC8F1" w14:textId="7A28B378" w:rsidR="005C30EE" w:rsidRDefault="005C30EE">
      <w:pPr>
        <w:rPr>
          <w:rtl/>
        </w:rPr>
      </w:pPr>
    </w:p>
    <w:p w14:paraId="0679EE58" w14:textId="0EB9613E" w:rsidR="005C30EE" w:rsidRDefault="005C30EE">
      <w:pPr>
        <w:rPr>
          <w:rtl/>
        </w:rPr>
      </w:pPr>
    </w:p>
    <w:p w14:paraId="78D42EA2" w14:textId="7F0DF602" w:rsidR="005C30EE" w:rsidRDefault="005C30EE">
      <w:pPr>
        <w:rPr>
          <w:rtl/>
        </w:rPr>
      </w:pPr>
    </w:p>
    <w:p w14:paraId="55A39FFD" w14:textId="013D9118" w:rsidR="005C30EE" w:rsidRDefault="005C30EE">
      <w:pPr>
        <w:rPr>
          <w:rtl/>
        </w:rPr>
      </w:pPr>
    </w:p>
    <w:p w14:paraId="31F3F393" w14:textId="76D42E89" w:rsidR="005C30EE" w:rsidRDefault="005C30EE">
      <w:pPr>
        <w:rPr>
          <w:rtl/>
        </w:rPr>
      </w:pPr>
    </w:p>
    <w:p w14:paraId="450A24D5" w14:textId="3133E68E" w:rsidR="005C30EE" w:rsidRDefault="005C30EE">
      <w:pPr>
        <w:rPr>
          <w:rtl/>
        </w:rPr>
      </w:pPr>
    </w:p>
    <w:p w14:paraId="2F20B3FF" w14:textId="14A61262" w:rsidR="005C30EE" w:rsidRDefault="005C30EE">
      <w:pPr>
        <w:rPr>
          <w:rtl/>
        </w:rPr>
      </w:pPr>
    </w:p>
    <w:p w14:paraId="421BFDC9" w14:textId="46E3ED19" w:rsidR="005C30EE" w:rsidRDefault="005C30EE">
      <w:pPr>
        <w:rPr>
          <w:rtl/>
        </w:rPr>
      </w:pPr>
    </w:p>
    <w:p w14:paraId="310BB332" w14:textId="28E65A36" w:rsidR="005C30EE" w:rsidRDefault="005C30EE">
      <w:pPr>
        <w:rPr>
          <w:rtl/>
        </w:rPr>
      </w:pPr>
    </w:p>
    <w:p w14:paraId="281F8350" w14:textId="5BFD68A8" w:rsidR="005C30EE" w:rsidRDefault="005C30EE">
      <w:pPr>
        <w:rPr>
          <w:rtl/>
        </w:rPr>
      </w:pPr>
    </w:p>
    <w:p w14:paraId="23A4D1A5" w14:textId="050B6DE7" w:rsidR="005C30EE" w:rsidRDefault="005C30EE">
      <w:pPr>
        <w:rPr>
          <w:rtl/>
        </w:rPr>
      </w:pPr>
    </w:p>
    <w:p w14:paraId="2283EAEC" w14:textId="39D81575" w:rsidR="005C30EE" w:rsidRDefault="005C30EE">
      <w:pPr>
        <w:rPr>
          <w:rtl/>
        </w:rPr>
      </w:pPr>
    </w:p>
    <w:p w14:paraId="31BC0C69" w14:textId="1634E8FF" w:rsidR="005C30EE" w:rsidRDefault="005C30EE">
      <w:pPr>
        <w:rPr>
          <w:rtl/>
        </w:rPr>
      </w:pPr>
    </w:p>
    <w:p w14:paraId="06DB31BE" w14:textId="220FF4DB" w:rsidR="005C30EE" w:rsidRDefault="005C30EE">
      <w:pPr>
        <w:rPr>
          <w:rtl/>
        </w:rPr>
      </w:pPr>
    </w:p>
    <w:p w14:paraId="2D9BBC4F" w14:textId="4A93DC2B" w:rsidR="005C30EE" w:rsidRDefault="005C30EE">
      <w:pPr>
        <w:rPr>
          <w:rtl/>
        </w:rPr>
      </w:pPr>
    </w:p>
    <w:p w14:paraId="332369DE" w14:textId="2C93BE1C" w:rsidR="005C30EE" w:rsidRDefault="005C30EE" w:rsidP="005C30EE">
      <w:pPr>
        <w:jc w:val="center"/>
        <w:rPr>
          <w:rFonts w:hint="cs"/>
          <w:b/>
          <w:bCs/>
          <w:noProof/>
          <w:sz w:val="28"/>
          <w:szCs w:val="28"/>
          <w:u w:val="single"/>
          <w:rtl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3</w:t>
      </w:r>
    </w:p>
    <w:p w14:paraId="5EE8CFFA" w14:textId="0461974F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>: 4</w:t>
      </w:r>
    </w:p>
    <w:p w14:paraId="2EF67091" w14:textId="4FBB82B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2C613" wp14:editId="1EBF4C2E">
            <wp:extent cx="5274310" cy="3707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923" w14:textId="77777777" w:rsidR="005C30EE" w:rsidRPr="005C30EE" w:rsidRDefault="005C30EE" w:rsidP="005C30EE">
      <w:pPr>
        <w:jc w:val="center"/>
        <w:rPr>
          <w:rFonts w:hint="cs"/>
          <w:b/>
          <w:bCs/>
          <w:noProof/>
          <w:sz w:val="28"/>
          <w:szCs w:val="28"/>
          <w:u w:val="single"/>
        </w:rPr>
      </w:pPr>
    </w:p>
    <w:p w14:paraId="51401FC8" w14:textId="73BF41E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5</w:t>
      </w:r>
    </w:p>
    <w:p w14:paraId="0B501390" w14:textId="179ED298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01C598" wp14:editId="79B39A71">
            <wp:extent cx="5274310" cy="3707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060" w14:textId="06909C43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7</w:t>
      </w:r>
    </w:p>
    <w:p w14:paraId="74C772BB" w14:textId="3697EA9C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34F8E0" wp14:editId="4A97A4BE">
            <wp:extent cx="5274310" cy="3707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77D" w14:textId="0EFF56B0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</w:p>
    <w:p w14:paraId="1205396C" w14:textId="6190C5A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4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>
        <w:rPr>
          <w:b/>
          <w:bCs/>
          <w:noProof/>
          <w:sz w:val="24"/>
          <w:szCs w:val="24"/>
          <w:u w:val="single"/>
        </w:rPr>
        <w:t>8</w:t>
      </w:r>
    </w:p>
    <w:p w14:paraId="09FB6D8A" w14:textId="029C00BB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AD1E79" wp14:editId="5D96F0AD">
            <wp:extent cx="52743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3AD" w14:textId="77777777" w:rsidR="005C30EE" w:rsidRDefault="005C30EE">
      <w:pPr>
        <w:rPr>
          <w:rFonts w:hint="cs"/>
        </w:rPr>
      </w:pPr>
      <w:bookmarkStart w:id="0" w:name="_GoBack"/>
      <w:bookmarkEnd w:id="0"/>
    </w:p>
    <w:sectPr w:rsidR="005C30EE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3F"/>
    <w:rsid w:val="0056688A"/>
    <w:rsid w:val="005C30EE"/>
    <w:rsid w:val="009C4A4B"/>
    <w:rsid w:val="00F6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CF9"/>
  <w15:chartTrackingRefBased/>
  <w15:docId w15:val="{E565C46B-0C99-485B-9980-ABB5B575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</Words>
  <Characters>200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2</cp:revision>
  <dcterms:created xsi:type="dcterms:W3CDTF">2018-04-03T09:50:00Z</dcterms:created>
  <dcterms:modified xsi:type="dcterms:W3CDTF">2018-04-03T09:59:00Z</dcterms:modified>
</cp:coreProperties>
</file>