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011E" w14:textId="77777777" w:rsidR="003106AF" w:rsidRDefault="003106AF" w:rsidP="003106AF">
      <w:pPr>
        <w:jc w:val="center"/>
      </w:pPr>
      <w:r>
        <w:rPr>
          <w:noProof/>
        </w:rPr>
        <w:drawing>
          <wp:inline distT="0" distB="0" distL="0" distR="0" wp14:anchorId="7CF96141" wp14:editId="06150589">
            <wp:extent cx="3756660" cy="353665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83" cy="354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CA0B" w14:textId="77777777" w:rsidR="003106AF" w:rsidRPr="00BC2F01" w:rsidRDefault="003106AF" w:rsidP="003106AF">
      <w:pPr>
        <w:rPr>
          <w:sz w:val="32"/>
        </w:rPr>
      </w:pPr>
    </w:p>
    <w:p w14:paraId="785FE248" w14:textId="1B6DAC88" w:rsidR="003106AF" w:rsidRPr="00F9072A" w:rsidRDefault="003106AF" w:rsidP="003106AF">
      <w:pPr>
        <w:jc w:val="center"/>
        <w:rPr>
          <w:rFonts w:ascii="Times New Roman" w:hAnsi="Times New Roman" w:cs="Times New Roman"/>
          <w:b/>
          <w:sz w:val="52"/>
          <w:szCs w:val="36"/>
        </w:rPr>
      </w:pPr>
      <w:r w:rsidRPr="00F9072A">
        <w:rPr>
          <w:rFonts w:ascii="Times New Roman" w:hAnsi="Times New Roman" w:cs="Times New Roman"/>
          <w:b/>
          <w:sz w:val="52"/>
          <w:szCs w:val="36"/>
        </w:rPr>
        <w:t xml:space="preserve">Relatório Meta </w:t>
      </w:r>
      <w:r w:rsidR="009948C9" w:rsidRPr="00F9072A">
        <w:rPr>
          <w:rFonts w:ascii="Times New Roman" w:hAnsi="Times New Roman" w:cs="Times New Roman"/>
          <w:b/>
          <w:sz w:val="52"/>
          <w:szCs w:val="36"/>
        </w:rPr>
        <w:t>2</w:t>
      </w:r>
    </w:p>
    <w:p w14:paraId="12FA0A9D" w14:textId="1D75D83E" w:rsidR="003106AF" w:rsidRDefault="003106AF" w:rsidP="003106AF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6528573D" w14:textId="691E75B3" w:rsidR="003106AF" w:rsidRPr="0062167D" w:rsidRDefault="003106AF" w:rsidP="003106AF">
      <w:pPr>
        <w:jc w:val="center"/>
        <w:rPr>
          <w:rFonts w:ascii="Times New Roman" w:hAnsi="Times New Roman" w:cs="Times New Roman"/>
          <w:b/>
          <w:i/>
          <w:sz w:val="52"/>
          <w:szCs w:val="36"/>
        </w:rPr>
      </w:pPr>
      <w:proofErr w:type="spellStart"/>
      <w:r w:rsidRPr="0062167D">
        <w:rPr>
          <w:rFonts w:ascii="Times New Roman" w:hAnsi="Times New Roman" w:cs="Times New Roman"/>
          <w:i/>
          <w:sz w:val="40"/>
          <w:szCs w:val="36"/>
        </w:rPr>
        <w:t>Battle</w:t>
      </w:r>
      <w:proofErr w:type="spellEnd"/>
      <w:r w:rsidRPr="0062167D">
        <w:rPr>
          <w:rFonts w:ascii="Times New Roman" w:hAnsi="Times New Roman" w:cs="Times New Roman"/>
          <w:i/>
          <w:sz w:val="40"/>
          <w:szCs w:val="36"/>
        </w:rPr>
        <w:t xml:space="preserve"> for </w:t>
      </w:r>
      <w:proofErr w:type="spellStart"/>
      <w:r w:rsidR="003874AD" w:rsidRPr="0062167D">
        <w:rPr>
          <w:rFonts w:ascii="Times New Roman" w:hAnsi="Times New Roman" w:cs="Times New Roman"/>
          <w:i/>
          <w:sz w:val="40"/>
          <w:szCs w:val="36"/>
        </w:rPr>
        <w:t>Approval</w:t>
      </w:r>
      <w:proofErr w:type="spellEnd"/>
    </w:p>
    <w:p w14:paraId="57FDD49F" w14:textId="77777777" w:rsidR="003106AF" w:rsidRDefault="003106AF" w:rsidP="003106AF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3FD2C190" w14:textId="77777777" w:rsidR="003106AF" w:rsidRDefault="003106AF" w:rsidP="003106AF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13587713" w14:textId="77777777" w:rsidR="003106AF" w:rsidRDefault="003106AF" w:rsidP="003106AF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14:paraId="43DCCB80" w14:textId="77777777" w:rsidR="003106AF" w:rsidRDefault="003106AF" w:rsidP="003106AF">
      <w:pPr>
        <w:rPr>
          <w:rFonts w:ascii="Times New Roman" w:hAnsi="Times New Roman" w:cs="Times New Roman"/>
          <w:b/>
          <w:sz w:val="48"/>
          <w:szCs w:val="36"/>
        </w:rPr>
      </w:pPr>
    </w:p>
    <w:p w14:paraId="0877BECD" w14:textId="77777777" w:rsidR="003106AF" w:rsidRPr="00BC2F01" w:rsidRDefault="003106AF" w:rsidP="003106AF">
      <w:pPr>
        <w:rPr>
          <w:rFonts w:ascii="Times New Roman" w:hAnsi="Times New Roman" w:cs="Times New Roman"/>
          <w:sz w:val="24"/>
          <w:szCs w:val="36"/>
        </w:rPr>
      </w:pPr>
      <w:r w:rsidRPr="00BC2F01">
        <w:rPr>
          <w:rFonts w:ascii="Times New Roman" w:hAnsi="Times New Roman" w:cs="Times New Roman"/>
          <w:sz w:val="24"/>
          <w:szCs w:val="36"/>
        </w:rPr>
        <w:t>2017256029</w:t>
      </w:r>
      <w:r w:rsidRPr="00BC2F01">
        <w:rPr>
          <w:rFonts w:ascii="Times New Roman" w:hAnsi="Times New Roman" w:cs="Times New Roman"/>
          <w:sz w:val="24"/>
          <w:szCs w:val="36"/>
        </w:rPr>
        <w:tab/>
      </w:r>
      <w:r w:rsidRPr="00BC2F01">
        <w:rPr>
          <w:rFonts w:ascii="Times New Roman" w:hAnsi="Times New Roman" w:cs="Times New Roman"/>
          <w:sz w:val="24"/>
          <w:szCs w:val="36"/>
        </w:rPr>
        <w:tab/>
        <w:t>Gustavo Morgado</w:t>
      </w:r>
    </w:p>
    <w:p w14:paraId="74DF7504" w14:textId="77777777" w:rsidR="003106AF" w:rsidRPr="00BC2F01" w:rsidRDefault="003106AF" w:rsidP="003106AF">
      <w:pPr>
        <w:rPr>
          <w:rFonts w:ascii="Times New Roman" w:hAnsi="Times New Roman" w:cs="Times New Roman"/>
          <w:sz w:val="24"/>
          <w:szCs w:val="36"/>
        </w:rPr>
      </w:pPr>
      <w:r w:rsidRPr="00BC2F01">
        <w:rPr>
          <w:rFonts w:ascii="Times New Roman" w:hAnsi="Times New Roman" w:cs="Times New Roman"/>
          <w:sz w:val="24"/>
          <w:szCs w:val="36"/>
        </w:rPr>
        <w:t>2017278702</w:t>
      </w:r>
      <w:r w:rsidRPr="00BC2F01">
        <w:rPr>
          <w:rFonts w:ascii="Times New Roman" w:hAnsi="Times New Roman" w:cs="Times New Roman"/>
          <w:sz w:val="24"/>
          <w:szCs w:val="36"/>
        </w:rPr>
        <w:tab/>
      </w:r>
      <w:r w:rsidRPr="00BC2F01">
        <w:rPr>
          <w:rFonts w:ascii="Times New Roman" w:hAnsi="Times New Roman" w:cs="Times New Roman"/>
          <w:sz w:val="24"/>
          <w:szCs w:val="36"/>
        </w:rPr>
        <w:tab/>
        <w:t>João Rodrigues</w:t>
      </w:r>
    </w:p>
    <w:p w14:paraId="3B9923A6" w14:textId="5F108825" w:rsidR="003106AF" w:rsidRDefault="003106AF" w:rsidP="003106AF">
      <w:pPr>
        <w:rPr>
          <w:rFonts w:ascii="Times New Roman" w:hAnsi="Times New Roman" w:cs="Times New Roman"/>
          <w:sz w:val="24"/>
          <w:szCs w:val="32"/>
        </w:rPr>
      </w:pPr>
      <w:r w:rsidRPr="00BC2F01">
        <w:rPr>
          <w:rFonts w:ascii="Times New Roman" w:hAnsi="Times New Roman" w:cs="Times New Roman"/>
          <w:sz w:val="24"/>
          <w:szCs w:val="32"/>
        </w:rPr>
        <w:t>2017276005</w:t>
      </w:r>
      <w:r w:rsidRPr="00BC2F01">
        <w:rPr>
          <w:rFonts w:ascii="Times New Roman" w:hAnsi="Times New Roman" w:cs="Times New Roman"/>
          <w:sz w:val="24"/>
          <w:szCs w:val="32"/>
        </w:rPr>
        <w:tab/>
      </w:r>
      <w:r w:rsidRPr="00BC2F01">
        <w:rPr>
          <w:rFonts w:ascii="Times New Roman" w:hAnsi="Times New Roman" w:cs="Times New Roman"/>
          <w:sz w:val="24"/>
          <w:szCs w:val="32"/>
        </w:rPr>
        <w:tab/>
        <w:t>Pedro Félix</w:t>
      </w:r>
      <w:r w:rsidRPr="00BC2F01">
        <w:rPr>
          <w:rFonts w:ascii="Times New Roman" w:hAnsi="Times New Roman" w:cs="Times New Roman"/>
          <w:sz w:val="24"/>
          <w:szCs w:val="32"/>
        </w:rPr>
        <w:tab/>
      </w:r>
    </w:p>
    <w:p w14:paraId="1843E0C4" w14:textId="7F127333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01DA6DFB" w14:textId="33B9F2CD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63F4553A" w14:textId="77777777" w:rsidR="00EA68A2" w:rsidRDefault="00EA68A2" w:rsidP="00EA68A2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lastRenderedPageBreak/>
        <w:t>Resumo do Trabalho</w:t>
      </w:r>
    </w:p>
    <w:p w14:paraId="2F768516" w14:textId="77777777" w:rsidR="00EA68A2" w:rsidRDefault="00EA68A2" w:rsidP="00EA68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</w:p>
    <w:p w14:paraId="70DC6FDC" w14:textId="77777777" w:rsidR="00EA68A2" w:rsidRDefault="00EA68A2" w:rsidP="00EA68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Com este trabalho pretendemos criar do estilo “</w:t>
      </w:r>
      <w:proofErr w:type="spellStart"/>
      <w:r>
        <w:rPr>
          <w:rFonts w:ascii="Times New Roman" w:hAnsi="Times New Roman" w:cs="Times New Roman"/>
          <w:sz w:val="28"/>
          <w:szCs w:val="32"/>
        </w:rPr>
        <w:t>tower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defense”, sendo que tal irá ser desenvolvido em </w:t>
      </w:r>
      <w:proofErr w:type="spellStart"/>
      <w:r>
        <w:rPr>
          <w:rFonts w:ascii="Times New Roman" w:hAnsi="Times New Roman" w:cs="Times New Roman"/>
          <w:sz w:val="28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32"/>
        </w:rPr>
        <w:t>, HTML e CSS.</w:t>
      </w:r>
    </w:p>
    <w:p w14:paraId="53BC4714" w14:textId="77777777" w:rsidR="00EA68A2" w:rsidRDefault="00EA68A2" w:rsidP="00EA68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O objetivo principal do jogo é fazer com que alunos consigam chegar ao diploma, e, ou (dependendo do progresso com que conseguirmos terminar o jogo) impedir os alunos de chegar ao diploma. Sendo que para o primeiro caso cabe ao jogador de utilizar uma estratégia correta de forma a fazer com que o maior número de alunos chegue ao diploma, e no outro caso será o inverso.</w:t>
      </w:r>
    </w:p>
    <w:p w14:paraId="78FFA35A" w14:textId="12336F57" w:rsidR="00EA68A2" w:rsidRDefault="00EA68A2" w:rsidP="00EA68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O jogo será constituído por vários níveis sendo que cada nível irá incrementar o nível anterior de dificuldade com o aparecimento de inimigos mais fortes e maior complexidade nos mapas, em cada um dos casos. </w:t>
      </w:r>
    </w:p>
    <w:p w14:paraId="5A43188C" w14:textId="5B1198B0" w:rsidR="0062167D" w:rsidRDefault="0062167D" w:rsidP="00EA68A2">
      <w:pPr>
        <w:rPr>
          <w:rFonts w:ascii="Times New Roman" w:hAnsi="Times New Roman" w:cs="Times New Roman"/>
          <w:sz w:val="28"/>
          <w:szCs w:val="32"/>
        </w:rPr>
      </w:pPr>
    </w:p>
    <w:p w14:paraId="300B5AED" w14:textId="77777777" w:rsidR="0062167D" w:rsidRDefault="0062167D" w:rsidP="00621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3363E">
        <w:rPr>
          <w:rFonts w:ascii="Calibri" w:hAnsi="Calibri" w:cs="Calibri"/>
          <w:b/>
          <w:bCs/>
          <w:color w:val="000000"/>
          <w:sz w:val="28"/>
          <w:szCs w:val="28"/>
        </w:rPr>
        <w:t>Tecnologias a utilizar</w:t>
      </w:r>
    </w:p>
    <w:p w14:paraId="3EABF38A" w14:textId="77777777" w:rsidR="0062167D" w:rsidRPr="0033363E" w:rsidRDefault="0062167D" w:rsidP="00621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3363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65AACCDF" w14:textId="77777777" w:rsidR="0062167D" w:rsidRPr="0033363E" w:rsidRDefault="0062167D" w:rsidP="0062167D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. </w:t>
      </w:r>
      <w:r w:rsidRPr="0033363E">
        <w:rPr>
          <w:rFonts w:ascii="Calibri" w:hAnsi="Calibri" w:cs="Calibri"/>
          <w:color w:val="000000"/>
          <w:sz w:val="23"/>
          <w:szCs w:val="23"/>
        </w:rPr>
        <w:t xml:space="preserve">A aplicação vai ser desenvolvida e testada no browser Google Chrome e poderá ser jogada em qualquer sistema que o tenha instalado. </w:t>
      </w:r>
    </w:p>
    <w:p w14:paraId="64827BC0" w14:textId="77777777" w:rsidR="0062167D" w:rsidRDefault="0062167D" w:rsidP="006216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3363E">
        <w:rPr>
          <w:rFonts w:ascii="Calibri" w:hAnsi="Calibri" w:cs="Calibri"/>
          <w:color w:val="000000"/>
          <w:sz w:val="23"/>
          <w:szCs w:val="23"/>
        </w:rPr>
        <w:t xml:space="preserve">As ferramentas utilizadas para a criação e desenvolvimento dos conteúdos do jogo são os seguintes: </w:t>
      </w:r>
    </w:p>
    <w:p w14:paraId="7CD24E70" w14:textId="77777777" w:rsidR="0062167D" w:rsidRPr="0033363E" w:rsidRDefault="0062167D" w:rsidP="0062167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3"/>
          <w:szCs w:val="23"/>
          <w:lang w:val="en-US"/>
        </w:rPr>
      </w:pPr>
      <w:r w:rsidRPr="0033363E">
        <w:rPr>
          <w:rFonts w:cstheme="minorHAnsi"/>
          <w:sz w:val="23"/>
          <w:szCs w:val="23"/>
          <w:lang w:val="en-US"/>
        </w:rPr>
        <w:t>- Sublime Text</w:t>
      </w:r>
    </w:p>
    <w:p w14:paraId="2B1808CA" w14:textId="77777777" w:rsidR="0062167D" w:rsidRPr="0033363E" w:rsidRDefault="0062167D" w:rsidP="0062167D">
      <w:pPr>
        <w:spacing w:after="0"/>
        <w:ind w:left="708"/>
        <w:rPr>
          <w:rFonts w:cstheme="minorHAnsi"/>
          <w:sz w:val="23"/>
          <w:szCs w:val="23"/>
          <w:lang w:val="en-US"/>
        </w:rPr>
      </w:pPr>
      <w:r>
        <w:rPr>
          <w:rFonts w:cstheme="minorHAnsi"/>
          <w:sz w:val="23"/>
          <w:szCs w:val="23"/>
          <w:lang w:val="en-US"/>
        </w:rPr>
        <w:t xml:space="preserve">- </w:t>
      </w:r>
      <w:r w:rsidRPr="0033363E">
        <w:rPr>
          <w:rFonts w:cstheme="minorHAnsi"/>
          <w:sz w:val="23"/>
          <w:szCs w:val="23"/>
          <w:lang w:val="en-US"/>
        </w:rPr>
        <w:t>Libre Office</w:t>
      </w:r>
    </w:p>
    <w:p w14:paraId="5415E8A6" w14:textId="77777777" w:rsidR="0062167D" w:rsidRPr="0033363E" w:rsidRDefault="0062167D" w:rsidP="0062167D">
      <w:pPr>
        <w:spacing w:after="0"/>
        <w:ind w:left="708"/>
        <w:rPr>
          <w:rFonts w:cstheme="minorHAnsi"/>
          <w:sz w:val="23"/>
          <w:szCs w:val="23"/>
          <w:lang w:val="en-US"/>
        </w:rPr>
      </w:pPr>
      <w:r>
        <w:rPr>
          <w:rFonts w:cstheme="minorHAnsi"/>
          <w:sz w:val="23"/>
          <w:szCs w:val="23"/>
          <w:lang w:val="en-US"/>
        </w:rPr>
        <w:t xml:space="preserve">- </w:t>
      </w:r>
      <w:r w:rsidRPr="0033363E">
        <w:rPr>
          <w:rFonts w:cstheme="minorHAnsi"/>
          <w:sz w:val="23"/>
          <w:szCs w:val="23"/>
          <w:lang w:val="en-US"/>
        </w:rPr>
        <w:t>Adobe Photoshop</w:t>
      </w:r>
    </w:p>
    <w:p w14:paraId="678B1C24" w14:textId="61D1DEF2" w:rsidR="0062167D" w:rsidRDefault="0062167D" w:rsidP="0062167D">
      <w:pPr>
        <w:spacing w:after="0"/>
        <w:ind w:left="708"/>
        <w:rPr>
          <w:rFonts w:cstheme="minorHAnsi"/>
          <w:sz w:val="23"/>
          <w:szCs w:val="23"/>
        </w:rPr>
      </w:pPr>
      <w:r w:rsidRPr="003874AD">
        <w:rPr>
          <w:rFonts w:cstheme="minorHAnsi"/>
          <w:sz w:val="23"/>
          <w:szCs w:val="23"/>
        </w:rPr>
        <w:t>- Microsoft Office</w:t>
      </w:r>
    </w:p>
    <w:p w14:paraId="4B62CDF1" w14:textId="1463739E" w:rsidR="0062167D" w:rsidRDefault="0062167D" w:rsidP="0062167D">
      <w:pPr>
        <w:spacing w:after="0"/>
        <w:ind w:left="708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- paint.net</w:t>
      </w:r>
    </w:p>
    <w:p w14:paraId="46572819" w14:textId="7A7689B1" w:rsidR="0062167D" w:rsidRDefault="0062167D" w:rsidP="0062167D">
      <w:pPr>
        <w:spacing w:after="0"/>
        <w:ind w:left="708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- </w:t>
      </w:r>
      <w:proofErr w:type="spellStart"/>
      <w:r>
        <w:rPr>
          <w:rFonts w:cstheme="minorHAnsi"/>
          <w:sz w:val="23"/>
          <w:szCs w:val="23"/>
        </w:rPr>
        <w:t>Gimp</w:t>
      </w:r>
      <w:proofErr w:type="spellEnd"/>
    </w:p>
    <w:p w14:paraId="584CFD8A" w14:textId="77777777" w:rsidR="0062167D" w:rsidRPr="003874AD" w:rsidRDefault="0062167D" w:rsidP="0062167D">
      <w:pPr>
        <w:spacing w:after="0"/>
        <w:ind w:left="708"/>
        <w:rPr>
          <w:rFonts w:ascii="Calibri" w:hAnsi="Calibri" w:cs="Calibri"/>
          <w:color w:val="000000"/>
          <w:sz w:val="23"/>
          <w:szCs w:val="23"/>
        </w:rPr>
      </w:pPr>
    </w:p>
    <w:p w14:paraId="5EC38A3C" w14:textId="77777777" w:rsidR="0062167D" w:rsidRDefault="0062167D" w:rsidP="0062167D">
      <w:pPr>
        <w:pStyle w:val="Default"/>
        <w:ind w:firstLine="708"/>
        <w:rPr>
          <w:b/>
          <w:bCs/>
          <w:sz w:val="28"/>
          <w:szCs w:val="28"/>
        </w:rPr>
      </w:pPr>
      <w:r>
        <w:rPr>
          <w:sz w:val="23"/>
          <w:szCs w:val="23"/>
        </w:rPr>
        <w:t xml:space="preserve">. </w:t>
      </w:r>
      <w:r w:rsidRPr="0033363E">
        <w:rPr>
          <w:sz w:val="23"/>
          <w:szCs w:val="23"/>
        </w:rPr>
        <w:t xml:space="preserve">Os diagramas de navegação e de classes foram criados utilizando o programa Visual </w:t>
      </w:r>
      <w:proofErr w:type="spellStart"/>
      <w:r w:rsidRPr="0033363E">
        <w:rPr>
          <w:sz w:val="23"/>
          <w:szCs w:val="23"/>
        </w:rPr>
        <w:t>Paradigm</w:t>
      </w:r>
      <w:proofErr w:type="spellEnd"/>
      <w:r w:rsidRPr="0033363E">
        <w:rPr>
          <w:sz w:val="23"/>
          <w:szCs w:val="23"/>
        </w:rPr>
        <w:t xml:space="preserve"> e o diagrama de </w:t>
      </w:r>
      <w:proofErr w:type="spellStart"/>
      <w:r w:rsidRPr="0033363E">
        <w:rPr>
          <w:sz w:val="23"/>
          <w:szCs w:val="23"/>
        </w:rPr>
        <w:t>Gantt</w:t>
      </w:r>
      <w:proofErr w:type="spellEnd"/>
      <w:r w:rsidRPr="0033363E">
        <w:rPr>
          <w:sz w:val="23"/>
          <w:szCs w:val="23"/>
        </w:rPr>
        <w:t xml:space="preserve"> foi obtido através do Excel.</w:t>
      </w:r>
    </w:p>
    <w:p w14:paraId="41490ECE" w14:textId="0E9B14FD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6E80E4AE" w14:textId="77777777" w:rsidR="0062167D" w:rsidRDefault="0062167D" w:rsidP="003106AF">
      <w:pPr>
        <w:rPr>
          <w:rFonts w:ascii="Times New Roman" w:hAnsi="Times New Roman" w:cs="Times New Roman"/>
          <w:sz w:val="24"/>
          <w:szCs w:val="32"/>
        </w:rPr>
      </w:pPr>
    </w:p>
    <w:p w14:paraId="19E281D8" w14:textId="219BF0F8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51B16C6C" w14:textId="7050C729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65F551D3" w14:textId="77777777" w:rsidR="00223780" w:rsidRDefault="00223780" w:rsidP="003106AF">
      <w:pPr>
        <w:rPr>
          <w:rFonts w:ascii="Times New Roman" w:hAnsi="Times New Roman" w:cs="Times New Roman"/>
          <w:sz w:val="24"/>
          <w:szCs w:val="32"/>
        </w:rPr>
      </w:pPr>
    </w:p>
    <w:p w14:paraId="7CCA2FBB" w14:textId="739608B9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5DD9A1B5" w14:textId="011D8A61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718C5663" w14:textId="6DE8714A" w:rsidR="00EA68A2" w:rsidRDefault="00EA68A2" w:rsidP="00EA68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Arquitetura do trabalho </w:t>
      </w:r>
    </w:p>
    <w:p w14:paraId="4D0D8ECB" w14:textId="6262170F" w:rsidR="00EA68A2" w:rsidRDefault="00EA68A2" w:rsidP="00EA68A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FDB099B" w14:textId="25D7C5D8" w:rsidR="00EA68A2" w:rsidRDefault="00EA68A2" w:rsidP="00EA68A2">
      <w:pPr>
        <w:pStyle w:val="Default"/>
        <w:ind w:firstLine="708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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b/>
          <w:bCs/>
          <w:sz w:val="28"/>
          <w:szCs w:val="28"/>
        </w:rPr>
        <w:t xml:space="preserve">Diagrama de navegação </w:t>
      </w:r>
    </w:p>
    <w:p w14:paraId="5B5300C3" w14:textId="25C4C1F4" w:rsidR="00EA68A2" w:rsidRDefault="00EA68A2" w:rsidP="003106AF">
      <w:pPr>
        <w:rPr>
          <w:noProof/>
        </w:rPr>
      </w:pPr>
    </w:p>
    <w:p w14:paraId="0851841D" w14:textId="7A64EC6E" w:rsidR="006B57A3" w:rsidRDefault="006B57A3" w:rsidP="003106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853209" wp14:editId="0CCF3AA4">
            <wp:simplePos x="0" y="0"/>
            <wp:positionH relativeFrom="margin">
              <wp:align>left</wp:align>
            </wp:positionH>
            <wp:positionV relativeFrom="paragraph">
              <wp:posOffset>1073</wp:posOffset>
            </wp:positionV>
            <wp:extent cx="5400040" cy="27514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4F317" w14:textId="7E1E6C4E" w:rsidR="006B57A3" w:rsidRDefault="006B57A3" w:rsidP="003106AF">
      <w:pPr>
        <w:rPr>
          <w:noProof/>
        </w:rPr>
      </w:pPr>
    </w:p>
    <w:p w14:paraId="702DD9F4" w14:textId="35F66389" w:rsidR="006B57A3" w:rsidRDefault="006B57A3" w:rsidP="003106AF">
      <w:pPr>
        <w:rPr>
          <w:noProof/>
        </w:rPr>
      </w:pPr>
    </w:p>
    <w:p w14:paraId="2A47724A" w14:textId="11F841C6" w:rsidR="006B57A3" w:rsidRDefault="006B57A3" w:rsidP="003106AF">
      <w:pPr>
        <w:rPr>
          <w:noProof/>
        </w:rPr>
      </w:pPr>
    </w:p>
    <w:p w14:paraId="7C0007F1" w14:textId="3C29C229" w:rsidR="006B57A3" w:rsidRDefault="006B57A3" w:rsidP="003106AF">
      <w:pPr>
        <w:rPr>
          <w:noProof/>
        </w:rPr>
      </w:pPr>
    </w:p>
    <w:p w14:paraId="3451C2DB" w14:textId="6832A806" w:rsidR="00EA68A2" w:rsidRDefault="00EA68A2" w:rsidP="003106AF">
      <w:pPr>
        <w:rPr>
          <w:noProof/>
        </w:rPr>
      </w:pPr>
    </w:p>
    <w:p w14:paraId="655254BF" w14:textId="050950AA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51684E3E" w14:textId="4D306972" w:rsidR="006B57A3" w:rsidRDefault="006B57A3" w:rsidP="003106AF">
      <w:pPr>
        <w:rPr>
          <w:rFonts w:ascii="Times New Roman" w:hAnsi="Times New Roman" w:cs="Times New Roman"/>
          <w:sz w:val="24"/>
          <w:szCs w:val="32"/>
        </w:rPr>
      </w:pPr>
    </w:p>
    <w:p w14:paraId="554A0950" w14:textId="1454262B" w:rsidR="006B57A3" w:rsidRDefault="006B57A3" w:rsidP="003106AF">
      <w:pPr>
        <w:rPr>
          <w:rFonts w:ascii="Times New Roman" w:hAnsi="Times New Roman" w:cs="Times New Roman"/>
          <w:sz w:val="24"/>
          <w:szCs w:val="32"/>
        </w:rPr>
      </w:pPr>
    </w:p>
    <w:p w14:paraId="7B490CDE" w14:textId="77777777" w:rsidR="006B57A3" w:rsidRDefault="006B57A3" w:rsidP="003106AF">
      <w:pPr>
        <w:rPr>
          <w:rFonts w:ascii="Times New Roman" w:hAnsi="Times New Roman" w:cs="Times New Roman"/>
          <w:sz w:val="24"/>
          <w:szCs w:val="32"/>
        </w:rPr>
      </w:pPr>
    </w:p>
    <w:p w14:paraId="5CDDD5F4" w14:textId="66F1DEFE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60F28FCC" w14:textId="33C5BBEA" w:rsidR="00EA68A2" w:rsidRPr="00EA68A2" w:rsidRDefault="00EA68A2" w:rsidP="00EA68A2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54836E02" w14:textId="38EE98A2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A68A2">
        <w:rPr>
          <w:rFonts w:ascii="Wingdings" w:hAnsi="Wingdings" w:cs="Wingdings"/>
          <w:color w:val="000000"/>
          <w:sz w:val="28"/>
          <w:szCs w:val="28"/>
        </w:rPr>
        <w:t></w:t>
      </w:r>
      <w:r w:rsidRPr="00EA68A2">
        <w:rPr>
          <w:rFonts w:ascii="Wingdings" w:hAnsi="Wingdings" w:cs="Wingdings"/>
          <w:color w:val="000000"/>
          <w:sz w:val="28"/>
          <w:szCs w:val="28"/>
        </w:rPr>
        <w:t></w:t>
      </w:r>
      <w:r w:rsidRPr="00EA68A2">
        <w:rPr>
          <w:rFonts w:ascii="Calibri" w:hAnsi="Calibri" w:cs="Calibri"/>
          <w:b/>
          <w:bCs/>
          <w:color w:val="000000"/>
          <w:sz w:val="28"/>
          <w:szCs w:val="28"/>
        </w:rPr>
        <w:t xml:space="preserve">Diagrama de Classes </w:t>
      </w:r>
    </w:p>
    <w:p w14:paraId="34623F4A" w14:textId="319BD301" w:rsidR="006B57A3" w:rsidRDefault="006B57A3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C57A3EA" w14:textId="621051FA" w:rsidR="006B57A3" w:rsidRDefault="006B57A3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D087C3" wp14:editId="2725E00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00040" cy="4220845"/>
            <wp:effectExtent l="0" t="0" r="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9A4B0" w14:textId="69D9C2BA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EF1B141" w14:textId="48B73D90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5569D06" w14:textId="7F613E1E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D31F09C" w14:textId="7FE884E2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63EC7D1" w14:textId="01845E31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E1E394B" w14:textId="7888D4A0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451F663" w14:textId="4765FBF9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E80484A" w14:textId="0A6207A4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DCBE05D" w14:textId="416B3C0F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9EBD10F" w14:textId="76BFFC78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E45877F" w14:textId="0C6BEF60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3CB005B" w14:textId="3DD96BAA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90432F8" w14:textId="1124489C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024D75" w14:textId="4B62519A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5E16175" w14:textId="0264772F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33D09F5" w14:textId="37B3EB93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C6142A4" w14:textId="0A46580F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7AD000E" w14:textId="52E7F34C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D056E82" w14:textId="1DE1CA35" w:rsidR="00EA68A2" w:rsidRDefault="00EA68A2" w:rsidP="00EA68A2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Layout</w:t>
      </w:r>
    </w:p>
    <w:p w14:paraId="7A171D48" w14:textId="63CB3EAD" w:rsidR="00B12CFF" w:rsidRDefault="00B12CFF" w:rsidP="00EA68A2">
      <w:pPr>
        <w:pStyle w:val="Default"/>
        <w:rPr>
          <w:b/>
          <w:bCs/>
          <w:sz w:val="28"/>
          <w:szCs w:val="28"/>
        </w:rPr>
      </w:pPr>
    </w:p>
    <w:p w14:paraId="47EB6405" w14:textId="4EA6F3DE" w:rsidR="00B12CFF" w:rsidRDefault="00B12CFF" w:rsidP="00B12CFF">
      <w:pPr>
        <w:pStyle w:val="Default"/>
        <w:ind w:firstLine="708"/>
        <w:rPr>
          <w:b/>
          <w:bCs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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b/>
          <w:bCs/>
          <w:sz w:val="28"/>
          <w:szCs w:val="28"/>
        </w:rPr>
        <w:t>Menu (Esboço, ainda não definitivo)</w:t>
      </w:r>
    </w:p>
    <w:p w14:paraId="50C29415" w14:textId="77777777" w:rsidR="00B12CFF" w:rsidRDefault="00B12CFF" w:rsidP="00B12CFF">
      <w:pPr>
        <w:pStyle w:val="Default"/>
        <w:ind w:firstLine="708"/>
        <w:rPr>
          <w:b/>
          <w:bCs/>
          <w:sz w:val="28"/>
          <w:szCs w:val="28"/>
        </w:rPr>
      </w:pPr>
    </w:p>
    <w:p w14:paraId="66C0A227" w14:textId="7BABBFAC" w:rsidR="00B12CFF" w:rsidRDefault="00B12CFF" w:rsidP="00B12CFF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347B30" wp14:editId="206057FB">
            <wp:extent cx="5400040" cy="3029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524127_578775809265462_524448226761454387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073065DE" w14:textId="6C19DBCB" w:rsidR="00B12CFF" w:rsidRDefault="00B12CFF" w:rsidP="00EA68A2">
      <w:pPr>
        <w:pStyle w:val="Default"/>
        <w:rPr>
          <w:b/>
          <w:bCs/>
          <w:sz w:val="28"/>
          <w:szCs w:val="28"/>
        </w:rPr>
      </w:pPr>
    </w:p>
    <w:p w14:paraId="5C6F3AE1" w14:textId="581F113C" w:rsidR="00EA68A2" w:rsidRDefault="00B12CFF" w:rsidP="0033363E">
      <w:pPr>
        <w:rPr>
          <w:sz w:val="23"/>
          <w:szCs w:val="23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sz w:val="23"/>
          <w:szCs w:val="23"/>
        </w:rPr>
        <w:t>O menu principal permite iniciar um jogo</w:t>
      </w:r>
      <w:r w:rsidR="0033363E">
        <w:rPr>
          <w:sz w:val="23"/>
          <w:szCs w:val="23"/>
        </w:rPr>
        <w:t xml:space="preserve"> (JOGAR)</w:t>
      </w:r>
      <w:r>
        <w:rPr>
          <w:sz w:val="23"/>
          <w:szCs w:val="23"/>
        </w:rPr>
        <w:t>, aceder às opções do jogo</w:t>
      </w:r>
      <w:r w:rsidR="0033363E">
        <w:rPr>
          <w:sz w:val="23"/>
          <w:szCs w:val="23"/>
        </w:rPr>
        <w:t xml:space="preserve"> (OPÇÕES)</w:t>
      </w:r>
      <w:r>
        <w:rPr>
          <w:sz w:val="23"/>
          <w:szCs w:val="23"/>
        </w:rPr>
        <w:t xml:space="preserve"> obter ajuda em relação ao modo como se joga (</w:t>
      </w:r>
      <w:r w:rsidR="0033363E">
        <w:rPr>
          <w:sz w:val="23"/>
          <w:szCs w:val="23"/>
        </w:rPr>
        <w:t>CONTROLOS</w:t>
      </w:r>
      <w:r>
        <w:rPr>
          <w:sz w:val="23"/>
          <w:szCs w:val="23"/>
        </w:rPr>
        <w:t>)</w:t>
      </w:r>
      <w:r w:rsidR="0033363E">
        <w:rPr>
          <w:sz w:val="23"/>
          <w:szCs w:val="23"/>
        </w:rPr>
        <w:t xml:space="preserve"> e</w:t>
      </w:r>
      <w:r>
        <w:rPr>
          <w:sz w:val="23"/>
          <w:szCs w:val="23"/>
        </w:rPr>
        <w:t xml:space="preserve"> sair do jogo</w:t>
      </w:r>
      <w:r w:rsidR="0033363E">
        <w:rPr>
          <w:sz w:val="23"/>
          <w:szCs w:val="23"/>
        </w:rPr>
        <w:t xml:space="preserve"> (SAIR). Para além destas opções que estão no esboço, iremos acrescentar mais duas. Os créditos, onde o utilizador pode</w:t>
      </w:r>
      <w:r>
        <w:rPr>
          <w:sz w:val="23"/>
          <w:szCs w:val="23"/>
        </w:rPr>
        <w:t xml:space="preserve"> saber mais sobre o jogo </w:t>
      </w:r>
      <w:r w:rsidR="0033363E">
        <w:rPr>
          <w:sz w:val="23"/>
          <w:szCs w:val="23"/>
        </w:rPr>
        <w:t>(CRÉDITOS) e ver o Ranking das Pontuações (RANKING).</w:t>
      </w:r>
    </w:p>
    <w:p w14:paraId="6F7B86FD" w14:textId="34FA32C5" w:rsidR="0033363E" w:rsidRDefault="0033363E" w:rsidP="0033363E">
      <w:pPr>
        <w:rPr>
          <w:sz w:val="23"/>
          <w:szCs w:val="23"/>
        </w:rPr>
      </w:pPr>
    </w:p>
    <w:p w14:paraId="0558922A" w14:textId="5733431F" w:rsidR="0033363E" w:rsidRDefault="0033363E" w:rsidP="0033363E">
      <w:pPr>
        <w:pStyle w:val="Default"/>
        <w:ind w:firstLine="708"/>
        <w:rPr>
          <w:b/>
          <w:bCs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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b/>
          <w:bCs/>
          <w:sz w:val="28"/>
          <w:szCs w:val="28"/>
        </w:rPr>
        <w:t>Exemplo de um nível (Esboço, ainda não definitivo)</w:t>
      </w:r>
    </w:p>
    <w:p w14:paraId="005E3218" w14:textId="79F2C04C" w:rsidR="0033363E" w:rsidRDefault="0033363E" w:rsidP="0033363E">
      <w:pPr>
        <w:pStyle w:val="Default"/>
        <w:rPr>
          <w:b/>
          <w:bCs/>
          <w:sz w:val="28"/>
          <w:szCs w:val="28"/>
        </w:rPr>
      </w:pPr>
    </w:p>
    <w:p w14:paraId="3B1238E4" w14:textId="11C7DD05" w:rsidR="0033363E" w:rsidRDefault="0033363E" w:rsidP="0033363E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156E8DC" wp14:editId="3B76CA1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24655" cy="3166745"/>
            <wp:effectExtent l="0" t="0" r="444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518300_801250053590974_5124665182705942528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8E9BF" w14:textId="6CF1C2B7" w:rsidR="0033363E" w:rsidRDefault="0033363E" w:rsidP="0033363E">
      <w:pPr>
        <w:pStyle w:val="Default"/>
        <w:rPr>
          <w:b/>
          <w:bCs/>
          <w:sz w:val="28"/>
          <w:szCs w:val="28"/>
        </w:rPr>
      </w:pPr>
    </w:p>
    <w:p w14:paraId="3C64E2AB" w14:textId="77777777" w:rsidR="0033363E" w:rsidRDefault="0033363E" w:rsidP="0033363E">
      <w:pPr>
        <w:rPr>
          <w:b/>
          <w:bCs/>
          <w:sz w:val="28"/>
          <w:szCs w:val="28"/>
        </w:rPr>
      </w:pPr>
    </w:p>
    <w:p w14:paraId="5F88AA98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0200423C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2860AE4F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7FC6B9C6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5CE8076E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47EF4877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5BDDDA3D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49670493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4EF2A939" w14:textId="77777777" w:rsidR="00EA68A2" w:rsidRDefault="00EA68A2" w:rsidP="00EA68A2">
      <w:pPr>
        <w:pStyle w:val="Default"/>
        <w:rPr>
          <w:b/>
          <w:bCs/>
          <w:sz w:val="28"/>
          <w:szCs w:val="28"/>
        </w:rPr>
      </w:pPr>
    </w:p>
    <w:p w14:paraId="5744265F" w14:textId="77777777" w:rsidR="0033363E" w:rsidRDefault="0033363E" w:rsidP="00EA68A2">
      <w:pPr>
        <w:pStyle w:val="Default"/>
        <w:rPr>
          <w:b/>
          <w:bCs/>
          <w:sz w:val="28"/>
          <w:szCs w:val="28"/>
        </w:rPr>
      </w:pPr>
    </w:p>
    <w:p w14:paraId="68180076" w14:textId="13BED2F7" w:rsidR="00EA68A2" w:rsidRDefault="00EA68A2" w:rsidP="00EA68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Calendarização e Distribuição de Tarefas </w:t>
      </w:r>
    </w:p>
    <w:p w14:paraId="3ABA24A2" w14:textId="12B226FD" w:rsidR="00EA68A2" w:rsidRDefault="00EA68A2" w:rsidP="00EA68A2">
      <w:pPr>
        <w:pStyle w:val="Default"/>
        <w:rPr>
          <w:sz w:val="28"/>
          <w:szCs w:val="28"/>
        </w:rPr>
      </w:pPr>
    </w:p>
    <w:p w14:paraId="7BD6A8C6" w14:textId="18F3BC5A" w:rsidR="00EA68A2" w:rsidRDefault="00EA68A2" w:rsidP="00EA68A2">
      <w:pPr>
        <w:pStyle w:val="Default"/>
        <w:ind w:firstLine="708"/>
        <w:rPr>
          <w:b/>
          <w:bCs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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b/>
          <w:bCs/>
          <w:sz w:val="28"/>
          <w:szCs w:val="28"/>
        </w:rPr>
        <w:t xml:space="preserve">Diagrama de </w:t>
      </w:r>
      <w:proofErr w:type="spellStart"/>
      <w:r>
        <w:rPr>
          <w:b/>
          <w:bCs/>
          <w:sz w:val="28"/>
          <w:szCs w:val="28"/>
        </w:rPr>
        <w:t>Gantt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612830C" w14:textId="6BDDD2FC" w:rsidR="00EA68A2" w:rsidRDefault="00EA68A2" w:rsidP="00EA68A2">
      <w:pPr>
        <w:pStyle w:val="Default"/>
        <w:ind w:firstLine="708"/>
        <w:rPr>
          <w:b/>
          <w:bCs/>
          <w:sz w:val="28"/>
          <w:szCs w:val="28"/>
        </w:rPr>
      </w:pPr>
    </w:p>
    <w:tbl>
      <w:tblPr>
        <w:tblStyle w:val="TabeladeGrelha5Escura-Destaque3"/>
        <w:tblW w:w="59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1960"/>
        <w:gridCol w:w="1960"/>
        <w:gridCol w:w="1961"/>
        <w:gridCol w:w="1963"/>
      </w:tblGrid>
      <w:tr w:rsidR="00EA68A2" w:rsidRPr="006933A9" w14:paraId="6D6C6D79" w14:textId="77777777" w:rsidTr="00727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14:paraId="3191E6DF" w14:textId="77777777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 xml:space="preserve">Tarefa          </w:t>
            </w:r>
          </w:p>
        </w:tc>
        <w:tc>
          <w:tcPr>
            <w:tcW w:w="976" w:type="pct"/>
            <w:vAlign w:val="center"/>
          </w:tcPr>
          <w:p w14:paraId="4552CD88" w14:textId="77777777" w:rsidR="00EA68A2" w:rsidRPr="006933A9" w:rsidRDefault="00EA68A2" w:rsidP="00BF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Duração</w:t>
            </w:r>
          </w:p>
        </w:tc>
        <w:tc>
          <w:tcPr>
            <w:tcW w:w="976" w:type="pct"/>
            <w:vAlign w:val="center"/>
          </w:tcPr>
          <w:p w14:paraId="14A3B00D" w14:textId="77777777" w:rsidR="00EA68A2" w:rsidRPr="006933A9" w:rsidRDefault="00EA68A2" w:rsidP="00BF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Início</w:t>
            </w:r>
          </w:p>
        </w:tc>
        <w:tc>
          <w:tcPr>
            <w:tcW w:w="977" w:type="pct"/>
            <w:vAlign w:val="center"/>
          </w:tcPr>
          <w:p w14:paraId="66A5ADCC" w14:textId="469745D8" w:rsidR="00EA68A2" w:rsidRPr="006933A9" w:rsidRDefault="00EA68A2" w:rsidP="00BF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Fim</w:t>
            </w:r>
          </w:p>
        </w:tc>
        <w:tc>
          <w:tcPr>
            <w:tcW w:w="978" w:type="pct"/>
            <w:vAlign w:val="center"/>
          </w:tcPr>
          <w:p w14:paraId="7D096B75" w14:textId="77777777" w:rsidR="00EA68A2" w:rsidRPr="006933A9" w:rsidRDefault="00EA68A2" w:rsidP="00BF5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36"/>
              </w:rPr>
              <w:t>Responsável</w:t>
            </w:r>
          </w:p>
        </w:tc>
      </w:tr>
      <w:tr w:rsidR="00EA68A2" w:rsidRPr="006933A9" w14:paraId="1BE02C64" w14:textId="77777777" w:rsidTr="0072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14:paraId="73B0B277" w14:textId="77777777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Meta 1</w:t>
            </w:r>
          </w:p>
        </w:tc>
        <w:tc>
          <w:tcPr>
            <w:tcW w:w="976" w:type="pct"/>
            <w:vAlign w:val="center"/>
          </w:tcPr>
          <w:p w14:paraId="5CBB74A4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dias</w:t>
            </w:r>
          </w:p>
        </w:tc>
        <w:tc>
          <w:tcPr>
            <w:tcW w:w="976" w:type="pct"/>
            <w:vAlign w:val="center"/>
          </w:tcPr>
          <w:p w14:paraId="1E76A9B2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25/02/2019</w:t>
            </w:r>
          </w:p>
        </w:tc>
        <w:tc>
          <w:tcPr>
            <w:tcW w:w="977" w:type="pct"/>
            <w:vAlign w:val="center"/>
          </w:tcPr>
          <w:p w14:paraId="4958DDA4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27/02/2019</w:t>
            </w:r>
          </w:p>
        </w:tc>
        <w:tc>
          <w:tcPr>
            <w:tcW w:w="978" w:type="pct"/>
            <w:vAlign w:val="center"/>
          </w:tcPr>
          <w:p w14:paraId="713BBD75" w14:textId="77777777" w:rsidR="00EA68A2" w:rsidRPr="006933A9" w:rsidRDefault="00EA68A2" w:rsidP="00BF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EA68A2" w:rsidRPr="006933A9" w14:paraId="37D3A464" w14:textId="77777777" w:rsidTr="00727336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0213A79D" w14:textId="369C5DEE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Construção do Documento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(1)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4711D6C0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12685DBF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25/02/2019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48E11245" w14:textId="47A8D158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27/02/2019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7D86CF82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Pedro</w:t>
            </w:r>
          </w:p>
        </w:tc>
      </w:tr>
      <w:tr w:rsidR="00EA68A2" w:rsidRPr="006933A9" w14:paraId="3FEDDEF0" w14:textId="77777777" w:rsidTr="0072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14:paraId="4D565509" w14:textId="77777777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Meta 2</w:t>
            </w:r>
          </w:p>
        </w:tc>
        <w:tc>
          <w:tcPr>
            <w:tcW w:w="976" w:type="pct"/>
            <w:vAlign w:val="center"/>
          </w:tcPr>
          <w:p w14:paraId="040929C4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976" w:type="pct"/>
            <w:vAlign w:val="center"/>
          </w:tcPr>
          <w:p w14:paraId="6E940277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977" w:type="pct"/>
            <w:vAlign w:val="center"/>
          </w:tcPr>
          <w:p w14:paraId="3F2F8D43" w14:textId="6B39E594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978" w:type="pct"/>
            <w:vAlign w:val="center"/>
          </w:tcPr>
          <w:p w14:paraId="1E4B0AE6" w14:textId="77777777" w:rsidR="00EA68A2" w:rsidRPr="006933A9" w:rsidRDefault="00EA68A2" w:rsidP="00BF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EA68A2" w:rsidRPr="006933A9" w14:paraId="6E29F2F1" w14:textId="77777777" w:rsidTr="00727336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238E7EAC" w14:textId="060D7D9C" w:rsidR="00EA68A2" w:rsidRPr="009C5A73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Diagrama de Navegação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(2)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2C9E4C06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4FD75D38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141FFB6C" w14:textId="63773495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14/03/2019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29FD1C0D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João</w:t>
            </w:r>
          </w:p>
        </w:tc>
      </w:tr>
      <w:tr w:rsidR="00EA68A2" w:rsidRPr="006933A9" w14:paraId="6240B9F6" w14:textId="77777777" w:rsidTr="0072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5A59E7AF" w14:textId="7E5145E0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Diagrama de Classes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(3)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461A0036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6E86F713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4AC17D7A" w14:textId="11642F31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7BF7889C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João e Pedro</w:t>
            </w:r>
          </w:p>
        </w:tc>
      </w:tr>
      <w:tr w:rsidR="00EA68A2" w:rsidRPr="006933A9" w14:paraId="169B4763" w14:textId="77777777" w:rsidTr="00727336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682B04C8" w14:textId="32220B3C" w:rsidR="00EA68A2" w:rsidRPr="009C5A73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Criação do Campo de Jogo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(4)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55635482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5EADCFA0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4D030324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79C6A00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Gustavo</w:t>
            </w:r>
          </w:p>
        </w:tc>
      </w:tr>
      <w:tr w:rsidR="00EA68A2" w:rsidRPr="006933A9" w14:paraId="652FC613" w14:textId="77777777" w:rsidTr="0072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5E0E5C15" w14:textId="5D0B1EA5" w:rsidR="00EA68A2" w:rsidRPr="009C5A73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Desenvolvimento </w:t>
            </w:r>
            <w:r w:rsidRPr="009C5A73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Inicial</w:t>
            </w: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do Jogo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(5)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67EF7787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68C97771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28/02/2019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13F81E7E" w14:textId="0EAF0BEB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30B68597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EA68A2" w:rsidRPr="006933A9" w14:paraId="0602A132" w14:textId="77777777" w:rsidTr="00727336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74CEA708" w14:textId="0A6A0B84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Testes Alfa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(6)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36EADFD5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5 dias 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6B99C704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17/03/2019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574E017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6FC57ABD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EA68A2" w:rsidRPr="006933A9" w14:paraId="2CAD7013" w14:textId="77777777" w:rsidTr="0072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2DEEAA72" w14:textId="43459E1B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Construção do Documento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(7)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380DA27E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7E1F95C2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19/03/2019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1CC13973" w14:textId="50CA0692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22/03/2019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3BC5C1ED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Pedro</w:t>
            </w:r>
          </w:p>
        </w:tc>
      </w:tr>
      <w:tr w:rsidR="00EA68A2" w:rsidRPr="006933A9" w14:paraId="52DF7D1F" w14:textId="77777777" w:rsidTr="00727336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tcBorders>
              <w:bottom w:val="single" w:sz="4" w:space="0" w:color="auto"/>
            </w:tcBorders>
            <w:vAlign w:val="center"/>
          </w:tcPr>
          <w:p w14:paraId="14B14D9D" w14:textId="77777777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 w:rsidRPr="006933A9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Meta 3</w:t>
            </w:r>
          </w:p>
        </w:tc>
        <w:tc>
          <w:tcPr>
            <w:tcW w:w="976" w:type="pct"/>
            <w:tcBorders>
              <w:bottom w:val="single" w:sz="4" w:space="0" w:color="auto"/>
            </w:tcBorders>
            <w:vAlign w:val="center"/>
          </w:tcPr>
          <w:p w14:paraId="70FB492A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57 dias</w:t>
            </w:r>
          </w:p>
        </w:tc>
        <w:tc>
          <w:tcPr>
            <w:tcW w:w="976" w:type="pct"/>
            <w:tcBorders>
              <w:bottom w:val="single" w:sz="4" w:space="0" w:color="auto"/>
            </w:tcBorders>
            <w:vAlign w:val="center"/>
          </w:tcPr>
          <w:p w14:paraId="7332B4E2" w14:textId="43B8C096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 w:rsidR="00F70527"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/03/2019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vAlign w:val="center"/>
          </w:tcPr>
          <w:p w14:paraId="7B524034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17/05/2019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vAlign w:val="center"/>
          </w:tcPr>
          <w:p w14:paraId="1D75FFB5" w14:textId="77777777" w:rsidR="00EA68A2" w:rsidRPr="006933A9" w:rsidRDefault="00EA68A2" w:rsidP="00BF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  <w:tr w:rsidR="00EA68A2" w:rsidRPr="006933A9" w14:paraId="7FD47216" w14:textId="77777777" w:rsidTr="0072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62CFFB35" w14:textId="76442907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Layout (Design e Menus)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(8)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5FE4FE23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25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6EF67568" w14:textId="094C7A80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 w:rsidR="00F70527"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/03/2019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002F7D1" w14:textId="17D79C23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14/04/2019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CE9C919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Gustavo</w:t>
            </w:r>
          </w:p>
        </w:tc>
      </w:tr>
      <w:tr w:rsidR="00EA68A2" w:rsidRPr="006933A9" w14:paraId="3DA3D6FC" w14:textId="77777777" w:rsidTr="00727336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1429B1E6" w14:textId="3C4E27CD" w:rsidR="00EA68A2" w:rsidRPr="009C5A73" w:rsidRDefault="00EA68A2" w:rsidP="00BF52FC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Desenvolvimento do Jogo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(9)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1E9A8153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50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28600C8B" w14:textId="7A564EF9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 w:rsidR="00F70527"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/03/2019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7CDFD9A" w14:textId="148DD1A1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10/05/2019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0486ACE7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EA68A2" w:rsidRPr="006933A9" w14:paraId="038D3AE3" w14:textId="77777777" w:rsidTr="0072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shd w:val="clear" w:color="auto" w:fill="auto"/>
            <w:vAlign w:val="center"/>
          </w:tcPr>
          <w:p w14:paraId="517B5CCF" w14:textId="2785EE30" w:rsidR="00EA68A2" w:rsidRPr="006933A9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Testes Beta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(10)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04A4542F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10 dias</w:t>
            </w:r>
          </w:p>
        </w:tc>
        <w:tc>
          <w:tcPr>
            <w:tcW w:w="976" w:type="pct"/>
            <w:shd w:val="clear" w:color="auto" w:fill="auto"/>
            <w:vAlign w:val="center"/>
          </w:tcPr>
          <w:p w14:paraId="2F3E4087" w14:textId="77777777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07/05/2019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023E5064" w14:textId="3D487F46" w:rsidR="00EA68A2" w:rsidRPr="001F3D66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17/05/2019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2B9EBB89" w14:textId="77777777" w:rsidR="00EA68A2" w:rsidRPr="009C5A73" w:rsidRDefault="00EA68A2" w:rsidP="00BF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  <w:tr w:rsidR="00EA68A2" w:rsidRPr="006933A9" w14:paraId="6C4B36F6" w14:textId="77777777" w:rsidTr="00727336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tcBorders>
              <w:bottom w:val="nil"/>
            </w:tcBorders>
            <w:shd w:val="clear" w:color="auto" w:fill="auto"/>
            <w:vAlign w:val="center"/>
          </w:tcPr>
          <w:p w14:paraId="5C18BEDA" w14:textId="233B8657" w:rsidR="00EA68A2" w:rsidRPr="009C5A73" w:rsidRDefault="00EA68A2" w:rsidP="00BF52FC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>Finalizações</w:t>
            </w:r>
            <w:r w:rsidR="00040386">
              <w:rPr>
                <w:rFonts w:ascii="Times New Roman" w:hAnsi="Times New Roman" w:cs="Times New Roman"/>
                <w:b w:val="0"/>
                <w:color w:val="auto"/>
                <w:sz w:val="28"/>
                <w:szCs w:val="36"/>
              </w:rPr>
              <w:t xml:space="preserve"> (11)</w:t>
            </w:r>
          </w:p>
        </w:tc>
        <w:tc>
          <w:tcPr>
            <w:tcW w:w="976" w:type="pct"/>
            <w:tcBorders>
              <w:bottom w:val="nil"/>
            </w:tcBorders>
            <w:shd w:val="clear" w:color="auto" w:fill="auto"/>
            <w:vAlign w:val="center"/>
          </w:tcPr>
          <w:p w14:paraId="3C5E875D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7 dias</w:t>
            </w:r>
          </w:p>
        </w:tc>
        <w:tc>
          <w:tcPr>
            <w:tcW w:w="976" w:type="pct"/>
            <w:tcBorders>
              <w:bottom w:val="nil"/>
            </w:tcBorders>
            <w:shd w:val="clear" w:color="auto" w:fill="auto"/>
            <w:vAlign w:val="center"/>
          </w:tcPr>
          <w:p w14:paraId="117BD048" w14:textId="77777777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10/05/2019</w:t>
            </w:r>
          </w:p>
        </w:tc>
        <w:tc>
          <w:tcPr>
            <w:tcW w:w="977" w:type="pct"/>
            <w:tcBorders>
              <w:bottom w:val="nil"/>
            </w:tcBorders>
            <w:shd w:val="clear" w:color="auto" w:fill="auto"/>
            <w:vAlign w:val="center"/>
          </w:tcPr>
          <w:p w14:paraId="55F2174C" w14:textId="318A6F58" w:rsidR="00EA68A2" w:rsidRPr="001F3D66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17/05/2019</w:t>
            </w:r>
          </w:p>
        </w:tc>
        <w:tc>
          <w:tcPr>
            <w:tcW w:w="978" w:type="pct"/>
            <w:tcBorders>
              <w:bottom w:val="nil"/>
            </w:tcBorders>
            <w:shd w:val="clear" w:color="auto" w:fill="auto"/>
            <w:vAlign w:val="center"/>
          </w:tcPr>
          <w:p w14:paraId="4374A0D7" w14:textId="77777777" w:rsidR="00EA68A2" w:rsidRPr="009C5A73" w:rsidRDefault="00EA68A2" w:rsidP="00BF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Todos</w:t>
            </w:r>
          </w:p>
        </w:tc>
      </w:tr>
    </w:tbl>
    <w:p w14:paraId="2C21B2F9" w14:textId="56395454" w:rsidR="00EA68A2" w:rsidRDefault="00727336" w:rsidP="00EA68A2">
      <w:pPr>
        <w:pStyle w:val="Default"/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C126B8" wp14:editId="337E40F2">
            <wp:simplePos x="0" y="0"/>
            <wp:positionH relativeFrom="margin">
              <wp:align>left</wp:align>
            </wp:positionH>
            <wp:positionV relativeFrom="paragraph">
              <wp:posOffset>172019</wp:posOffset>
            </wp:positionV>
            <wp:extent cx="5328745" cy="2774731"/>
            <wp:effectExtent l="0" t="0" r="5715" b="6985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BB85B7A-C930-493A-AA25-6BADF0F13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2B33F" w14:textId="187E316F" w:rsid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89334F3" w14:textId="4C683EAD" w:rsidR="00EA68A2" w:rsidRPr="00EA68A2" w:rsidRDefault="00EA68A2" w:rsidP="00EA68A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8"/>
          <w:szCs w:val="28"/>
        </w:rPr>
      </w:pPr>
    </w:p>
    <w:p w14:paraId="6804AC0F" w14:textId="77777777" w:rsidR="00EA68A2" w:rsidRDefault="00EA68A2" w:rsidP="003106AF">
      <w:pPr>
        <w:rPr>
          <w:rFonts w:ascii="Times New Roman" w:hAnsi="Times New Roman" w:cs="Times New Roman"/>
          <w:sz w:val="24"/>
          <w:szCs w:val="32"/>
        </w:rPr>
      </w:pPr>
    </w:p>
    <w:p w14:paraId="3F1C2061" w14:textId="77777777" w:rsidR="00BB1E63" w:rsidRDefault="00BB1E63"/>
    <w:sectPr w:rsidR="00B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9605E"/>
    <w:multiLevelType w:val="hybridMultilevel"/>
    <w:tmpl w:val="84A880C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F3"/>
    <w:rsid w:val="00040386"/>
    <w:rsid w:val="001233F3"/>
    <w:rsid w:val="00223780"/>
    <w:rsid w:val="0024606B"/>
    <w:rsid w:val="003106AF"/>
    <w:rsid w:val="0033363E"/>
    <w:rsid w:val="003874AD"/>
    <w:rsid w:val="0062167D"/>
    <w:rsid w:val="006B57A3"/>
    <w:rsid w:val="00727336"/>
    <w:rsid w:val="009948C9"/>
    <w:rsid w:val="00B12CFF"/>
    <w:rsid w:val="00BB1E63"/>
    <w:rsid w:val="00E613F5"/>
    <w:rsid w:val="00EA68A2"/>
    <w:rsid w:val="00F70527"/>
    <w:rsid w:val="00F9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0340"/>
  <w15:chartTrackingRefBased/>
  <w15:docId w15:val="{206A5DE6-C739-450D-A5F4-4C1A1653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6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10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106A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A68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deGrelha5Escura-Destaque3">
    <w:name w:val="Grid Table 5 Dark Accent 3"/>
    <w:basedOn w:val="Tabelanormal"/>
    <w:uiPriority w:val="50"/>
    <w:rsid w:val="00EA68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rsid w:val="0033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&#227;o%20Rodrigues\Desktop\MULT%20-%20Diagram%20de%20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31234684876009"/>
          <c:y val="0.15991193303469298"/>
          <c:w val="0.72196186057655654"/>
          <c:h val="0.8301551143951555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Sheet1!$C$3:$C$13</c:f>
              <c:numCache>
                <c:formatCode>d\-mmm</c:formatCode>
                <c:ptCount val="11"/>
                <c:pt idx="0">
                  <c:v>43521</c:v>
                </c:pt>
                <c:pt idx="1">
                  <c:v>43524</c:v>
                </c:pt>
                <c:pt idx="2">
                  <c:v>43524</c:v>
                </c:pt>
                <c:pt idx="3">
                  <c:v>43524</c:v>
                </c:pt>
                <c:pt idx="4">
                  <c:v>43524</c:v>
                </c:pt>
                <c:pt idx="5">
                  <c:v>43541</c:v>
                </c:pt>
                <c:pt idx="6">
                  <c:v>43543</c:v>
                </c:pt>
                <c:pt idx="7">
                  <c:v>43546</c:v>
                </c:pt>
                <c:pt idx="8">
                  <c:v>43546</c:v>
                </c:pt>
                <c:pt idx="9">
                  <c:v>43592</c:v>
                </c:pt>
                <c:pt idx="10">
                  <c:v>43595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77-414A-B1C2-6A7C12915CD7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Sheet1!$D$3:$D$13</c:f>
              <c:numCache>
                <c:formatCode>General</c:formatCode>
                <c:ptCount val="11"/>
                <c:pt idx="0">
                  <c:v>2</c:v>
                </c:pt>
                <c:pt idx="1">
                  <c:v>14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5</c:v>
                </c:pt>
                <c:pt idx="6">
                  <c:v>3</c:v>
                </c:pt>
                <c:pt idx="7">
                  <c:v>25</c:v>
                </c:pt>
                <c:pt idx="8">
                  <c:v>50</c:v>
                </c:pt>
                <c:pt idx="9">
                  <c:v>10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77-414A-B1C2-6A7C12915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574408"/>
        <c:axId val="568576048"/>
      </c:barChart>
      <c:catAx>
        <c:axId val="5685744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8576048"/>
        <c:crosses val="autoZero"/>
        <c:auto val="1"/>
        <c:lblAlgn val="ctr"/>
        <c:lblOffset val="100"/>
        <c:noMultiLvlLbl val="0"/>
      </c:catAx>
      <c:valAx>
        <c:axId val="568576048"/>
        <c:scaling>
          <c:orientation val="minMax"/>
          <c:max val="43601"/>
          <c:min val="4352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68574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Rodrigues</dc:creator>
  <cp:keywords/>
  <dc:description/>
  <cp:lastModifiedBy>João Rodrigues</cp:lastModifiedBy>
  <cp:revision>13</cp:revision>
  <dcterms:created xsi:type="dcterms:W3CDTF">2019-03-20T18:27:00Z</dcterms:created>
  <dcterms:modified xsi:type="dcterms:W3CDTF">2019-03-22T22:58:00Z</dcterms:modified>
</cp:coreProperties>
</file>