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color w:val="red"/>
          <w:sz w:val="44"/>
          <w:szCs w:val="44"/>
          <w:b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10" w:color="ffffff"/>
        <w:left w:val="single" w:sz="10" w:color="ffffff"/>
        <w:right w:val="single" w:sz="10" w:color="ffffff"/>
        <w:bottom w:val="single" w:sz="10" w:color="ffffff"/>
        <w:insideH w:val="single" w:sz="10" w:color="ffffff"/>
        <w:insideV w:val="single" w:sz="1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2018-05-06T20:50:43+08:00</dcterms:created>
  <dcterms:modified xsi:type="dcterms:W3CDTF">2018-05-06T20:50:43+08:00</dcterms:modified>
  <dc:title/>
  <dc:description/>
  <dc:subject/>
  <cp:keywords/>
  <cp:category/>
</cp:coreProperties>
</file>