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0A1" w14:textId="1DD45211" w:rsidR="00C13DDF" w:rsidRDefault="003D43A6">
      <w:r>
        <w:t>Pantalla grande</w:t>
      </w:r>
    </w:p>
    <w:p w14:paraId="755D1B2F" w14:textId="2EFC60A6" w:rsidR="003D43A6" w:rsidRDefault="003D43A6">
      <w:r w:rsidRPr="003D43A6">
        <w:drawing>
          <wp:inline distT="0" distB="0" distL="0" distR="0" wp14:anchorId="4C6F32F1" wp14:editId="7787C779">
            <wp:extent cx="5612130" cy="2684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52A" w14:textId="4AD5A6DA" w:rsidR="003D43A6" w:rsidRDefault="003D43A6">
      <w:r>
        <w:t>Añadir cliente:</w:t>
      </w:r>
      <w:r>
        <w:br/>
      </w:r>
      <w:r w:rsidRPr="003D43A6">
        <w:drawing>
          <wp:inline distT="0" distB="0" distL="0" distR="0" wp14:anchorId="19ED8652" wp14:editId="23929E75">
            <wp:extent cx="3352800" cy="365363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629" cy="36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374" w14:textId="506BE8A8" w:rsidR="003D43A6" w:rsidRDefault="003D43A6">
      <w:r w:rsidRPr="003D43A6">
        <w:lastRenderedPageBreak/>
        <w:drawing>
          <wp:inline distT="0" distB="0" distL="0" distR="0" wp14:anchorId="5D42E577" wp14:editId="44C4E402">
            <wp:extent cx="2971800" cy="3281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724" cy="328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D41" w14:textId="0DC3B115" w:rsidR="003D43A6" w:rsidRDefault="003D43A6">
      <w:r w:rsidRPr="003D43A6">
        <w:drawing>
          <wp:inline distT="0" distB="0" distL="0" distR="0" wp14:anchorId="14065D9B" wp14:editId="57A91CD3">
            <wp:extent cx="5612130" cy="1474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31B8" w14:textId="1707ADF0" w:rsidR="003D43A6" w:rsidRDefault="003D43A6"/>
    <w:p w14:paraId="1CA89280" w14:textId="66A7D1D4" w:rsidR="003D43A6" w:rsidRDefault="003D43A6">
      <w:r w:rsidRPr="003D43A6">
        <w:drawing>
          <wp:inline distT="0" distB="0" distL="0" distR="0" wp14:anchorId="73EF548F" wp14:editId="62A4C85F">
            <wp:extent cx="5612130" cy="3098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B2BE" w14:textId="59793A00" w:rsidR="003D43A6" w:rsidRDefault="003D43A6"/>
    <w:p w14:paraId="1AB2E732" w14:textId="66152F07" w:rsidR="003D43A6" w:rsidRDefault="003D43A6">
      <w:r>
        <w:t xml:space="preserve">Buscar por ese </w:t>
      </w:r>
      <w:proofErr w:type="spellStart"/>
      <w:r>
        <w:t>sharekey</w:t>
      </w:r>
      <w:proofErr w:type="spellEnd"/>
      <w:r>
        <w:t xml:space="preserve">:  </w:t>
      </w:r>
    </w:p>
    <w:p w14:paraId="55BA02E6" w14:textId="35AC00C5" w:rsidR="003D43A6" w:rsidRDefault="003D43A6">
      <w:r w:rsidRPr="003D43A6">
        <w:drawing>
          <wp:inline distT="0" distB="0" distL="0" distR="0" wp14:anchorId="54C1F01C" wp14:editId="1A0B1186">
            <wp:extent cx="5612130" cy="4648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5D29" w14:textId="15B5BD65" w:rsidR="003D43A6" w:rsidRDefault="003D43A6">
      <w:r w:rsidRPr="003D43A6">
        <w:drawing>
          <wp:inline distT="0" distB="0" distL="0" distR="0" wp14:anchorId="45B5FD43" wp14:editId="0BF6CA26">
            <wp:extent cx="5612130" cy="13017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7E5" w14:textId="2AFD21E1" w:rsidR="003D43A6" w:rsidRDefault="00E32E09">
      <w:r>
        <w:lastRenderedPageBreak/>
        <w:t xml:space="preserve">Para limpiar filtro limpiar el </w:t>
      </w:r>
      <w:proofErr w:type="spellStart"/>
      <w:r>
        <w:t>textbox</w:t>
      </w:r>
      <w:proofErr w:type="spellEnd"/>
      <w:r>
        <w:t xml:space="preserve"> de </w:t>
      </w:r>
      <w:proofErr w:type="spellStart"/>
      <w:r>
        <w:t>search</w:t>
      </w:r>
      <w:proofErr w:type="spellEnd"/>
      <w:r>
        <w:t xml:space="preserve"> y dar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search</w:t>
      </w:r>
      <w:proofErr w:type="spellEnd"/>
    </w:p>
    <w:p w14:paraId="76FF26A0" w14:textId="3579D00C" w:rsidR="00E32E09" w:rsidRDefault="00E32E09"/>
    <w:p w14:paraId="1D2F2305" w14:textId="4C097CBE" w:rsidR="00E32E09" w:rsidRDefault="00E32E09">
      <w:r w:rsidRPr="00E32E09">
        <w:drawing>
          <wp:inline distT="0" distB="0" distL="0" distR="0" wp14:anchorId="25EFEC20" wp14:editId="360073C6">
            <wp:extent cx="5612130" cy="10071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7438" w14:textId="0B965E88" w:rsidR="00E32E09" w:rsidRDefault="00E32E09">
      <w:r>
        <w:t>Todos los datos</w:t>
      </w:r>
    </w:p>
    <w:p w14:paraId="1E6CD898" w14:textId="31FDE9D7" w:rsidR="00E32E09" w:rsidRDefault="00E32E09">
      <w:r w:rsidRPr="00E32E09">
        <w:drawing>
          <wp:inline distT="0" distB="0" distL="0" distR="0" wp14:anchorId="5182A29D" wp14:editId="689C48D9">
            <wp:extent cx="5612130" cy="2292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F0EC" w14:textId="77777777" w:rsidR="00E32E09" w:rsidRDefault="00E32E09"/>
    <w:p w14:paraId="30EB22CC" w14:textId="77777777" w:rsidR="00E32E09" w:rsidRDefault="00E32E09"/>
    <w:p w14:paraId="4B122721" w14:textId="77777777" w:rsidR="00E32E09" w:rsidRDefault="00E32E09"/>
    <w:p w14:paraId="06B40A79" w14:textId="77777777" w:rsidR="00E32E09" w:rsidRDefault="00E32E09"/>
    <w:p w14:paraId="308F6DC3" w14:textId="77777777" w:rsidR="00E32E09" w:rsidRDefault="00E32E09"/>
    <w:p w14:paraId="0BA1CCE2" w14:textId="77777777" w:rsidR="00E32E09" w:rsidRDefault="00E32E09"/>
    <w:p w14:paraId="2E7535B9" w14:textId="77777777" w:rsidR="00E32E09" w:rsidRDefault="00E32E09"/>
    <w:p w14:paraId="0A3BD3C1" w14:textId="77777777" w:rsidR="00E32E09" w:rsidRDefault="00E32E09"/>
    <w:p w14:paraId="45E9D40E" w14:textId="77777777" w:rsidR="00E32E09" w:rsidRDefault="00E32E09"/>
    <w:p w14:paraId="5AD945EE" w14:textId="77777777" w:rsidR="00E32E09" w:rsidRDefault="00E32E09"/>
    <w:p w14:paraId="69AFBBEC" w14:textId="77777777" w:rsidR="00E32E09" w:rsidRDefault="00E32E09"/>
    <w:p w14:paraId="65829167" w14:textId="77777777" w:rsidR="00E32E09" w:rsidRDefault="00E32E09"/>
    <w:p w14:paraId="711CD89E" w14:textId="77777777" w:rsidR="00E32E09" w:rsidRDefault="00E32E09"/>
    <w:p w14:paraId="76B9FF41" w14:textId="7AAF13D7" w:rsidR="00E32E09" w:rsidRDefault="00E32E09">
      <w:r>
        <w:lastRenderedPageBreak/>
        <w:t>Búsqueda avanzada:</w:t>
      </w:r>
    </w:p>
    <w:p w14:paraId="004FCFA4" w14:textId="1D08D402" w:rsidR="00E32E09" w:rsidRDefault="00E32E09">
      <w:r w:rsidRPr="00E32E09">
        <w:drawing>
          <wp:inline distT="0" distB="0" distL="0" distR="0" wp14:anchorId="4B5E3757" wp14:editId="2C5AC9D6">
            <wp:extent cx="3533543" cy="3829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88" cy="38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DD94" w14:textId="5951BE3B" w:rsidR="00E32E09" w:rsidRDefault="00E32E09">
      <w:r>
        <w:t xml:space="preserve">Se puede buscar por uno o cualquier </w:t>
      </w:r>
      <w:proofErr w:type="spellStart"/>
      <w:r>
        <w:t>convinación</w:t>
      </w:r>
      <w:proofErr w:type="spellEnd"/>
      <w:r>
        <w:t xml:space="preserve"> de campos</w:t>
      </w:r>
    </w:p>
    <w:p w14:paraId="2FFBB207" w14:textId="1D5E921F" w:rsidR="00E32E09" w:rsidRDefault="00E32E09">
      <w:r w:rsidRPr="00E32E09">
        <w:drawing>
          <wp:inline distT="0" distB="0" distL="0" distR="0" wp14:anchorId="05EB419B" wp14:editId="2D407894">
            <wp:extent cx="4770533" cy="10364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6642" w14:textId="69396774" w:rsidR="00E32E09" w:rsidRDefault="00E32E09">
      <w:r w:rsidRPr="00E32E09">
        <w:drawing>
          <wp:inline distT="0" distB="0" distL="0" distR="0" wp14:anchorId="3B371F9C" wp14:editId="58950DA5">
            <wp:extent cx="5612130" cy="6699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B849" w14:textId="01EFF4DC" w:rsidR="00E32E09" w:rsidRDefault="00E32E09"/>
    <w:p w14:paraId="015A06CC" w14:textId="77777777" w:rsidR="00E32E09" w:rsidRDefault="00E32E09"/>
    <w:p w14:paraId="66C00CF5" w14:textId="77777777" w:rsidR="00E32E09" w:rsidRDefault="00E32E09"/>
    <w:p w14:paraId="41F76359" w14:textId="77777777" w:rsidR="00E32E09" w:rsidRDefault="00E32E09"/>
    <w:p w14:paraId="213EA95A" w14:textId="77777777" w:rsidR="00E32E09" w:rsidRDefault="00E32E09"/>
    <w:p w14:paraId="4BB13F04" w14:textId="77777777" w:rsidR="00E32E09" w:rsidRDefault="00E32E09"/>
    <w:p w14:paraId="6D913EC3" w14:textId="69CB6294" w:rsidR="00E32E09" w:rsidRDefault="00E32E09">
      <w:r>
        <w:lastRenderedPageBreak/>
        <w:t xml:space="preserve">El </w:t>
      </w:r>
      <w:proofErr w:type="spellStart"/>
      <w:r>
        <w:t>boton</w:t>
      </w:r>
      <w:proofErr w:type="spellEnd"/>
      <w:r>
        <w:t xml:space="preserve"> de exportar genera un archivo </w:t>
      </w:r>
      <w:proofErr w:type="spellStart"/>
      <w:r>
        <w:t>csv</w:t>
      </w:r>
      <w:proofErr w:type="spellEnd"/>
    </w:p>
    <w:p w14:paraId="3A91B7B6" w14:textId="449FAFBB" w:rsidR="00E32E09" w:rsidRDefault="00E32E09">
      <w:r w:rsidRPr="00E32E09">
        <w:drawing>
          <wp:inline distT="0" distB="0" distL="0" distR="0" wp14:anchorId="3D2567C2" wp14:editId="5F0A5A9C">
            <wp:extent cx="3353091" cy="11507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5AA" w14:textId="2B430A69" w:rsidR="00E32E09" w:rsidRDefault="00E32E09">
      <w:r w:rsidRPr="00E32E09">
        <w:drawing>
          <wp:inline distT="0" distB="0" distL="0" distR="0" wp14:anchorId="2D8B492F" wp14:editId="538355E8">
            <wp:extent cx="4480948" cy="311685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1BA9" w14:textId="27C9BABC" w:rsidR="00E32E09" w:rsidRDefault="00E32E09">
      <w:r>
        <w:t xml:space="preserve">Por </w:t>
      </w:r>
      <w:proofErr w:type="gramStart"/>
      <w:r>
        <w:t>último</w:t>
      </w:r>
      <w:proofErr w:type="gramEnd"/>
      <w:r>
        <w:t xml:space="preserve"> diseño responsive:</w:t>
      </w:r>
    </w:p>
    <w:p w14:paraId="010D8675" w14:textId="7BFC4566" w:rsidR="00E32E09" w:rsidRDefault="00E32E09">
      <w:r w:rsidRPr="00E32E09">
        <w:drawing>
          <wp:inline distT="0" distB="0" distL="0" distR="0" wp14:anchorId="17FF450E" wp14:editId="6320380A">
            <wp:extent cx="2209800" cy="3142669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2459" cy="31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A6"/>
    <w:rsid w:val="003D43A6"/>
    <w:rsid w:val="00C13DDF"/>
    <w:rsid w:val="00E3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74BD"/>
  <w15:chartTrackingRefBased/>
  <w15:docId w15:val="{803805A6-2470-4192-87D9-8EA3407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</dc:creator>
  <cp:keywords/>
  <dc:description/>
  <cp:lastModifiedBy>jhony</cp:lastModifiedBy>
  <cp:revision>1</cp:revision>
  <dcterms:created xsi:type="dcterms:W3CDTF">2025-01-05T09:35:00Z</dcterms:created>
  <dcterms:modified xsi:type="dcterms:W3CDTF">2025-01-05T09:53:00Z</dcterms:modified>
</cp:coreProperties>
</file>