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AB5F9" w14:textId="41DEACC9" w:rsidR="00FF6949" w:rsidRDefault="00FF6949" w:rsidP="00FF6949">
      <w:pPr>
        <w:pStyle w:val="Ttulo1"/>
      </w:pPr>
      <w:r>
        <w:t>REDAÇÃO – TEMA LIVRE</w:t>
      </w:r>
    </w:p>
    <w:p w14:paraId="169767AD" w14:textId="143DFB6F" w:rsidR="00FF6949" w:rsidRDefault="00FF6949" w:rsidP="00FF6949">
      <w:pPr>
        <w:pStyle w:val="Ttulo2"/>
      </w:pPr>
      <w:r>
        <w:t>TEMA:  PACIÊNCIA</w:t>
      </w:r>
    </w:p>
    <w:p w14:paraId="28E37EF5" w14:textId="3A8A483C" w:rsidR="00FF6949" w:rsidRDefault="00FF6949" w:rsidP="00FF6949"/>
    <w:p w14:paraId="6601E75B" w14:textId="2FC38C19" w:rsidR="00FF6949" w:rsidRDefault="00FF6949" w:rsidP="00FF6949">
      <w:r>
        <w:t>Paciência é algo primordial para as pessoas</w:t>
      </w:r>
      <w:r w:rsidR="00B97EDB">
        <w:t>, ela não se trata de passividade, omissão, mas sim de autocontrole, é a qualidade de uma pessoa que sabe esperar. Se trata de um exercício diário, eu aprendi a ser paciente na dificuldade, sendo uma pessoa ansiosa que pensa em muitas coisas na maior parte do tempo.</w:t>
      </w:r>
    </w:p>
    <w:p w14:paraId="7BE27A3D" w14:textId="7FCD769E" w:rsidR="00B97EDB" w:rsidRDefault="00A259A2" w:rsidP="00FF6949">
      <w:r>
        <w:t>Em qualquer momento da vida</w:t>
      </w:r>
      <w:r w:rsidR="004D3062">
        <w:t xml:space="preserve"> vamos precisar dela, em momentos de muito estresse são exemplos que precisamos de paciência para não tomarmos decisões erradas. Ou então </w:t>
      </w:r>
      <w:r w:rsidR="00B52155">
        <w:t>ter de</w:t>
      </w:r>
      <w:r w:rsidR="004D3062">
        <w:t xml:space="preserve"> esperar para que algo aconteça, ou então esperar até mesmo uma entrega, situações que parecem ser bobas, mas na verdade importam</w:t>
      </w:r>
      <w:r w:rsidR="00DA36D9">
        <w:t>.</w:t>
      </w:r>
    </w:p>
    <w:p w14:paraId="0E152B75" w14:textId="3A94EF40" w:rsidR="00DA36D9" w:rsidRDefault="00B52155" w:rsidP="00FF6949">
      <w:r>
        <w:t>Acredito que a paciência se adquira com o tempo, com certas situações da vida, problemas e</w:t>
      </w:r>
      <w:r w:rsidR="00F65744">
        <w:t xml:space="preserve"> dificuldades que passamos. Mas também, mesmo que sejamos pacientes irá ter momentos em que não conseguiremos controlar nossas ações. Conseguir ser uma pessoa estável em momentos difíceis requer muita maturidade e autocontrole.</w:t>
      </w:r>
    </w:p>
    <w:p w14:paraId="02596A39" w14:textId="4D54F16A" w:rsidR="00F65744" w:rsidRDefault="00F65744" w:rsidP="00FF6949">
      <w:r>
        <w:t>A paciência vem junto com disciplina, aprender a não brigar por bobeira. Brigar por motivos não importantes nos deixa</w:t>
      </w:r>
      <w:r w:rsidR="00D27318">
        <w:t xml:space="preserve"> com o coração ansioso.</w:t>
      </w:r>
    </w:p>
    <w:p w14:paraId="1CE4B531" w14:textId="7CF0BA31" w:rsidR="004B3BF0" w:rsidRDefault="00D27318" w:rsidP="00FF6949">
      <w:r>
        <w:t>Um dos exemplos de paciência é ao plantador rural, ele planta e espera crescer. Sem paciência ele não colhe o</w:t>
      </w:r>
      <w:r w:rsidR="004B3BF0">
        <w:t xml:space="preserve"> que p</w:t>
      </w:r>
      <w:r>
        <w:t>lantou.</w:t>
      </w:r>
      <w:r w:rsidR="004B3BF0">
        <w:t xml:space="preserve"> </w:t>
      </w:r>
    </w:p>
    <w:p w14:paraId="3A23D6AC" w14:textId="7A4DA76B" w:rsidR="004B3BF0" w:rsidRDefault="004B3BF0" w:rsidP="00FF6949">
      <w:r>
        <w:t>Durante essa pandemia, foi onde nós precisamos de mais paciência para passar por tudo o que passamos, não só paciência, mas também perseverança e amor. Lidar com tudo o que aconteceu foi uma tarefa difícil, principalmente para aqueles que perderam seus entes queridos.</w:t>
      </w:r>
    </w:p>
    <w:p w14:paraId="101CADDC" w14:textId="7C778143" w:rsidR="004B3BF0" w:rsidRPr="00FF6949" w:rsidRDefault="004B3BF0" w:rsidP="00FF6949">
      <w:r>
        <w:t>Paciência é algo que com o tempo ganhamos, não só para lidar com problemas mas também para a vida toda.</w:t>
      </w:r>
    </w:p>
    <w:sectPr w:rsidR="004B3BF0" w:rsidRPr="00FF6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49"/>
    <w:rsid w:val="004B3BF0"/>
    <w:rsid w:val="004D3062"/>
    <w:rsid w:val="0095140F"/>
    <w:rsid w:val="00A259A2"/>
    <w:rsid w:val="00B52155"/>
    <w:rsid w:val="00B97EDB"/>
    <w:rsid w:val="00D27318"/>
    <w:rsid w:val="00DA36D9"/>
    <w:rsid w:val="00F65744"/>
    <w:rsid w:val="00FF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F297D"/>
  <w15:chartTrackingRefBased/>
  <w15:docId w15:val="{8363210C-5207-4F73-A79E-CFEF5A81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69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69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6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F69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251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Dias</dc:creator>
  <cp:keywords/>
  <dc:description/>
  <cp:lastModifiedBy>João Dias</cp:lastModifiedBy>
  <cp:revision>1</cp:revision>
  <dcterms:created xsi:type="dcterms:W3CDTF">2021-09-09T17:03:00Z</dcterms:created>
  <dcterms:modified xsi:type="dcterms:W3CDTF">2021-09-09T21:35:00Z</dcterms:modified>
</cp:coreProperties>
</file>