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88A5" w14:textId="0FD44989" w:rsidR="00AE58FF" w:rsidRDefault="00AE58FF" w:rsidP="00AE58FF">
      <w:pPr>
        <w:pStyle w:val="Ttulo1"/>
      </w:pPr>
      <w:r>
        <w:t>As 10 principais perguntas para um processo seletivo</w:t>
      </w:r>
    </w:p>
    <w:p w14:paraId="5E15B947" w14:textId="0271AE97" w:rsidR="00AE58FF" w:rsidRDefault="00AE58FF" w:rsidP="00AE58FF"/>
    <w:p w14:paraId="5E438981" w14:textId="203B4FAD" w:rsidR="00AE58FF" w:rsidRDefault="00AE58FF" w:rsidP="00AE58FF">
      <w:pPr>
        <w:pStyle w:val="PargrafodaLista"/>
        <w:numPr>
          <w:ilvl w:val="0"/>
          <w:numId w:val="1"/>
        </w:numPr>
      </w:pPr>
      <w:r>
        <w:t>Você pode falar um pouco sobre você?</w:t>
      </w:r>
    </w:p>
    <w:p w14:paraId="1E6C72F2" w14:textId="6FEE16F2" w:rsidR="00AE58FF" w:rsidRDefault="00AE58FF" w:rsidP="00AE58FF">
      <w:pPr>
        <w:pStyle w:val="PargrafodaLista"/>
        <w:numPr>
          <w:ilvl w:val="0"/>
          <w:numId w:val="1"/>
        </w:numPr>
      </w:pPr>
      <w:r>
        <w:t>Como que você ficou sabendo dessa vaga?</w:t>
      </w:r>
    </w:p>
    <w:p w14:paraId="1BF324BF" w14:textId="6C97AD65" w:rsidR="00AE58FF" w:rsidRDefault="00AE58FF" w:rsidP="00AE58FF">
      <w:pPr>
        <w:pStyle w:val="PargrafodaLista"/>
        <w:numPr>
          <w:ilvl w:val="0"/>
          <w:numId w:val="1"/>
        </w:numPr>
      </w:pPr>
      <w:r>
        <w:t>Quais são os seus valores?</w:t>
      </w:r>
    </w:p>
    <w:p w14:paraId="11E3DFB9" w14:textId="72B5A0A2" w:rsidR="00AE58FF" w:rsidRDefault="00AE58FF" w:rsidP="00AE58FF">
      <w:pPr>
        <w:pStyle w:val="PargrafodaLista"/>
        <w:numPr>
          <w:ilvl w:val="0"/>
          <w:numId w:val="1"/>
        </w:numPr>
      </w:pPr>
      <w:r>
        <w:t>O que você sabe sobre a empresa?</w:t>
      </w:r>
    </w:p>
    <w:p w14:paraId="3CE04BB5" w14:textId="379B6595" w:rsidR="00AE58FF" w:rsidRDefault="00AE58FF" w:rsidP="00AE58FF">
      <w:pPr>
        <w:pStyle w:val="PargrafodaLista"/>
        <w:numPr>
          <w:ilvl w:val="0"/>
          <w:numId w:val="1"/>
        </w:numPr>
      </w:pPr>
      <w:r>
        <w:t>Quais são seus pontos fortes?</w:t>
      </w:r>
    </w:p>
    <w:p w14:paraId="5F94CFC2" w14:textId="00719B2B" w:rsidR="00AE58FF" w:rsidRDefault="00AE58FF" w:rsidP="00AE58FF">
      <w:pPr>
        <w:pStyle w:val="PargrafodaLista"/>
        <w:numPr>
          <w:ilvl w:val="0"/>
          <w:numId w:val="1"/>
        </w:numPr>
      </w:pPr>
      <w:r>
        <w:t>Quais são seus pontos fracos?</w:t>
      </w:r>
    </w:p>
    <w:p w14:paraId="215A8136" w14:textId="42457532" w:rsidR="00AE58FF" w:rsidRDefault="00AE58FF" w:rsidP="00AE58FF">
      <w:pPr>
        <w:pStyle w:val="PargrafodaLista"/>
        <w:numPr>
          <w:ilvl w:val="0"/>
          <w:numId w:val="1"/>
        </w:numPr>
      </w:pPr>
      <w:r>
        <w:t>Como você se vê no futuro?</w:t>
      </w:r>
    </w:p>
    <w:p w14:paraId="7DADE6DD" w14:textId="7C5DAABD" w:rsidR="00AE58FF" w:rsidRDefault="00AE58FF" w:rsidP="00AE58FF">
      <w:pPr>
        <w:pStyle w:val="PargrafodaLista"/>
        <w:numPr>
          <w:ilvl w:val="0"/>
          <w:numId w:val="1"/>
        </w:numPr>
      </w:pPr>
      <w:r>
        <w:t>Atualmente o que você deseja para você?</w:t>
      </w:r>
    </w:p>
    <w:p w14:paraId="306C19F5" w14:textId="7B933D50" w:rsidR="00AE58FF" w:rsidRDefault="00AE58FF" w:rsidP="00AE58FF">
      <w:pPr>
        <w:pStyle w:val="PargrafodaLista"/>
        <w:numPr>
          <w:ilvl w:val="0"/>
          <w:numId w:val="1"/>
        </w:numPr>
      </w:pPr>
      <w:r>
        <w:t>Por que devemos contratar você e porque você quer este trabalho?</w:t>
      </w:r>
    </w:p>
    <w:p w14:paraId="5AA425D0" w14:textId="1CAEBA12" w:rsidR="00AE58FF" w:rsidRPr="00AE58FF" w:rsidRDefault="00AE58FF" w:rsidP="00AE58FF">
      <w:pPr>
        <w:pStyle w:val="PargrafodaLista"/>
        <w:numPr>
          <w:ilvl w:val="0"/>
          <w:numId w:val="1"/>
        </w:numPr>
      </w:pPr>
      <w:r>
        <w:t>Qual seu objetivo trabalhando conosco?</w:t>
      </w:r>
    </w:p>
    <w:p w14:paraId="0ACC6D86" w14:textId="77777777" w:rsidR="00AE58FF" w:rsidRPr="00AE58FF" w:rsidRDefault="00AE58FF" w:rsidP="00AE58FF"/>
    <w:sectPr w:rsidR="00AE58FF" w:rsidRPr="00AE5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0921"/>
    <w:multiLevelType w:val="hybridMultilevel"/>
    <w:tmpl w:val="AABEED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FF"/>
    <w:rsid w:val="00AE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8FF9B"/>
  <w15:chartTrackingRefBased/>
  <w15:docId w15:val="{52A628C5-165C-4DD8-AB33-AE015680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5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5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E5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357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Dias</dc:creator>
  <cp:keywords/>
  <dc:description/>
  <cp:lastModifiedBy>João Dias</cp:lastModifiedBy>
  <cp:revision>1</cp:revision>
  <dcterms:created xsi:type="dcterms:W3CDTF">2021-09-09T17:29:00Z</dcterms:created>
  <dcterms:modified xsi:type="dcterms:W3CDTF">2021-09-09T17:37:00Z</dcterms:modified>
</cp:coreProperties>
</file>