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D0D67" w14:textId="77777777" w:rsidR="004606DE" w:rsidRDefault="004606DE">
      <w:r w:rsidRPr="004606DE">
        <w:t>Rafaela e Daniel, dois estudantes da área de tecnologia, recentemente conseguiram um estágio. Logo no início de seus trabalhos, foram selecionados para acompanhar um Analista de Requisitos em uma entrevista com um futuro cliente. Dito isto, o Analista de Requisitos pediu para os dois reunirem-se e criarem um script de perguntas para obter mais informações de qual tipo de serviço deveria ser executado.</w:t>
      </w:r>
      <w:r w:rsidRPr="004606DE">
        <w:br/>
        <w:t>Durante a entrevista com o Cliente, o mesmo informou que deveria ser modelado um banco de dados para ser conectado em um App que já estava desenvolvido com a finalidade de vender pizzas.</w:t>
      </w:r>
      <w:r w:rsidRPr="004606DE">
        <w:br/>
        <w:t>Esse banco de dados, deve oferecer a possibilidade de cadastrar o cliente, a pizza, os cardápios, produtos, formas de pagamento, formas de entrega e o pedido para, ao final gerar um relatório de vendas.</w:t>
      </w:r>
    </w:p>
    <w:p w14:paraId="3797AE84" w14:textId="77777777" w:rsidR="00D0059E" w:rsidRDefault="004606DE">
      <w:r w:rsidRPr="004606DE">
        <w:br/>
        <w:t xml:space="preserve">1) Transcreva as perguntas que foram utilizadas para obter a </w:t>
      </w:r>
      <w:r w:rsidRPr="004606DE">
        <w:t>licitação</w:t>
      </w:r>
      <w:r w:rsidRPr="004606DE">
        <w:t xml:space="preserve"> dos requisitos.</w:t>
      </w:r>
    </w:p>
    <w:p w14:paraId="409EE23F" w14:textId="702467F6" w:rsidR="00D0059E" w:rsidRDefault="00D0059E">
      <w:r>
        <w:t xml:space="preserve">R: Qual a finalidade do software? Aonde o banco de dados irá ser conectado? </w:t>
      </w:r>
      <w:r w:rsidR="00C33521">
        <w:t>Qual é o seu tipo de negócio? Qual seu público-alvo? Qual o banco de dados devemos usar? Como gostaria de receber atualizações?</w:t>
      </w:r>
    </w:p>
    <w:p w14:paraId="6278C394" w14:textId="23B1E3D0" w:rsidR="00D0059E" w:rsidRDefault="00D0059E"/>
    <w:p w14:paraId="27DEE419" w14:textId="77777777" w:rsidR="00C33521" w:rsidRDefault="004606DE">
      <w:r w:rsidRPr="004606DE">
        <w:br/>
        <w:t>2) Transcreva o modelo conceitual.</w:t>
      </w:r>
    </w:p>
    <w:p w14:paraId="5E8F91BE" w14:textId="65E7F649" w:rsidR="00C33521" w:rsidRDefault="00C33521">
      <w:r>
        <w:t xml:space="preserve">R: </w:t>
      </w:r>
    </w:p>
    <w:p w14:paraId="7A9258D8" w14:textId="77777777" w:rsidR="000923FB" w:rsidRDefault="004606DE">
      <w:r w:rsidRPr="004606DE">
        <w:br/>
        <w:t>3) Transcreva o modelo lógico.</w:t>
      </w:r>
    </w:p>
    <w:p w14:paraId="5FC38C68" w14:textId="77777777" w:rsidR="000923FB" w:rsidRDefault="000923FB">
      <w:r>
        <w:t>R:</w:t>
      </w:r>
    </w:p>
    <w:p w14:paraId="626A107D" w14:textId="409CF082" w:rsidR="004606DE" w:rsidRDefault="004606DE">
      <w:r w:rsidRPr="004606DE">
        <w:br/>
        <w:t>4) Insira o MER e o DER.</w:t>
      </w:r>
    </w:p>
    <w:sectPr w:rsidR="004606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6DE"/>
    <w:rsid w:val="000923FB"/>
    <w:rsid w:val="002D45B2"/>
    <w:rsid w:val="004606DE"/>
    <w:rsid w:val="00C33521"/>
    <w:rsid w:val="00D005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80D82"/>
  <w15:chartTrackingRefBased/>
  <w15:docId w15:val="{CC9E1ED0-205A-4E89-B14E-144525740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Pages>
  <Words>185</Words>
  <Characters>1004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VICTOR SOARES DIAS</dc:creator>
  <cp:keywords/>
  <dc:description/>
  <cp:lastModifiedBy>JOAO VICTOR SOARES DIAS</cp:lastModifiedBy>
  <cp:revision>1</cp:revision>
  <dcterms:created xsi:type="dcterms:W3CDTF">2021-10-18T17:17:00Z</dcterms:created>
  <dcterms:modified xsi:type="dcterms:W3CDTF">2021-10-18T21:08:00Z</dcterms:modified>
</cp:coreProperties>
</file>