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let rawData=[]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let cleanData=[]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fetch("ventas_raw.csv")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.then(res=&gt;res.text())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.then(text=&gt;{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const rows=text.trim().split("\n").slice(1)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rawData=rows.map(r=&gt;r.split(","))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document.getElementById("rawCount").textContent=rawData.length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limpiarDatos()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mostrarTablas()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calcularKPIs()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})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function limpiarDatos(){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const seen=new Set()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rawData.forEach(r=&gt;{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let [fecha,franja,producto,familia,unidades,precio,importe]=r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if(!fecha || isNaN(Date.parse(fecha))) return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franja=franja.trim().toLowerCase()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if(franja.includes("desayuno")) franja="Desayuno"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else if(franja.includes("comida")) franja="Comida"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else return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familia=familia.trim().toLowerCase()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if(familia.includes("bebida")) familia="Bebida"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else if(familia.includes("entrante")) familia="Entrante"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else if(familia.includes("principal")) familia="Principal"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else if(familia.includes("postre")) familia="Postre"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else return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producto=producto.trim()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if(producto==="") return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unidades=parseFloat(unidades)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precio=parseFloat(precio)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if(unidades&lt;=0 || precio&lt;=0) return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importe=unidades*precio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const key=[fecha,franja,producto,familia,unidades,precio].join("-")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if(seen.has(key)) return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seen.add(key)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cleanData.push({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fecha,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franja,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producto,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familia,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unidades,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precio,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importe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})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})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document.getElementById("cleanCount").textContent=cleanData.length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function mostrarTablas(){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const rawTable=document.getElementById("tablaRaw")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const cleanTable=document.getElementById("tablaClean")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rawTable.innerHTML="&lt;tr&gt;&lt;th&gt;fecha&lt;/th&gt;&lt;th&gt;franja&lt;/th&gt;&lt;th&gt;producto&lt;/th&gt;&lt;th&gt;familia&lt;/th&gt;&lt;th&gt;unidades&lt;/th&gt;&lt;th&gt;precio&lt;/th&gt;&lt;th&gt;importe&lt;/th&gt;&lt;/tr&gt;"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rawData.slice(0,10).forEach(r=&gt;{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rawTable.innerHTML+=`&lt;tr&gt;${r.map(c=&gt;`&lt;td&gt;${c}&lt;/td&gt;`).join("")}&lt;/tr&gt;`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})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cleanTable.innerHTML="&lt;tr&gt;&lt;th&gt;fecha&lt;/th&gt;&lt;th&gt;franja&lt;/th&gt;&lt;th&gt;producto&lt;/th&gt;&lt;th&gt;familia&lt;/th&gt;&lt;th&gt;unidades&lt;/th&gt;&lt;th&gt;precio&lt;/th&gt;&lt;th&gt;importe&lt;/th&gt;&lt;/tr&gt;"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cleanData.slice(0,10).forEach(r=&gt;{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cleanTable.innerHTML+=`&lt;tr&gt;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&lt;td&gt;${r.fecha}&lt;/td&gt;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&lt;td&gt;${r.franja}&lt;/td&gt;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&lt;td&gt;${r.producto}&lt;/td&gt;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&lt;td&gt;${r.familia}&lt;/td&gt;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&lt;td&gt;${r.unidades}&lt;/td&gt;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&lt;td&gt;${r.precio}&lt;/td&gt;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&lt;td&gt;${r.importe.toFixed(2)}&lt;/td&gt;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&lt;/tr&gt;`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})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function calcularKPIs(){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let ventas=0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let unidades=0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let franja={}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let familia={}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let productos={}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cleanData.forEach(r=&gt;{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ventas+=r.importe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unidades+=r.unidades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franja[r.franja]=(franja[r.franja]||0)+r.importe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familia[r.familia]=(familia[r.familia]||0)+r.importe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productos[r.producto]=(productos[r.producto]||0)+r.importe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})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document.getElementById("ventasTotales").textContent=ventas.toFixed(2)+" €"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document.getElementById("unidadesTotales").textContent=unidades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const topProductos=Object.entries(productos)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.sort((a,b)=&gt;b[1]-a[1])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.slice(0,5)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crearGrafico("topProductos",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topProductos.map(p=&gt;p[0]),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topProductos.map(p=&gt;p[1]))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crearGrafico("ventasFranja",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Object.keys(franja),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Object.values(franja))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crearGrafico("ventasFamilia",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Object.keys(familia),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Object.values(familia))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function crearGrafico(id,labels,data){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new Chart(document.getElementById(id),{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type:"bar",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data:{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labels:labels,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datasets:[{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label:"Ventas €",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data:data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}]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})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function descargarCSV(){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let csv="fecha,franja,producto,familia,unidades,precio,importe\n"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cleanData.forEach(r=&gt;{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csv+=`${r.fecha},${r.franja},${r.producto},${r.familia},${r.unidades},${r.precio},${r.importe}\n`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})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const blob=new Blob([csv])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const a=document.createElement("a")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a.href=URL.createObjectURL(blob)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a.download="ventas_clean.csv"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a.click()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