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&lt;title&gt;Carta Digital - Sabor Mediterráneo&lt;/title&gt;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:root{--bg:#f7f6f2;--card:#ffffff;--accent:#2c7a7b;--muted:#6b6b6b;--glass: rgba(255,255,255,0.7)}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*{box-sizing:border-box}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body{font-family:Inter, system-ui, -apple-system, 'Segoe UI', Roboto, 'Helvetica Neue', Arial; margin:0; background:linear-gradient(180deg,var(--bg),#fff); color:#222}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header{background:var(--accent); color:white; padding:28px 20px; box-shadow:0 3px 12px rgba(0,0,0,0.12)}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.container{max-width:1100px; margin:22px auto; padding:0 18px}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h1{margin:0;font-size:1.6rem}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p.lead{margin:6px 0 0; opacity:0.95}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.controls{display:flex;gap:12px;flex-wrap:wrap;margin:18px 0}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.controls &gt; *{background:var(--card); padding:10px;border-radius:10px; box-shadow:0 1px 4px rgba(0,0,0,0.06)}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input[type="search"]{padding:10px 12px; min-width:220px; border:1px solid #eee; border-radius:8px}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.filters{display:flex; gap:8px; align-items:center; flex-wrap:wrap}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.filter-chip{display:inline-flex; gap:8px; align-items:center; padding:8px 10px; border-radius:999px; border:1px solid #ececec}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.grid{display:grid; grid-template-columns: 1fr 340px; gap:20px}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.menu{display:grid; gap:12px}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.dish{background:var(--card); padding:14px; border-radius:12px; box-shadow:0 2px 8px rgba(0,0,0,0.04); display:flex; justify-content:space-between; align-items:flex-start}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.dish .meta{max-width:66%}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.dish h3{margin:0 0 6px; font-size:1.05rem}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.price{font-weight:700; color:var(--accent)}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.tags{display:flex; gap:8px; flex-wrap:wrap; margin-top:8px}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.tag{font-size:.78rem; padding:6px 8px; border-radius:8px; background:#f1f5f4; border:1px solid #eee}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.allergen{background:#fff3f3; border:1px solid #ffd6d6}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aside.card{background:var(--card); padding:12px; border-radius:12px; box-shadow:0 2px 8px rgba(0,0,0,0.04)}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.btn{display:inline-block; padding:8px 12px; border-radius:10px; text-decoration:none; cursor:pointer; border:0}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.btn.primary{background:var(--accent); color:white}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.btn.ghost{background:transparent; border:1px solid #ddd}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.edit-area{margin-top:10px; background:var(--glass); padding:10px; border-radius:8px}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.edit-area input[type=text]{width:100%; padding:8px; border-radius:8px; border:1px solid #e8e8e8}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.small{font-size:.85rem; color:var(--muted)}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footer{padding:22px; text-align:center; color:#666}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/* responsive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@media (max-width:900px){.grid{grid-template-columns:1fr} aside.card{order:2}}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&lt;h1&gt;Sabor Mediterráneo — Carta Digital&lt;/h1&gt;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&lt;p class="lead"&gt;Busca, filtra por alérgenos y edita los ingredientes en tiempo real. Exporta la carta modificada como JSON.&lt;/p&gt;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&lt;main class="container"&gt;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&lt;div class="controls"&gt;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&lt;input type="search" id="search" placeholder="Buscar por nombre o ingrediente..."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&lt;div class="filters" id="allergenFilters" aria-label="Filtros de alérgenos"&gt;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&lt;!-- allergen checkboxes inserted here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&lt;div style="margin-left:auto; display:flex; gap:8px; align-items:center"&gt;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&lt;button class="btn ghost" id="resetBtn" title="Restablecer carta original"&gt;Restablecer&lt;/button&gt;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&lt;button class="btn primary" id="downloadBtn" title="Descargar JSON actualizado"&gt;Exportar JSON&lt;/button&gt;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class="grid"&gt;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&lt;section class="menu" id="menuList" aria-live="polite"&gt;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&lt;!-- platos renderizados aquí 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&lt;aside class="card"&gt;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&lt;h3&gt;Vista rápida&lt;/h3&gt;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&lt;p class="small"&gt;Platos visibles: &lt;span id="visibleCount"&gt;0&lt;/span&gt;&lt;/p&gt;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&lt;h4&gt;Instrucciones&lt;/h4&gt;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&lt;p class="small"&gt;Usa el buscador para encontrar platos, marca alérgenos para ocultar platos que los contengan, y pulsa "Editar" en cualquier plato para modificar ingredientes o alérgenos. Pulsa "Exportar JSON" para descargar la carta actual.&lt;/p&gt;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&lt;p class="small"&gt;Quieres los archivos separados (&lt;code&gt;index.html&lt;/code&gt; + &lt;code&gt;menu.json&lt;/code&gt; + &lt;code&gt;app.js&lt;/code&gt;)? Pulsa el botón &lt;strong&gt;Solicitar archivos&lt;/strong&gt; al final.&lt;/p&gt;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style="margin-top:12px; display:flex; gap:8px"&gt;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&lt;button class="btn ghost" id="openSampleBtn"&gt;Ver JSON interno&lt;/button&gt;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&lt;button class="btn" id="splitFilesBtn"&gt;Solicitar archivos separados&lt;/button&gt;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&lt;/aside&gt;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Diseño ligero • Edición local en el navegador • No se sube nada a servidores.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&lt;!-- Menu JSON (inicial) --&gt;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&lt;script type="application/json" id="menu-json"&gt;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"restaurant": "Sabor Mediterráneo",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"sections":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"name": "Entrantes",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{ "id": "e1", "name": "Pan artesanal con aceite de oliva virgen extra y olivas variadas", "price": 4.5, "ingredients": ["pan", "aceite de oliva arbequina", "mezcla de aceitunas marinadas"], "allergens": ["gluten"]},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{ "id": "e2", "name": "Hummus de garbanzos y remolacha", "price": 6.9, "ingredients": ["garbanzos", "remolacha", "tahini", "aceite", "limón"], "allergens": ["sésamo"]},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{ "id": "e3", "name": "Ensalada caprese con mozzarella fresca y pesto de albahaca", "price": 8.5, "ingredients": ["tomate raf", "mozzarella de búfala", "pesto de albahaca"], "allergens": ["lactosa", "frutos secos (piñones)"]},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{ "id": "e4", "name": "Tartar de atún rojo con aguacate y sésamo", "price": 12.9, "ingredients": ["atún rojo", "aguacate", "sésamo", "limón"], "allergens": ["pescado", "sésamo"]}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"name": "Principales",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{ "id": "p1", "name": "Paella de mariscos del Mediterráneo", "price": 17.9, "ingredients": ["arroz", "calamar", "mejillones", "gambas", "azafrán"], "allergens": ["crustáceos", "moluscos"]},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{ "id": "p2", "name": "Pulpo a la parrilla con parmentier de patata y pimentón de la Vera", "price": 16.5, "ingredients": ["pulpo", "patata", "pimentón", "aceite"], "allergens": ["moluscos"]},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{ "id": "p3", "name": "Lomo de dorada al horno con verduras asadas y aceite de limón", "price": 15.9, "ingredients": ["dorada", "calabacín", "berenjena", "pimientos", "limón"], "allergens": ["pescado"]},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{ "id": "p4", "name": "Solomillo ibérico con salsa de vino tinto y puré trufado", "price": 18.5, "ingredients": ["solomillo ibérico", "vino tinto", "puré de patata", "trufa"], "allergens": []},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{ "id": "p5", "name": "Tagliatelle con pesto genovese y piñones tostados", "price": 13.5, "ingredients": ["pasta fresca", "albahaca", "parmesano", "piñones"], "allergens": ["gluten", "lácteos", "frutos secos"]}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"name": "Postres",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{ "id": "d1", "name": "Tarta de queso al horno con coulis de frutos rojos", "price": 6.5, "ingredients": ["queso crema", "huevos", "galleta", "frutos rojos"], "allergens": ["lácteos", "gluten", "huevo"]},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{ "id": "d2", "name": "Crema catalana tradicional", "price": 5.9, "ingredients": ["leche", "yema de huevo", "azúcar", "canela"], "allergens": ["lácteos", "huevo"]},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{ "id": "d3", "name": "Helado artesanal de limón y hierbabuena", "price": 4.5, "ingredients": ["limón", "hierbabuena", "azúcar", "nata"], "allergens": ["lácteos"]}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App logic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raw = document.getElementById('menu-json').textContent.trim();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 originalMenu = JSON.parse(raw);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let menuData = JSON.parse(JSON.stringify(originalMenu)); // deep copy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Utilities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const el = sel =&gt; document.querySelector(sel);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const els = sel =&gt; Array.from(document.querySelectorAll(sel));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Render allergens checkboxes dynamically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function getAllAllergens(data){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const set = new Set();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data.sections.forEach(sec =&gt; sec.items.forEach(it =&gt; it.allergens.forEach(a =&gt; set.add(a))));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return Array.from(set).filter(Boolean).sort();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function renderAllergenFilters(){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const container = el('#allergenFilters'); container.innerHTML = '';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const allergens = getAllAllergens(menuData);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if(allergens.length===0){ container.innerHTML = '&lt;span class="small"&gt;Sin alérgenos en el listado&lt;/span&gt;'; return;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allergens.forEach(a =&gt;{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const id = 'alg_'+a.replace(/[^a-z0-9]/gi,'');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const wrap = document.createElement('label'); wrap.className='filter-chip';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wrap.innerHTML = `&lt;input type="checkbox" data-allergen="${a}" id="${id}" /&gt; &lt;span class="small"&gt;${a}&lt;/span&gt;`;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container.appendChild(wrap);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wrap.querySelector('input').addEventListener('change', applyFilters);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function renderMenu(){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const list = el('#menuList'); list.innerHTML='';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const q = el('#search').value.trim().toLowerCase();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const activeAllergens = els('#allergenFilters input[type=checkbox]:checked').map(i=&gt;i.dataset.allergen);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let visibleCount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menuData.sections.forEach(section=&gt;{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// section title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const secTitle = document.createElement('h2'); secTitle.textContent = section.name; secTitle.style.margin='18px 0 8px';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list.appendChild(secTitle);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section.items.forEach(item=&gt;{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// filter by search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const text = (item.name + ' ' + item.ingredients.join(' ')).toLowerCase();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if(q &amp;&amp; !text.includes(q))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// filter by allergen - hide if contains ANY active allergen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if(activeAllergens.length &amp;&amp; item.allergens.some(a=&gt; activeAllergens.includes(a)))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visibleCount++;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const card = document.createElement('article'); card.className='dish';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card.innerHTML = 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&lt;div class="meta"&gt;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&lt;h3&gt;${escapeHtml(item.name)}&lt;/h3&gt;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&lt;div class="small"&gt;${section.name} • &lt;span class="price"&gt;${item.price.toFixed(2)}€&lt;/span&gt;&lt;/div&gt;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&lt;div class="tags" data-id="${item.id}"&gt;&lt;/div&gt;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&lt;div style="text-align:right; min-width:160px"&gt;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&lt;div class="small"&gt;Alérgenos:&lt;/div&gt;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&lt;div class="tags" style="justify-content:flex-end"&gt;${item.allergens.map(a=&gt;`&lt;span class="tag allergen"&gt;${escapeHtml(a)}&lt;/span&gt;`).join(' ')}&lt;/div&gt;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&lt;div style="margin-top:10px; display:flex; gap:8px; justify-content:flex-end"&gt;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&lt;button class="btn ghost editBtn" data-id="${item.id}"&gt;Editar&lt;/button&gt;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`;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// render ingredients tags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const tagsDiv = card.querySelector('.tags[data-id]');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item.ingredients.forEach(ing =&gt;{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const s = document.createElement('span'); s.className='tag'; s.textContent = ing; tagsDiv.appendChild(s);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list.appendChild(card);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el('#visibleCount').textContent = visibleCount;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// attach edit handlers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els('.editBtn').forEach(b=&gt; b.addEventListener('click', onEdit));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function applyFilters(){ renderMenu();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function onEdit(e){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const id = e.currentTarget.dataset.id;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// find item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let found=null, sectionName='';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menuData.sections.forEach(sec=&gt; sec.items.forEach(it=&gt; { if(it.id===id) found=it; }));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if(!found) return alert('Plato no encontrado');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// build a quick editor modal (simple inline)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const editor = document.createElement('div'); editor.className='edit-area';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editor.innerHTML = 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&lt;label class="small"&gt;Ingredientes (separados por coma)&lt;/label&gt;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&lt;input type="text" id="ingInput" value="${escapeHtml(found.ingredients.join(', '))}"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&lt;label class="small" style="margin-top:8px"&gt;Alérgenos (separados por coma)&lt;/label&gt;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&lt;input type="text" id="algInput" value="${escapeHtml(found.allergens.join(', '))}"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&lt;div style="margin-top:8px; display:flex; gap:8px; justify-content:flex-end"&gt;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&lt;button class="btn ghost" id="cancelEdit"&gt;Cancelar&lt;/button&gt;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&lt;button class="btn primary" id="saveEdit"&gt;Guardar&lt;/button&gt;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// find the dish card and append editor (ensure only one open)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const card = e.currentTarget.closest('.dish');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// remove any other editors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els('.edit-area').forEach(a=&gt;a.remove());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card.appendChild(editor);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editor.querySelector('#cancelEdit').addEventListener('click', ()=&gt;{ editor.remove();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editor.querySelector('#saveEdit').addEventListener('click', ()=&gt;{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const newIngs = editor.querySelector('#ingInput').value.split(',').map(s=&gt;s.trim()).filter(Boolean);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const newAlgs = editor.querySelector('#algInput').value.split(',').map(s=&gt;s.trim()).filter(Boolean);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found.ingredients = newIngs;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found.allergens = newAlgs;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editor.remove();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renderAllergenFilters();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renderMenu();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function escapeHtml(str){ return String(str).replace(/[&amp;&lt;&gt;"']/g, function (m) { return ({ '&amp;':'&amp;amp;','&lt;':'&amp;lt;','&gt;':'&amp;gt;','"':'&amp;quot;',"'":'&amp;#39;' })[m]; });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download JSON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function downloadJSON(){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const blob = new Blob([JSON.stringify(menuData, null, 2)], {type: 'application/json'});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const url = URL.createObjectURL(blob);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const a = document.createElement('a'); a.href=url; a.download='menu_actualizado.json'; document.body.appendChild(a); a.click(); a.remove(); URL.revokeObjectURL(url);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show raw JSON in a modal-like window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function openSample(){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const w = window.open('','Carta JSON','width=700,height=600,scrollbars=yes');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w.document.write('&lt;pre style="white-space:pre-wrap;font-family:monospace;padding:12px"&gt;'+escapeHtml(JSON.stringify(menuData, null, 2))+'&lt;/pre&gt;');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w.document.title = 'menu.json (vista)';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reset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function resetData(){ if(confirm('Restablecer la carta a la versión original? Se perderán cambios no exportados.')){ menuData = JSON.parse(JSON.stringify(originalMenu)); renderAllergenFilters(); renderMenu(); }}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 split files request (simple helper: generates three text blobs and downloads as files)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function downloadSplitFiles(){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// index.html (this file simplified)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const indexContent = `&lt;!-- index.html (generado) --&gt;\n&lt;!doctype html&gt;\n&lt;html&gt;&lt;head&gt;&lt;meta charset=\"utf-8\"&gt;&lt;/head&gt;&lt;body&gt;Este es un índice que carga app.js y menu.json.\n&lt;/body&gt;&lt;/html&gt;`;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const menuContent = JSON.stringify(menuData, null, 2);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const appContent = `// app.js\n// Lógica para leer menu.json y renderizar la carta (similar a la versión embebida).`;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downloadTextAsFile(indexContent, 'index.html');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downloadTextAsFile(menuContent, 'menu.json');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downloadTextAsFile(appContent, 'app.js');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function downloadTextAsFile(text, filename){ const blob = new Blob([text],{type:'text/plain'}); const url=URL.createObjectURL(blob); const a=document.createElement('a'); a.href=url; a.download=filename; document.body.appendChild(a); a.click(); a.remove(); URL.revokeObjectURL(url);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events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el('#search').addEventListener('input', renderMenu);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el('#downloadBtn').addEventListener('click', downloadJSON);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el('#resetBtn').addEventListener('click', resetData);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el('#openSampleBtn').addEventListener('click', openSample);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el('#splitFilesBtn').addEventListener('click', downloadSplitFiles);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initial render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renderAllergenFilters();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renderMenu();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