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565E5" w14:textId="77777777" w:rsidR="00D65223" w:rsidRPr="005C5A46" w:rsidRDefault="00D65223" w:rsidP="00D65223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21CC63F1" w14:textId="482201A6" w:rsidR="00434C03" w:rsidRPr="00D65223" w:rsidRDefault="00D65223" w:rsidP="0060434C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297825" w:rsidRPr="00550F6B" w14:paraId="119C0029" w14:textId="77777777" w:rsidTr="00811EFB">
        <w:tc>
          <w:tcPr>
            <w:tcW w:w="1271" w:type="dxa"/>
          </w:tcPr>
          <w:p w14:paraId="0585DA57" w14:textId="77777777" w:rsidR="00297825" w:rsidRPr="00550F6B" w:rsidRDefault="00297825" w:rsidP="0000583D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7B15E26A" w14:textId="77777777" w:rsidR="00297825" w:rsidRPr="00550F6B" w:rsidRDefault="00297825" w:rsidP="0000583D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297825" w:rsidRPr="00550F6B" w14:paraId="63A62E5F" w14:textId="77777777" w:rsidTr="00811EFB">
        <w:tc>
          <w:tcPr>
            <w:tcW w:w="1271" w:type="dxa"/>
          </w:tcPr>
          <w:p w14:paraId="28BEDDEB" w14:textId="1565FCA7" w:rsidR="00297825" w:rsidRPr="00550F6B" w:rsidRDefault="00D65223" w:rsidP="00EC7E1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3D543C9D" w14:textId="127358A1" w:rsidR="00297825" w:rsidRPr="00550F6B" w:rsidRDefault="00D65223" w:rsidP="0000583D">
            <w:pPr>
              <w:rPr>
                <w:b/>
                <w:bCs/>
              </w:rPr>
            </w:pPr>
            <w:r>
              <w:t>반려동물 케어 일정 관리와 육묘육멍 정보 공유 공간을 제공하는 서비스</w:t>
            </w:r>
          </w:p>
        </w:tc>
      </w:tr>
      <w:tr w:rsidR="005C5A46" w:rsidRPr="005C5A46" w14:paraId="5A11601B" w14:textId="77777777" w:rsidTr="005853F9">
        <w:trPr>
          <w:trHeight w:val="1048"/>
        </w:trPr>
        <w:tc>
          <w:tcPr>
            <w:tcW w:w="1271" w:type="dxa"/>
            <w:vAlign w:val="center"/>
          </w:tcPr>
          <w:p w14:paraId="2340BB9F" w14:textId="4660730A" w:rsidR="005C5A46" w:rsidRDefault="005C5A46" w:rsidP="005853F9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794DDC75" w14:textId="50247F9E" w:rsidR="005C5A46" w:rsidRPr="00550F6B" w:rsidRDefault="005C5A46" w:rsidP="005853F9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1C28C4B1" w14:textId="2640684F" w:rsidR="005C5A46" w:rsidRDefault="005C5A46" w:rsidP="005C5A46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Pr="005C5A46">
              <w:t>동물 관리</w:t>
            </w:r>
            <w:r>
              <w:rPr>
                <w:rFonts w:hint="eastAsia"/>
              </w:rPr>
              <w:t xml:space="preserve"> 가능</w:t>
            </w:r>
          </w:p>
          <w:p w14:paraId="2D92A1F1" w14:textId="77777777" w:rsidR="005C5A46" w:rsidRDefault="005C5A46" w:rsidP="005C5A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펫시터 시스템과 연계 시 반려동물의 케어정보를 제공할 수 있음 </w:t>
            </w:r>
          </w:p>
          <w:p w14:paraId="40A36FC4" w14:textId="77777777" w:rsidR="005C5A46" w:rsidRDefault="005C5A46" w:rsidP="005C5A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 전용 소셜 네트워킹을 통한 정보 공유 가능</w:t>
            </w:r>
          </w:p>
          <w:p w14:paraId="4DF86577" w14:textId="77777777" w:rsidR="005C5A46" w:rsidRDefault="005C5A46" w:rsidP="005C5A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반려동물에 대한 정보를 빅데이터화 하여 마케팅 정보로 활용 가능</w:t>
            </w:r>
          </w:p>
          <w:p w14:paraId="3B0F6E90" w14:textId="748B2357" w:rsidR="00014A7E" w:rsidRPr="00550F6B" w:rsidRDefault="00014A7E" w:rsidP="005C5A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EC7E1A" w:rsidRPr="00550F6B" w14:paraId="70690431" w14:textId="77777777" w:rsidTr="00811EFB">
        <w:tc>
          <w:tcPr>
            <w:tcW w:w="1271" w:type="dxa"/>
          </w:tcPr>
          <w:p w14:paraId="4B550341" w14:textId="04E5B7EF" w:rsidR="00EC7E1A" w:rsidRPr="00550F6B" w:rsidRDefault="00EC7E1A" w:rsidP="00EC7E1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176A9F2B" w14:textId="56EBF089" w:rsidR="00EC7E1A" w:rsidRPr="00550F6B" w:rsidRDefault="005C5A46" w:rsidP="00EC7E1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박나현,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이하림,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4731AA" w:rsidRPr="00550F6B" w14:paraId="7005362E" w14:textId="77777777" w:rsidTr="004731AA">
        <w:tc>
          <w:tcPr>
            <w:tcW w:w="1271" w:type="dxa"/>
            <w:vMerge w:val="restart"/>
            <w:vAlign w:val="center"/>
          </w:tcPr>
          <w:p w14:paraId="194685E9" w14:textId="52E562F9" w:rsidR="004731AA" w:rsidRDefault="004731AA" w:rsidP="004731AA">
            <w:pPr>
              <w:jc w:val="center"/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1673" w:type="dxa"/>
            <w:vAlign w:val="center"/>
          </w:tcPr>
          <w:p w14:paraId="418BF291" w14:textId="2140E87C" w:rsidR="004731AA" w:rsidRDefault="004731AA" w:rsidP="004731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30E583FC" w14:textId="3AE5076F" w:rsidR="004731AA" w:rsidRPr="005853F9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>, (</w:t>
            </w:r>
            <w:r>
              <w:rPr>
                <w:rFonts w:hint="eastAsia"/>
                <w:kern w:val="0"/>
              </w:rPr>
              <w:t>반려동물 수</w:t>
            </w:r>
            <w:r>
              <w:rPr>
                <w:kern w:val="0"/>
              </w:rPr>
              <w:t>)</w:t>
            </w:r>
            <w:r w:rsidR="00A747D1">
              <w:rPr>
                <w:kern w:val="0"/>
              </w:rPr>
              <w:t xml:space="preserve">, </w:t>
            </w:r>
            <w:r w:rsidR="00A747D1">
              <w:rPr>
                <w:rFonts w:hint="eastAsia"/>
                <w:kern w:val="0"/>
              </w:rPr>
              <w:t>닉네임(중복금지)</w:t>
            </w:r>
          </w:p>
        </w:tc>
      </w:tr>
      <w:tr w:rsidR="004731AA" w:rsidRPr="00550F6B" w14:paraId="36047B90" w14:textId="77777777" w:rsidTr="004731AA">
        <w:tc>
          <w:tcPr>
            <w:tcW w:w="1271" w:type="dxa"/>
            <w:vMerge/>
          </w:tcPr>
          <w:p w14:paraId="51D2B371" w14:textId="66151C23" w:rsidR="004731AA" w:rsidRPr="00550F6B" w:rsidRDefault="004731AA" w:rsidP="0000583D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9C3802E" w14:textId="68C1F4B4" w:rsidR="004731AA" w:rsidRPr="00CA67B5" w:rsidRDefault="004731AA" w:rsidP="004731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동물 등록</w:t>
            </w:r>
          </w:p>
        </w:tc>
        <w:tc>
          <w:tcPr>
            <w:tcW w:w="6072" w:type="dxa"/>
          </w:tcPr>
          <w:p w14:paraId="5EEB15AE" w14:textId="113CB075" w:rsidR="004731AA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동물의 종류 </w:t>
            </w: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 xml:space="preserve">강아지 </w:t>
            </w:r>
            <w:r>
              <w:rPr>
                <w:kern w:val="0"/>
              </w:rPr>
              <w:t xml:space="preserve">/ </w:t>
            </w:r>
            <w:r>
              <w:rPr>
                <w:rFonts w:hint="eastAsia"/>
                <w:kern w:val="0"/>
              </w:rPr>
              <w:t>고양이</w:t>
            </w:r>
          </w:p>
          <w:p w14:paraId="1C06E582" w14:textId="77777777" w:rsidR="004731AA" w:rsidRDefault="004731AA" w:rsidP="00014A7E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동물 이름</w:t>
            </w:r>
          </w:p>
          <w:p w14:paraId="604A435B" w14:textId="0A179A0B" w:rsidR="004731AA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동물 성별</w:t>
            </w:r>
          </w:p>
          <w:p w14:paraId="467D41BB" w14:textId="4A7B17C7" w:rsidR="004731AA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707522C3" w14:textId="1DA46E89" w:rsidR="004731AA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</w:t>
            </w: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강아지,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고양이 선택에 따라 품종 선택</w:t>
            </w:r>
          </w:p>
          <w:p w14:paraId="4F32FE01" w14:textId="3DDF4763" w:rsidR="004731AA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0BC2539E" w14:textId="53CA774D" w:rsidR="004731AA" w:rsidRDefault="004731AA" w:rsidP="001037C7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선택사항</w:t>
            </w:r>
          </w:p>
          <w:p w14:paraId="194F9C7E" w14:textId="34F30447" w:rsidR="004731AA" w:rsidRDefault="004731AA" w:rsidP="00014A7E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동물 등록 번호</w:t>
            </w:r>
          </w:p>
          <w:p w14:paraId="33E59EFE" w14:textId="22FA8874" w:rsidR="004731AA" w:rsidRPr="000E2A1A" w:rsidRDefault="004731AA" w:rsidP="000E2A1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0E77057A" w14:textId="77777777" w:rsidR="004731AA" w:rsidRDefault="004731AA" w:rsidP="002E1C75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3CCDB5B6" w14:textId="38F6AE3E" w:rsidR="004731AA" w:rsidRPr="004113D3" w:rsidRDefault="004731AA" w:rsidP="004113D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동물의 가족관계</w:t>
            </w:r>
          </w:p>
          <w:p w14:paraId="3F2F2A5D" w14:textId="7C4EE27F" w:rsidR="004731AA" w:rsidRPr="004113D3" w:rsidRDefault="004731AA" w:rsidP="004113D3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모견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 xml:space="preserve">부견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동물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 </w:t>
            </w:r>
          </w:p>
          <w:p w14:paraId="7EC711D8" w14:textId="0FD54717" w:rsidR="004731AA" w:rsidRPr="004113D3" w:rsidRDefault="004731AA" w:rsidP="004113D3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 xml:space="preserve">] </w:t>
            </w:r>
          </w:p>
        </w:tc>
      </w:tr>
      <w:tr w:rsidR="004731AA" w:rsidRPr="00550F6B" w14:paraId="66B61902" w14:textId="77777777" w:rsidTr="004731AA">
        <w:trPr>
          <w:trHeight w:val="2469"/>
        </w:trPr>
        <w:tc>
          <w:tcPr>
            <w:tcW w:w="1271" w:type="dxa"/>
            <w:vMerge/>
          </w:tcPr>
          <w:p w14:paraId="5F364A3D" w14:textId="77777777" w:rsidR="004731AA" w:rsidRPr="00550F6B" w:rsidRDefault="004731AA" w:rsidP="0000583D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8AC280" w14:textId="77777777" w:rsidR="004731AA" w:rsidRDefault="004731AA" w:rsidP="004731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반려동물</w:t>
            </w:r>
          </w:p>
          <w:p w14:paraId="40CAF893" w14:textId="13546A4A" w:rsidR="004731AA" w:rsidRPr="00550F6B" w:rsidRDefault="004731AA" w:rsidP="004731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06023D09" w14:textId="30020F40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(공통항목)</w:t>
            </w:r>
            <w:r>
              <w:t xml:space="preserve"> : </w:t>
            </w:r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5A0FE224" w14:textId="74E3480C" w:rsidR="009C20A9" w:rsidRDefault="009C20A9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05D53512" w14:textId="3444EBEC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3E6AA164" w14:textId="4A369F72" w:rsidR="004731AA" w:rsidRDefault="004731AA" w:rsidP="000E2A1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1BBE56FE" w14:textId="124D86B8" w:rsidR="004731AA" w:rsidRDefault="004731AA" w:rsidP="000E2A1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4335F020" w14:textId="1169752A" w:rsidR="003F348F" w:rsidRDefault="003F348F" w:rsidP="000E2A1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청결</w:t>
            </w:r>
            <w:r>
              <w:rPr>
                <w:rFonts w:hint="eastAsia"/>
              </w:rPr>
              <w:t>(즐겨찾기)</w:t>
            </w:r>
          </w:p>
          <w:p w14:paraId="51505B2D" w14:textId="19F79235" w:rsidR="004731AA" w:rsidRDefault="004731AA" w:rsidP="003F348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</w:t>
            </w:r>
            <w:r w:rsidR="00FF68C4">
              <w:rPr>
                <w:rFonts w:hint="eastAsia"/>
              </w:rPr>
              <w:t>/</w:t>
            </w:r>
            <w:r>
              <w:rPr>
                <w:rFonts w:hint="eastAsia"/>
              </w:rPr>
              <w:t>이름</w:t>
            </w:r>
          </w:p>
          <w:p w14:paraId="582EAF3D" w14:textId="0BEF608C" w:rsidR="003F348F" w:rsidRDefault="004731AA" w:rsidP="003F348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 w:rsidR="003F348F">
              <w:rPr>
                <w:rFonts w:hint="eastAsia"/>
              </w:rPr>
              <w:t xml:space="preserve"> </w:t>
            </w:r>
            <w:r w:rsidR="003F348F">
              <w:t xml:space="preserve">: </w:t>
            </w:r>
            <w:r w:rsidR="003F348F">
              <w:rPr>
                <w:rFonts w:hint="eastAsia"/>
              </w:rPr>
              <w:t>샴푸/린스 이름</w:t>
            </w:r>
          </w:p>
          <w:p w14:paraId="701C03B2" w14:textId="66D84204" w:rsidR="004731AA" w:rsidRPr="004113D3" w:rsidRDefault="004731AA" w:rsidP="003F348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귀청소</w:t>
            </w:r>
            <w:r>
              <w:t xml:space="preserve">: </w:t>
            </w:r>
            <w:r>
              <w:rPr>
                <w:rFonts w:hint="eastAsia"/>
              </w:rPr>
              <w:t>귀 세정제 이름</w:t>
            </w:r>
            <w:r>
              <w:t xml:space="preserve"> </w:t>
            </w:r>
          </w:p>
          <w:p w14:paraId="6D845D0D" w14:textId="40908A44" w:rsidR="004731AA" w:rsidRDefault="004731AA" w:rsidP="000E2A1A">
            <w:pPr>
              <w:widowControl/>
              <w:wordWrap/>
              <w:autoSpaceDE/>
              <w:autoSpaceDN/>
            </w:pPr>
            <w:r>
              <w:lastRenderedPageBreak/>
              <w:t>배변 :</w:t>
            </w:r>
          </w:p>
          <w:p w14:paraId="3CED1010" w14:textId="5CAA7DA6" w:rsidR="004731AA" w:rsidRDefault="004731AA" w:rsidP="0071322C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4BA35E67" w14:textId="17216A72" w:rsidR="004731AA" w:rsidRDefault="004731AA" w:rsidP="0071322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r>
              <w:rPr>
                <w:rFonts w:hint="eastAsia"/>
              </w:rPr>
              <w:t>혈변,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7380AEE5" w14:textId="5DA4791B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산책(강아지만)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72C89899" w14:textId="0B6DCC0E" w:rsidR="004731AA" w:rsidRPr="000E2A1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r>
              <w:rPr>
                <w:rFonts w:hint="eastAsia"/>
              </w:rPr>
              <w:t>훈련명,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3B22F61C" w14:textId="0CDCB7C9" w:rsidR="004731AA" w:rsidRDefault="004731AA" w:rsidP="000E2A1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 병원, 의사명,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23A41A43" w14:textId="03A883EB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72D989A3" w14:textId="01FABA09" w:rsidR="004731AA" w:rsidRPr="00103C7F" w:rsidRDefault="004731AA" w:rsidP="00103C7F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강아지/고양이 별 접종 종류 선택</w:t>
            </w:r>
          </w:p>
          <w:p w14:paraId="6D9C4C23" w14:textId="0ABFA1AC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병원, 의사명, 증상(직접작성), 진단명</w:t>
            </w:r>
          </w:p>
          <w:p w14:paraId="74A9F204" w14:textId="6683449E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54EC4C8C" w14:textId="457880E0" w:rsidR="004731AA" w:rsidRPr="0071322C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영양제/투약 </w:t>
            </w:r>
            <w:r>
              <w:t xml:space="preserve">: </w:t>
            </w:r>
            <w:r>
              <w:rPr>
                <w:rFonts w:hint="eastAsia"/>
              </w:rPr>
              <w:t>약 종류</w:t>
            </w:r>
            <w:r w:rsidR="00A747D1">
              <w:rPr>
                <w:rFonts w:hint="eastAsia"/>
              </w:rPr>
              <w:t>(관절,</w:t>
            </w:r>
            <w:r w:rsidR="00A747D1">
              <w:t xml:space="preserve"> </w:t>
            </w:r>
            <w:r w:rsidR="00A747D1">
              <w:rPr>
                <w:rFonts w:hint="eastAsia"/>
              </w:rPr>
              <w:t>피부/모질,</w:t>
            </w:r>
            <w:r w:rsidR="00A747D1">
              <w:t xml:space="preserve"> </w:t>
            </w:r>
            <w:r w:rsidR="00A747D1">
              <w:rPr>
                <w:rFonts w:hint="eastAsia"/>
              </w:rPr>
              <w:t>심혈관,</w:t>
            </w:r>
            <w:r w:rsidR="00A747D1">
              <w:t xml:space="preserve"> </w:t>
            </w:r>
            <w:r w:rsidR="00A747D1">
              <w:rPr>
                <w:rFonts w:hint="eastAsia"/>
              </w:rPr>
              <w:t>처방약,</w:t>
            </w:r>
            <w:r w:rsidR="00A747D1">
              <w:t xml:space="preserve"> </w:t>
            </w:r>
            <w:r w:rsidR="00A747D1">
              <w:rPr>
                <w:rFonts w:hint="eastAsia"/>
              </w:rPr>
              <w:t>눈영양제,</w:t>
            </w:r>
            <w:r w:rsidR="00A747D1">
              <w:t xml:space="preserve"> </w:t>
            </w:r>
            <w:r w:rsidR="00A747D1">
              <w:rPr>
                <w:rFonts w:hint="eastAsia"/>
              </w:rPr>
              <w:t>구강관리,</w:t>
            </w:r>
            <w:r w:rsidR="00A747D1">
              <w:t xml:space="preserve"> </w:t>
            </w:r>
            <w:r w:rsidR="00A747D1">
              <w:rPr>
                <w:rFonts w:hint="eastAsia"/>
              </w:rPr>
              <w:t>장건강,</w:t>
            </w:r>
            <w:r w:rsidR="00A747D1">
              <w:t xml:space="preserve"> </w:t>
            </w:r>
            <w:r w:rsidR="00A747D1">
              <w:rPr>
                <w:rFonts w:hint="eastAsia"/>
              </w:rPr>
              <w:t>구충제)</w:t>
            </w:r>
            <w:r>
              <w:rPr>
                <w:rFonts w:hint="eastAsia"/>
              </w:rPr>
              <w:t>,</w:t>
            </w:r>
            <w:r w:rsidR="00A747D1">
              <w:t xml:space="preserve"> </w:t>
            </w:r>
            <w:r w:rsidR="00A747D1"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129FED77" w14:textId="3B91B54C" w:rsidR="004731AA" w:rsidRDefault="004731AA" w:rsidP="00014A7E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r>
              <w:rPr>
                <w:rFonts w:hint="eastAsia"/>
              </w:rPr>
              <w:t>미용샵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7404C7CF" w14:textId="1B277AAC" w:rsidR="004731AA" w:rsidRDefault="004731AA" w:rsidP="00014A7E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45AF0741" w14:textId="1439C8C5" w:rsidR="004731AA" w:rsidRPr="004113D3" w:rsidRDefault="004731AA" w:rsidP="0041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4731AA" w:rsidRPr="00550F6B" w14:paraId="5BF34A2A" w14:textId="77777777" w:rsidTr="004731AA">
        <w:trPr>
          <w:trHeight w:val="703"/>
        </w:trPr>
        <w:tc>
          <w:tcPr>
            <w:tcW w:w="1271" w:type="dxa"/>
            <w:vMerge w:val="restart"/>
            <w:vAlign w:val="center"/>
          </w:tcPr>
          <w:p w14:paraId="72DF8493" w14:textId="364E79D7" w:rsidR="004731AA" w:rsidRPr="00550F6B" w:rsidRDefault="004731AA" w:rsidP="004731AA">
            <w:pPr>
              <w:jc w:val="center"/>
            </w:pPr>
            <w:r>
              <w:rPr>
                <w:rFonts w:hint="eastAsia"/>
              </w:rPr>
              <w:lastRenderedPageBreak/>
              <w:t>부가 기능</w:t>
            </w:r>
          </w:p>
        </w:tc>
        <w:tc>
          <w:tcPr>
            <w:tcW w:w="1673" w:type="dxa"/>
            <w:vAlign w:val="center"/>
          </w:tcPr>
          <w:p w14:paraId="03EE02A7" w14:textId="277D4670" w:rsidR="004731AA" w:rsidRDefault="004731AA" w:rsidP="004731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1인1게시판</w:t>
            </w:r>
          </w:p>
        </w:tc>
        <w:tc>
          <w:tcPr>
            <w:tcW w:w="6072" w:type="dxa"/>
          </w:tcPr>
          <w:p w14:paraId="5A54FD0F" w14:textId="71C59DF9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</w:t>
            </w:r>
            <w:r w:rsidR="0026556E">
              <w:rPr>
                <w:rFonts w:hint="eastAsia"/>
              </w:rPr>
              <w:t>(댓글수)</w:t>
            </w:r>
          </w:p>
          <w:p w14:paraId="1CE19624" w14:textId="7CC55AE2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3A3C93D4" w14:textId="4D753C4B" w:rsidR="004731AA" w:rsidRDefault="004731AA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4F1A00F0" w14:textId="600C8080" w:rsidR="004731AA" w:rsidRDefault="00A747D1" w:rsidP="00A747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공개 </w:t>
            </w:r>
            <w:r>
              <w:t xml:space="preserve">/ </w:t>
            </w:r>
            <w:r>
              <w:rPr>
                <w:rFonts w:hint="eastAsia"/>
              </w:rPr>
              <w:t>비공개 선택</w:t>
            </w:r>
          </w:p>
          <w:p w14:paraId="5AAA97A0" w14:textId="73343683" w:rsidR="00A747D1" w:rsidRDefault="00A747D1" w:rsidP="00A747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351C2E7C" w14:textId="1231CB18" w:rsidR="00A747D1" w:rsidRDefault="00A747D1" w:rsidP="00A747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7427175C" w14:textId="77777777" w:rsidR="00A747D1" w:rsidRDefault="00A747D1" w:rsidP="00A747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5CE86EE6" w14:textId="59AF2E7B" w:rsidR="00B76537" w:rsidRDefault="00B966D5" w:rsidP="00A747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메인에서 이 글들을 랜덤으로 띄움</w:t>
            </w:r>
          </w:p>
        </w:tc>
      </w:tr>
      <w:tr w:rsidR="004731AA" w:rsidRPr="004C62C4" w14:paraId="0EC3EF48" w14:textId="77777777" w:rsidTr="004731AA">
        <w:trPr>
          <w:trHeight w:val="703"/>
        </w:trPr>
        <w:tc>
          <w:tcPr>
            <w:tcW w:w="1271" w:type="dxa"/>
            <w:vMerge/>
          </w:tcPr>
          <w:p w14:paraId="03CEA428" w14:textId="77777777" w:rsidR="004731AA" w:rsidRDefault="004731AA" w:rsidP="0000583D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97C51C6" w14:textId="7BE5B101" w:rsidR="004731AA" w:rsidRDefault="00A747D1" w:rsidP="004731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05209B61" w14:textId="77777777" w:rsidR="004731AA" w:rsidRDefault="004C62C4" w:rsidP="000E2A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카테고리 </w:t>
            </w:r>
            <w:r>
              <w:t xml:space="preserve">: </w:t>
            </w:r>
            <w:r>
              <w:rPr>
                <w:rFonts w:hint="eastAsia"/>
              </w:rPr>
              <w:t>강아지/고양이</w:t>
            </w:r>
          </w:p>
          <w:p w14:paraId="7C5E02A2" w14:textId="046BD871" w:rsidR="004C62C4" w:rsidRDefault="004C62C4" w:rsidP="004C62C4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산책모임,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</w:t>
            </w:r>
            <w:r w:rsidR="00F97AA4">
              <w:rPr>
                <w:rFonts w:hint="eastAsia"/>
              </w:rPr>
              <w:t>,</w:t>
            </w:r>
            <w:r w:rsidR="00F97AA4">
              <w:t xml:space="preserve"> </w:t>
            </w:r>
            <w:r w:rsidR="00F97AA4">
              <w:rPr>
                <w:rFonts w:hint="eastAsia"/>
              </w:rPr>
              <w:t>수다</w:t>
            </w:r>
          </w:p>
          <w:p w14:paraId="289C77ED" w14:textId="288B4BC8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</w:t>
            </w:r>
            <w:r w:rsidR="0026556E">
              <w:rPr>
                <w:rFonts w:hint="eastAsia"/>
              </w:rPr>
              <w:t>(댓글수)</w:t>
            </w:r>
          </w:p>
          <w:p w14:paraId="2F40BB28" w14:textId="77777777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1EB9147F" w14:textId="77777777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3C361AAC" w14:textId="77777777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6D0D4726" w14:textId="77777777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159D819" w14:textId="69371E68" w:rsidR="004C62C4" w:rsidRDefault="004C62C4" w:rsidP="004C62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</w:tc>
      </w:tr>
    </w:tbl>
    <w:p w14:paraId="2E994C0F" w14:textId="36CED23A" w:rsidR="00C43AA9" w:rsidRDefault="00C43AA9" w:rsidP="00701CBE"/>
    <w:sectPr w:rsidR="00C43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45D7E" w14:textId="77777777" w:rsidR="00085EE1" w:rsidRDefault="00085EE1" w:rsidP="00550F6B">
      <w:pPr>
        <w:spacing w:after="0" w:line="240" w:lineRule="auto"/>
      </w:pPr>
      <w:r>
        <w:separator/>
      </w:r>
    </w:p>
  </w:endnote>
  <w:endnote w:type="continuationSeparator" w:id="0">
    <w:p w14:paraId="307AFDF7" w14:textId="77777777" w:rsidR="00085EE1" w:rsidRDefault="00085EE1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97FC6" w14:textId="77777777" w:rsidR="00085EE1" w:rsidRDefault="00085EE1" w:rsidP="00550F6B">
      <w:pPr>
        <w:spacing w:after="0" w:line="240" w:lineRule="auto"/>
      </w:pPr>
      <w:r>
        <w:separator/>
      </w:r>
    </w:p>
  </w:footnote>
  <w:footnote w:type="continuationSeparator" w:id="0">
    <w:p w14:paraId="1D42E7EC" w14:textId="77777777" w:rsidR="00085EE1" w:rsidRDefault="00085EE1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758B7"/>
    <w:rsid w:val="00085EE1"/>
    <w:rsid w:val="000C2DB8"/>
    <w:rsid w:val="000E2A1A"/>
    <w:rsid w:val="001037C7"/>
    <w:rsid w:val="00103C7F"/>
    <w:rsid w:val="001144D1"/>
    <w:rsid w:val="00141058"/>
    <w:rsid w:val="00164655"/>
    <w:rsid w:val="001C77AE"/>
    <w:rsid w:val="001E75CB"/>
    <w:rsid w:val="00247B0D"/>
    <w:rsid w:val="00256435"/>
    <w:rsid w:val="0026556E"/>
    <w:rsid w:val="00273D9D"/>
    <w:rsid w:val="00274E6B"/>
    <w:rsid w:val="00280ABC"/>
    <w:rsid w:val="00294F63"/>
    <w:rsid w:val="00297825"/>
    <w:rsid w:val="002B431E"/>
    <w:rsid w:val="002E1C75"/>
    <w:rsid w:val="003065E2"/>
    <w:rsid w:val="003075C7"/>
    <w:rsid w:val="003135A6"/>
    <w:rsid w:val="00314652"/>
    <w:rsid w:val="0034330C"/>
    <w:rsid w:val="003C6B52"/>
    <w:rsid w:val="003F0B48"/>
    <w:rsid w:val="003F348F"/>
    <w:rsid w:val="0040598F"/>
    <w:rsid w:val="00407FE5"/>
    <w:rsid w:val="004113D3"/>
    <w:rsid w:val="00434C03"/>
    <w:rsid w:val="004470B9"/>
    <w:rsid w:val="00454DEB"/>
    <w:rsid w:val="00460B35"/>
    <w:rsid w:val="004731AA"/>
    <w:rsid w:val="00483E7D"/>
    <w:rsid w:val="004C2375"/>
    <w:rsid w:val="004C56ED"/>
    <w:rsid w:val="004C62C4"/>
    <w:rsid w:val="004F69E8"/>
    <w:rsid w:val="004F71DD"/>
    <w:rsid w:val="00550F6B"/>
    <w:rsid w:val="0057613B"/>
    <w:rsid w:val="00581199"/>
    <w:rsid w:val="005853F9"/>
    <w:rsid w:val="005C5A46"/>
    <w:rsid w:val="0060434C"/>
    <w:rsid w:val="006050D9"/>
    <w:rsid w:val="0062504D"/>
    <w:rsid w:val="0062653D"/>
    <w:rsid w:val="00644D28"/>
    <w:rsid w:val="00652761"/>
    <w:rsid w:val="00657259"/>
    <w:rsid w:val="006A621D"/>
    <w:rsid w:val="006C7601"/>
    <w:rsid w:val="006F2DE2"/>
    <w:rsid w:val="00701CBE"/>
    <w:rsid w:val="0071322C"/>
    <w:rsid w:val="007345C9"/>
    <w:rsid w:val="007520A0"/>
    <w:rsid w:val="007942A1"/>
    <w:rsid w:val="007B0900"/>
    <w:rsid w:val="007B5C52"/>
    <w:rsid w:val="007E0449"/>
    <w:rsid w:val="00811EFB"/>
    <w:rsid w:val="00851558"/>
    <w:rsid w:val="0088775D"/>
    <w:rsid w:val="0089439A"/>
    <w:rsid w:val="00895020"/>
    <w:rsid w:val="008D4EE0"/>
    <w:rsid w:val="0097132A"/>
    <w:rsid w:val="009A4BB8"/>
    <w:rsid w:val="009C20A9"/>
    <w:rsid w:val="00A1539A"/>
    <w:rsid w:val="00A548FA"/>
    <w:rsid w:val="00A6309D"/>
    <w:rsid w:val="00A747D1"/>
    <w:rsid w:val="00AB7AB6"/>
    <w:rsid w:val="00B2600F"/>
    <w:rsid w:val="00B54468"/>
    <w:rsid w:val="00B64122"/>
    <w:rsid w:val="00B70448"/>
    <w:rsid w:val="00B76537"/>
    <w:rsid w:val="00B92B89"/>
    <w:rsid w:val="00B966D5"/>
    <w:rsid w:val="00BA6A6C"/>
    <w:rsid w:val="00BE110A"/>
    <w:rsid w:val="00BF0511"/>
    <w:rsid w:val="00BF7145"/>
    <w:rsid w:val="00C1454B"/>
    <w:rsid w:val="00C43AA9"/>
    <w:rsid w:val="00C44662"/>
    <w:rsid w:val="00C65247"/>
    <w:rsid w:val="00C866EB"/>
    <w:rsid w:val="00C939B1"/>
    <w:rsid w:val="00CA67B5"/>
    <w:rsid w:val="00CC5AC5"/>
    <w:rsid w:val="00CD6F58"/>
    <w:rsid w:val="00CE28F2"/>
    <w:rsid w:val="00CE5EDE"/>
    <w:rsid w:val="00D4595E"/>
    <w:rsid w:val="00D65223"/>
    <w:rsid w:val="00D97B89"/>
    <w:rsid w:val="00DE3634"/>
    <w:rsid w:val="00E1646B"/>
    <w:rsid w:val="00E24156"/>
    <w:rsid w:val="00E822D9"/>
    <w:rsid w:val="00EB1D61"/>
    <w:rsid w:val="00EC7E1A"/>
    <w:rsid w:val="00F248C7"/>
    <w:rsid w:val="00F442DA"/>
    <w:rsid w:val="00F70F13"/>
    <w:rsid w:val="00F97AA4"/>
    <w:rsid w:val="00FF173E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14</cp:revision>
  <cp:lastPrinted>2021-05-26T19:52:00Z</cp:lastPrinted>
  <dcterms:created xsi:type="dcterms:W3CDTF">2021-05-26T06:17:00Z</dcterms:created>
  <dcterms:modified xsi:type="dcterms:W3CDTF">2021-05-27T05:29:00Z</dcterms:modified>
</cp:coreProperties>
</file>