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2CF8" w14:textId="1BAF0C59" w:rsidR="00211C2C" w:rsidRDefault="006565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5821C544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library(psych)       # For visualization</w:t>
      </w:r>
    </w:p>
    <w:p w14:paraId="2299B399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library(DataExplorer)</w:t>
      </w:r>
    </w:p>
    <w:p w14:paraId="7D8BABA7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library(car)</w:t>
      </w:r>
    </w:p>
    <w:p w14:paraId="724512E9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library(lmtest)</w:t>
      </w:r>
    </w:p>
    <w:p w14:paraId="5EF36E8D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library(ModelMetrics)</w:t>
      </w:r>
    </w:p>
    <w:p w14:paraId="3BE50571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library(MASS)        # For multiple linear regression</w:t>
      </w:r>
    </w:p>
    <w:p w14:paraId="5C0EA14E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library(glmnet)      # For Lasso and Ridge regression</w:t>
      </w:r>
    </w:p>
    <w:p w14:paraId="384F24B3" w14:textId="77777777" w:rsidR="006565F9" w:rsidRPr="006565F9" w:rsidRDefault="006565F9" w:rsidP="006565F9">
      <w:pPr>
        <w:rPr>
          <w:b/>
          <w:bCs/>
          <w:sz w:val="24"/>
          <w:szCs w:val="24"/>
        </w:rPr>
      </w:pPr>
    </w:p>
    <w:p w14:paraId="4F3FA811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# Import data</w:t>
      </w:r>
    </w:p>
    <w:p w14:paraId="581F6120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le_data &lt;- read.csv("C:/Users/HP/Downloads/student-mat.csv")</w:t>
      </w:r>
    </w:p>
    <w:p w14:paraId="46DDF75E" w14:textId="77777777" w:rsidR="006565F9" w:rsidRPr="006565F9" w:rsidRDefault="006565F9" w:rsidP="006565F9">
      <w:pPr>
        <w:rPr>
          <w:b/>
          <w:bCs/>
          <w:sz w:val="24"/>
          <w:szCs w:val="24"/>
        </w:rPr>
      </w:pPr>
    </w:p>
    <w:p w14:paraId="4C67BCD2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# Perform EDA</w:t>
      </w:r>
    </w:p>
    <w:p w14:paraId="42C39ECD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# Understand data structure</w:t>
      </w:r>
    </w:p>
    <w:p w14:paraId="65B0087F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str(le_data)</w:t>
      </w:r>
    </w:p>
    <w:p w14:paraId="2D42CACD" w14:textId="77777777" w:rsidR="006565F9" w:rsidRPr="006565F9" w:rsidRDefault="006565F9" w:rsidP="006565F9">
      <w:pPr>
        <w:rPr>
          <w:b/>
          <w:bCs/>
          <w:sz w:val="24"/>
          <w:szCs w:val="24"/>
        </w:rPr>
      </w:pPr>
    </w:p>
    <w:p w14:paraId="766AEC11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# Missingness analysis</w:t>
      </w:r>
    </w:p>
    <w:p w14:paraId="7EEF40F5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summary(le_data)</w:t>
      </w:r>
    </w:p>
    <w:p w14:paraId="3B9BEFB7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plot_missing(le_data)</w:t>
      </w:r>
    </w:p>
    <w:p w14:paraId="68480AEE" w14:textId="77777777" w:rsidR="006565F9" w:rsidRPr="006565F9" w:rsidRDefault="006565F9" w:rsidP="006565F9">
      <w:pPr>
        <w:rPr>
          <w:b/>
          <w:bCs/>
          <w:sz w:val="24"/>
          <w:szCs w:val="24"/>
        </w:rPr>
      </w:pPr>
    </w:p>
    <w:p w14:paraId="2ED8494B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# Understand distributions and correlations</w:t>
      </w:r>
    </w:p>
    <w:p w14:paraId="3A808D40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plot_correlation(le_data)</w:t>
      </w:r>
    </w:p>
    <w:p w14:paraId="70B7A345" w14:textId="77777777" w:rsidR="006565F9" w:rsidRPr="006565F9" w:rsidRDefault="006565F9" w:rsidP="006565F9">
      <w:pPr>
        <w:rPr>
          <w:b/>
          <w:bCs/>
          <w:sz w:val="24"/>
          <w:szCs w:val="24"/>
        </w:rPr>
      </w:pPr>
    </w:p>
    <w:p w14:paraId="4FFF71CC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# Data partition</w:t>
      </w:r>
    </w:p>
    <w:p w14:paraId="15BD6FF6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set.seed(1234)</w:t>
      </w:r>
    </w:p>
    <w:p w14:paraId="1F7CE378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le_mixed &lt;- le_data[order(runif(nrow(le_data))),]</w:t>
      </w:r>
    </w:p>
    <w:p w14:paraId="152F47CA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le_training &lt;- le_mixed[1:floor(0.7*nrow(le_mixed)),]</w:t>
      </w:r>
    </w:p>
    <w:p w14:paraId="51E1D803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le_testing &lt;- le_mixed[(floor(0.7*nrow(le_mixed))+1):nrow(le_mixed),]</w:t>
      </w:r>
    </w:p>
    <w:p w14:paraId="6028DDCE" w14:textId="77777777" w:rsidR="006565F9" w:rsidRPr="006565F9" w:rsidRDefault="006565F9" w:rsidP="006565F9">
      <w:pPr>
        <w:rPr>
          <w:b/>
          <w:bCs/>
          <w:sz w:val="24"/>
          <w:szCs w:val="24"/>
        </w:rPr>
      </w:pPr>
    </w:p>
    <w:p w14:paraId="1AD20533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lastRenderedPageBreak/>
        <w:t># Simple Linear Regression (using one feature for demonstration, e.g., G1)</w:t>
      </w:r>
    </w:p>
    <w:p w14:paraId="061E3572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le_lm_simple &lt;- lm(G3 ~ G1, data = le_training)</w:t>
      </w:r>
    </w:p>
    <w:p w14:paraId="4FF50791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summary(le_lm_simple)</w:t>
      </w:r>
    </w:p>
    <w:p w14:paraId="06302583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# Model diagnostics</w:t>
      </w:r>
    </w:p>
    <w:p w14:paraId="001BD248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par(mfrow=c(2,2))</w:t>
      </w:r>
    </w:p>
    <w:p w14:paraId="465ED6C4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plot(le_lm_simple)</w:t>
      </w:r>
    </w:p>
    <w:p w14:paraId="3F620967" w14:textId="77777777" w:rsidR="006565F9" w:rsidRPr="006565F9" w:rsidRDefault="006565F9" w:rsidP="006565F9">
      <w:pPr>
        <w:rPr>
          <w:b/>
          <w:bCs/>
          <w:sz w:val="24"/>
          <w:szCs w:val="24"/>
        </w:rPr>
      </w:pPr>
    </w:p>
    <w:p w14:paraId="2F0F815F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# Evaluate model performance</w:t>
      </w:r>
    </w:p>
    <w:p w14:paraId="00E2E1E6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le_lm_simple_pred &lt;- predict(le_lm_simple, newdata = le_testing)</w:t>
      </w:r>
    </w:p>
    <w:p w14:paraId="1B00D381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mse(le_testing$G3, le_lm_simple_pred)</w:t>
      </w:r>
    </w:p>
    <w:p w14:paraId="09BEB005" w14:textId="77777777" w:rsidR="006565F9" w:rsidRPr="006565F9" w:rsidRDefault="006565F9" w:rsidP="006565F9">
      <w:pPr>
        <w:rPr>
          <w:b/>
          <w:bCs/>
          <w:sz w:val="24"/>
          <w:szCs w:val="24"/>
        </w:rPr>
      </w:pPr>
    </w:p>
    <w:p w14:paraId="7373589D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# Multiple Linear Regression</w:t>
      </w:r>
    </w:p>
    <w:p w14:paraId="2B1B6859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le_lm_full &lt;- lm(G3 ~ ., data = le_training)</w:t>
      </w:r>
    </w:p>
    <w:p w14:paraId="557EF061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summary(le_lm_full)</w:t>
      </w:r>
    </w:p>
    <w:p w14:paraId="01D88F1C" w14:textId="77777777" w:rsidR="006565F9" w:rsidRPr="006565F9" w:rsidRDefault="006565F9" w:rsidP="006565F9">
      <w:pPr>
        <w:rPr>
          <w:b/>
          <w:bCs/>
          <w:sz w:val="24"/>
          <w:szCs w:val="24"/>
        </w:rPr>
      </w:pPr>
    </w:p>
    <w:p w14:paraId="6BF6DECA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# Ensure compatibility of variables between training and testing sets</w:t>
      </w:r>
    </w:p>
    <w:p w14:paraId="78CDDF5F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common_vars &lt;- intersect(names(coef(le_lm_full)), names(le_testing))</w:t>
      </w:r>
    </w:p>
    <w:p w14:paraId="0CFF3753" w14:textId="77777777" w:rsidR="006565F9" w:rsidRPr="006565F9" w:rsidRDefault="006565F9" w:rsidP="006565F9">
      <w:pPr>
        <w:rPr>
          <w:b/>
          <w:bCs/>
          <w:sz w:val="24"/>
          <w:szCs w:val="24"/>
        </w:rPr>
      </w:pPr>
    </w:p>
    <w:p w14:paraId="35FA2FB6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# Build a formula with common variables only</w:t>
      </w:r>
    </w:p>
    <w:p w14:paraId="5A053AAC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formula_full &lt;- as.formula(paste("G3 ~", paste(common_vars[-1], collapse = " + ")))</w:t>
      </w:r>
    </w:p>
    <w:p w14:paraId="15A8C55C" w14:textId="77777777" w:rsidR="006565F9" w:rsidRPr="006565F9" w:rsidRDefault="006565F9" w:rsidP="006565F9">
      <w:pPr>
        <w:rPr>
          <w:b/>
          <w:bCs/>
          <w:sz w:val="24"/>
          <w:szCs w:val="24"/>
        </w:rPr>
      </w:pPr>
    </w:p>
    <w:p w14:paraId="06A80AFB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# Refit the full model with common variables</w:t>
      </w:r>
    </w:p>
    <w:p w14:paraId="77B9E744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le_lm_full &lt;- lm(formula_full, data = le_training)</w:t>
      </w:r>
    </w:p>
    <w:p w14:paraId="31EA22BA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summary(le_lm_full)</w:t>
      </w:r>
    </w:p>
    <w:p w14:paraId="7E42F955" w14:textId="77777777" w:rsidR="006565F9" w:rsidRPr="006565F9" w:rsidRDefault="006565F9" w:rsidP="006565F9">
      <w:pPr>
        <w:rPr>
          <w:b/>
          <w:bCs/>
          <w:sz w:val="24"/>
          <w:szCs w:val="24"/>
        </w:rPr>
      </w:pPr>
    </w:p>
    <w:p w14:paraId="6A6421D2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# Predict and evaluate the full model</w:t>
      </w:r>
    </w:p>
    <w:p w14:paraId="1E725D84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le_lm_full_pred &lt;- predict(le_lm_full, newdata = le_testing)</w:t>
      </w:r>
    </w:p>
    <w:p w14:paraId="247A5DD5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mse_full &lt;- mse(le_testing$G3, le_lm_full_pred)</w:t>
      </w:r>
    </w:p>
    <w:p w14:paraId="056E75CC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print(paste("MSE of Full Multiple Linear Regression: ", mse_full))</w:t>
      </w:r>
    </w:p>
    <w:p w14:paraId="79A9B62C" w14:textId="77777777" w:rsidR="006565F9" w:rsidRPr="006565F9" w:rsidRDefault="006565F9" w:rsidP="006565F9">
      <w:pPr>
        <w:rPr>
          <w:b/>
          <w:bCs/>
          <w:sz w:val="24"/>
          <w:szCs w:val="24"/>
        </w:rPr>
      </w:pPr>
    </w:p>
    <w:p w14:paraId="7EBEB67C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# Select the best features using stepwise selection</w:t>
      </w:r>
    </w:p>
    <w:p w14:paraId="756BA0AA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le_step &lt;- stepAIC(le_lm_full, direction = "backward")</w:t>
      </w:r>
    </w:p>
    <w:p w14:paraId="3CFF9012" w14:textId="77777777" w:rsidR="006565F9" w:rsidRPr="006565F9" w:rsidRDefault="006565F9" w:rsidP="006565F9">
      <w:pPr>
        <w:rPr>
          <w:b/>
          <w:bCs/>
          <w:sz w:val="24"/>
          <w:szCs w:val="24"/>
        </w:rPr>
      </w:pPr>
    </w:p>
    <w:p w14:paraId="3346D530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# Build the reduced model based on selected features</w:t>
      </w:r>
    </w:p>
    <w:p w14:paraId="3F6D5353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selected_vars &lt;- names(coef(le_step))</w:t>
      </w:r>
    </w:p>
    <w:p w14:paraId="60227C87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formula_reduced &lt;- as.formula(paste("G3 ~", paste(selected_vars[-1], collapse = " + ")))</w:t>
      </w:r>
    </w:p>
    <w:p w14:paraId="26103E08" w14:textId="77777777" w:rsidR="006565F9" w:rsidRPr="006565F9" w:rsidRDefault="006565F9" w:rsidP="006565F9">
      <w:pPr>
        <w:rPr>
          <w:b/>
          <w:bCs/>
          <w:sz w:val="24"/>
          <w:szCs w:val="24"/>
        </w:rPr>
      </w:pPr>
    </w:p>
    <w:p w14:paraId="58287D77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# Ensure variables used in the model are consistent</w:t>
      </w:r>
    </w:p>
    <w:p w14:paraId="24621FCA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missing_vars &lt;- setdiff(selected_vars[-1], colnames(le_testing))</w:t>
      </w:r>
    </w:p>
    <w:p w14:paraId="636A4EE3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if (length(missing_vars) &gt; 0) {</w:t>
      </w:r>
    </w:p>
    <w:p w14:paraId="006157C0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 xml:space="preserve">  cat("The following variables are missing in the testing data: ", missing_vars, "\n")</w:t>
      </w:r>
    </w:p>
    <w:p w14:paraId="317008D6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 xml:space="preserve">  </w:t>
      </w:r>
    </w:p>
    <w:p w14:paraId="320FDA67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 xml:space="preserve">  # Remove missing variables from the formula</w:t>
      </w:r>
    </w:p>
    <w:p w14:paraId="253A6F6C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 xml:space="preserve">  selected_vars &lt;- setdiff(selected_vars, missing_vars)</w:t>
      </w:r>
    </w:p>
    <w:p w14:paraId="4DD13915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 xml:space="preserve">  formula_reduced &lt;- as.formula(paste("G3 ~", paste(selected_vars[-1], collapse = " + ")))</w:t>
      </w:r>
    </w:p>
    <w:p w14:paraId="6E87B2F8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 xml:space="preserve">  cat("Updated formula: ", formula_reduced, "\n")</w:t>
      </w:r>
    </w:p>
    <w:p w14:paraId="66E9B3DA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}</w:t>
      </w:r>
    </w:p>
    <w:p w14:paraId="2EA5916E" w14:textId="77777777" w:rsidR="006565F9" w:rsidRPr="006565F9" w:rsidRDefault="006565F9" w:rsidP="006565F9">
      <w:pPr>
        <w:rPr>
          <w:b/>
          <w:bCs/>
          <w:sz w:val="24"/>
          <w:szCs w:val="24"/>
        </w:rPr>
      </w:pPr>
    </w:p>
    <w:p w14:paraId="20C8FDA2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# Build the reduced model with the updated formula</w:t>
      </w:r>
    </w:p>
    <w:p w14:paraId="59B6ED11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le_lm_red &lt;- lm(formula_reduced, data = le_training)</w:t>
      </w:r>
    </w:p>
    <w:p w14:paraId="59B18E60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summary(le_lm_red)</w:t>
      </w:r>
    </w:p>
    <w:p w14:paraId="0BAFD39E" w14:textId="77777777" w:rsidR="006565F9" w:rsidRPr="006565F9" w:rsidRDefault="006565F9" w:rsidP="006565F9">
      <w:pPr>
        <w:rPr>
          <w:b/>
          <w:bCs/>
          <w:sz w:val="24"/>
          <w:szCs w:val="24"/>
        </w:rPr>
      </w:pPr>
    </w:p>
    <w:p w14:paraId="73560699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# Model diagnostics for the reduced model</w:t>
      </w:r>
    </w:p>
    <w:p w14:paraId="4648103F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par(mfrow=c(2,2))</w:t>
      </w:r>
    </w:p>
    <w:p w14:paraId="55A413AE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plot(le_lm_red)</w:t>
      </w:r>
    </w:p>
    <w:p w14:paraId="1293EF67" w14:textId="77777777" w:rsidR="006565F9" w:rsidRPr="006565F9" w:rsidRDefault="006565F9" w:rsidP="006565F9">
      <w:pPr>
        <w:rPr>
          <w:b/>
          <w:bCs/>
          <w:sz w:val="24"/>
          <w:szCs w:val="24"/>
        </w:rPr>
      </w:pPr>
    </w:p>
    <w:p w14:paraId="5053F931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# Use the reduced model for predictions</w:t>
      </w:r>
    </w:p>
    <w:p w14:paraId="408B9E2C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le_lm_red_pred &lt;- predict(le_lm_red, newdata = le_testing)</w:t>
      </w:r>
    </w:p>
    <w:p w14:paraId="473FE1DD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lastRenderedPageBreak/>
        <w:t># Check if predictions are generated correctly</w:t>
      </w:r>
    </w:p>
    <w:p w14:paraId="78C8B9FE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head(le_lm_red_pred)</w:t>
      </w:r>
    </w:p>
    <w:p w14:paraId="479435E4" w14:textId="77777777" w:rsidR="006565F9" w:rsidRPr="006565F9" w:rsidRDefault="006565F9" w:rsidP="006565F9">
      <w:pPr>
        <w:rPr>
          <w:b/>
          <w:bCs/>
          <w:sz w:val="24"/>
          <w:szCs w:val="24"/>
        </w:rPr>
      </w:pPr>
    </w:p>
    <w:p w14:paraId="1BE445F8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# Evaluate the reduced model performance</w:t>
      </w:r>
    </w:p>
    <w:p w14:paraId="1F5D0247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mse_reduced &lt;- mse(le_testing$G3, le_lm_red_pred)</w:t>
      </w:r>
    </w:p>
    <w:p w14:paraId="4E2D26B3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print(paste("MSE of Reduced Multiple Linear Regression: ", mse_reduced))</w:t>
      </w:r>
    </w:p>
    <w:p w14:paraId="353270C1" w14:textId="77777777" w:rsidR="006565F9" w:rsidRPr="006565F9" w:rsidRDefault="006565F9" w:rsidP="006565F9">
      <w:pPr>
        <w:rPr>
          <w:b/>
          <w:bCs/>
          <w:sz w:val="24"/>
          <w:szCs w:val="24"/>
        </w:rPr>
      </w:pPr>
    </w:p>
    <w:p w14:paraId="6B1C59C7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# Prepare data for Lasso and Ridge regression</w:t>
      </w:r>
    </w:p>
    <w:p w14:paraId="39AD13F1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x_train &lt;- model.matrix(G3 ~ .-1, data = le_training)</w:t>
      </w:r>
    </w:p>
    <w:p w14:paraId="3FE2C6B6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y_train &lt;- le_training$G3</w:t>
      </w:r>
    </w:p>
    <w:p w14:paraId="79EE1CDD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x_test &lt;- model.matrix(G3 ~ .-1, data = le_testing)</w:t>
      </w:r>
    </w:p>
    <w:p w14:paraId="3ED647F1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y_test &lt;- le_testing$G3</w:t>
      </w:r>
    </w:p>
    <w:p w14:paraId="3D92B38E" w14:textId="77777777" w:rsidR="006565F9" w:rsidRPr="006565F9" w:rsidRDefault="006565F9" w:rsidP="006565F9">
      <w:pPr>
        <w:rPr>
          <w:b/>
          <w:bCs/>
          <w:sz w:val="24"/>
          <w:szCs w:val="24"/>
        </w:rPr>
      </w:pPr>
    </w:p>
    <w:p w14:paraId="3FFF219B" w14:textId="77777777" w:rsidR="006565F9" w:rsidRPr="006565F9" w:rsidRDefault="006565F9" w:rsidP="006565F9">
      <w:pPr>
        <w:rPr>
          <w:b/>
          <w:bCs/>
          <w:sz w:val="24"/>
          <w:szCs w:val="24"/>
        </w:rPr>
      </w:pPr>
    </w:p>
    <w:p w14:paraId="39B91B0A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# Lasso Regression</w:t>
      </w:r>
    </w:p>
    <w:p w14:paraId="0D4F1F69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lasso_model &lt;- glmnet(x_train, y_train, alpha = 1)</w:t>
      </w:r>
    </w:p>
    <w:p w14:paraId="2F74AB47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cv_lasso &lt;- cv.glmnet(x_train, y_train, alpha = 1)</w:t>
      </w:r>
    </w:p>
    <w:p w14:paraId="29DB9C1C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best_lambda_lasso &lt;- cv_lasso$lambda.min</w:t>
      </w:r>
    </w:p>
    <w:p w14:paraId="6900A56D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lasso_pred &lt;- predict(lasso_model, s = best_lambda_lasso, newx = x_test)</w:t>
      </w:r>
    </w:p>
    <w:p w14:paraId="58D73CD5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mse_lasso &lt;- mse(y_test, lasso_pred)</w:t>
      </w:r>
    </w:p>
    <w:p w14:paraId="5445A958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print(paste("MSE of Lasso Regression: ", mse_lasso))</w:t>
      </w:r>
    </w:p>
    <w:p w14:paraId="0F7E7960" w14:textId="77777777" w:rsidR="006565F9" w:rsidRPr="006565F9" w:rsidRDefault="006565F9" w:rsidP="006565F9">
      <w:pPr>
        <w:rPr>
          <w:b/>
          <w:bCs/>
          <w:sz w:val="24"/>
          <w:szCs w:val="24"/>
        </w:rPr>
      </w:pPr>
    </w:p>
    <w:p w14:paraId="02031AA4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# Ridge Regression</w:t>
      </w:r>
    </w:p>
    <w:p w14:paraId="4C21B2FC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ridge_model &lt;- glmnet(x_train, y_train, alpha = 0)</w:t>
      </w:r>
    </w:p>
    <w:p w14:paraId="43DC4A3C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cv_ridge &lt;- cv.glmnet(x_train, y_train, alpha = 0)</w:t>
      </w:r>
    </w:p>
    <w:p w14:paraId="7518C4B9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best_lambda_ridge &lt;- cv_ridge$lambda.min</w:t>
      </w:r>
    </w:p>
    <w:p w14:paraId="523FE0BF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ridge_pred &lt;- predict(ridge_model, s = best_lambda_ridge, newx = x_test)</w:t>
      </w:r>
    </w:p>
    <w:p w14:paraId="779DDCD2" w14:textId="77777777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mse_ridge &lt;- mse(y_test, ridge_pred)</w:t>
      </w:r>
    </w:p>
    <w:p w14:paraId="3F6E4EE9" w14:textId="7E2D5188" w:rsidR="006565F9" w:rsidRPr="006565F9" w:rsidRDefault="006565F9" w:rsidP="006565F9">
      <w:pPr>
        <w:rPr>
          <w:b/>
          <w:bCs/>
          <w:sz w:val="24"/>
          <w:szCs w:val="24"/>
        </w:rPr>
      </w:pPr>
      <w:r w:rsidRPr="006565F9">
        <w:rPr>
          <w:b/>
          <w:bCs/>
          <w:sz w:val="24"/>
          <w:szCs w:val="24"/>
        </w:rPr>
        <w:t>print(paste("MSE of Ridge Regression: ", mse_ridge))</w:t>
      </w:r>
    </w:p>
    <w:sectPr w:rsidR="006565F9" w:rsidRPr="00656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F9"/>
    <w:rsid w:val="00027C78"/>
    <w:rsid w:val="00211C2C"/>
    <w:rsid w:val="006565F9"/>
    <w:rsid w:val="00EF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F178"/>
  <w15:chartTrackingRefBased/>
  <w15:docId w15:val="{38B3CD3F-54B6-4430-8172-F341F8D7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Joohi Murugaswamy</dc:creator>
  <cp:keywords/>
  <dc:description/>
  <cp:lastModifiedBy>Joohi Murugaswamy</cp:lastModifiedBy>
  <cp:revision>1</cp:revision>
  <dcterms:created xsi:type="dcterms:W3CDTF">2024-07-17T13:27:00Z</dcterms:created>
  <dcterms:modified xsi:type="dcterms:W3CDTF">2024-07-17T13:29:00Z</dcterms:modified>
</cp:coreProperties>
</file>